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5B0F" w14:textId="77777777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bookmarkStart w:id="0" w:name="_Hlk82810357"/>
      <w:bookmarkStart w:id="1" w:name="_Hlk89337640"/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012E725B">
                <wp:simplePos x="0" y="0"/>
                <wp:positionH relativeFrom="column">
                  <wp:posOffset>132715</wp:posOffset>
                </wp:positionH>
                <wp:positionV relativeFrom="paragraph">
                  <wp:posOffset>29210</wp:posOffset>
                </wp:positionV>
                <wp:extent cx="6071235" cy="1012825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128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AAFD" id="Rectangle 1" o:spid="_x0000_s1026" style="position:absolute;margin-left:10.45pt;margin-top:2.3pt;width:478.05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" filled="f" strokecolor="#243f60" strokeweight="2pt">
                <v:stroke linestyle="thinThin"/>
              </v:rect>
            </w:pict>
          </mc:Fallback>
        </mc:AlternateContent>
      </w: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7777777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55DADE02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F77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0C4DC37B" w14:textId="4622ED9F" w:rsidR="00B43B5B" w:rsidRDefault="00B43B5B" w:rsidP="00B43B5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27"/>
        <w:gridCol w:w="610"/>
        <w:gridCol w:w="84"/>
        <w:gridCol w:w="581"/>
        <w:gridCol w:w="1221"/>
        <w:gridCol w:w="3414"/>
        <w:gridCol w:w="1087"/>
        <w:gridCol w:w="754"/>
        <w:gridCol w:w="240"/>
      </w:tblGrid>
      <w:tr w:rsidR="00B43B5B" w14:paraId="64CB0846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0F5C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HỌC KÌ II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211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3B91D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B43B5B" w14:paraId="67D3E64C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5C90" w14:textId="048D00D5" w:rsidR="00B43B5B" w:rsidRPr="00D56206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77167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F92B" w14:textId="64903BEC" w:rsidR="00B43B5B" w:rsidRDefault="00B43B5B" w:rsidP="00696FDD">
            <w:pPr>
              <w:spacing w:line="25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/2022 -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/2022</w:t>
            </w:r>
          </w:p>
        </w:tc>
      </w:tr>
      <w:tr w:rsidR="00B43B5B" w14:paraId="7B3C6FBA" w14:textId="77777777" w:rsidTr="00696FDD">
        <w:trPr>
          <w:gridAfter w:val="1"/>
          <w:wAfter w:w="240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6DF3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1F1EAA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644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26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5A9C60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C1C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699F7F4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1AE8A" w14:textId="77777777" w:rsidR="00B43B5B" w:rsidRDefault="00B43B5B" w:rsidP="00696FDD">
            <w:pPr>
              <w:tabs>
                <w:tab w:val="left" w:pos="464"/>
              </w:tabs>
              <w:spacing w:line="256" w:lineRule="auto"/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1BA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D15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FA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B43B5B" w14:paraId="49916043" w14:textId="77777777" w:rsidTr="00696FDD">
        <w:trPr>
          <w:gridAfter w:val="1"/>
          <w:wAfter w:w="240" w:type="dxa"/>
          <w:trHeight w:val="37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73445" w14:textId="7594D58E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D251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6244BE0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A976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F8FE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16FCF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3A9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BC32C9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1B7D869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26BCE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1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7FBE6B9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29CD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75F88" w14:textId="77777777" w:rsidR="00B43B5B" w:rsidRPr="00094361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1A1</w:t>
            </w:r>
            <w:r>
              <w:rPr>
                <w:rFonts w:ascii="Times New Roman" w:hAnsi="Times New Roman"/>
                <w:sz w:val="22"/>
                <w:szCs w:val="22"/>
              </w:rPr>
              <w:t>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BDA5B" w14:textId="77777777" w:rsidR="00B43B5B" w:rsidRPr="003644C2" w:rsidRDefault="00B43B5B" w:rsidP="00B43B5B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3644C2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Thật đáng yêu.</w:t>
            </w:r>
          </w:p>
          <w:p w14:paraId="54349CFD" w14:textId="77777777" w:rsidR="00B43B5B" w:rsidRPr="003644C2" w:rsidRDefault="00B43B5B" w:rsidP="00B43B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3644C2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Nghe nhạc: Chiếc đồng hồ</w:t>
            </w:r>
          </w:p>
          <w:p w14:paraId="4F512BCC" w14:textId="7F2B75A1" w:rsidR="00B43B5B" w:rsidRPr="002A7020" w:rsidRDefault="00B43B5B" w:rsidP="00B43B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3644C2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Tạo ra âm thanh cao-thấp theo sơ đồ.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0A019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2EB8E1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427D9F1A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F600D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44D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C3A30D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18E3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8A39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90E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A8C6B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57FA904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79AC785F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4D81D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BCF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B041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AEDD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20AA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E49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0C439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28A961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7BBE1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92BF0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87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0E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A45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F17D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3A1,2,3,4,5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D1D7" w14:textId="77777777" w:rsidR="00B43B5B" w:rsidRDefault="00B43B5B" w:rsidP="00B43B5B">
            <w:pPr>
              <w:spacing w:line="276" w:lineRule="auto"/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B43B5B">
              <w:rPr>
                <w:rFonts w:ascii="Times New Roman" w:eastAsia="SimSun" w:hAnsi="Times New Roman"/>
                <w:sz w:val="22"/>
                <w:szCs w:val="22"/>
              </w:rPr>
              <w:t xml:space="preserve">Giới thiệu một số hình nốt nhạc </w:t>
            </w:r>
          </w:p>
          <w:p w14:paraId="5EB36D33" w14:textId="25587492" w:rsidR="00B43B5B" w:rsidRPr="00B43B5B" w:rsidRDefault="00B43B5B" w:rsidP="00B43B5B">
            <w:pPr>
              <w:spacing w:line="276" w:lineRule="auto"/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B43B5B">
              <w:rPr>
                <w:rFonts w:ascii="Times New Roman" w:eastAsia="SimSun" w:hAnsi="Times New Roman"/>
                <w:sz w:val="22"/>
                <w:szCs w:val="22"/>
              </w:rPr>
              <w:t xml:space="preserve">  Kể chuyện Âm nhạc: Du Bá Nha- Chung Tử Kì)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471174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hideMark/>
          </w:tcPr>
          <w:p w14:paraId="219762F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Video </w:t>
            </w:r>
          </w:p>
        </w:tc>
      </w:tr>
      <w:tr w:rsidR="00B43B5B" w14:paraId="3F913FA5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DD1D03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2E5D12" w14:textId="648B701A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55C2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E9BF04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D6D3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2E0BF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C11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0C16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6D97BC9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12BE87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81186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E034FF2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24360D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66E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C1F45F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B021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40F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4A1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41871" w14:textId="45A6A879" w:rsidR="00B43B5B" w:rsidRPr="00B43B5B" w:rsidRDefault="00B43B5B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32C80">
              <w:rPr>
                <w:rFonts w:ascii="Times New Roman" w:hAnsi="Times New Roman"/>
                <w:bCs/>
                <w:sz w:val="22"/>
                <w:szCs w:val="22"/>
              </w:rPr>
              <w:t xml:space="preserve">Học hát: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Chim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sáo</w:t>
            </w:r>
          </w:p>
          <w:p w14:paraId="1A5A9E6A" w14:textId="77777777" w:rsidR="00B43B5B" w:rsidRPr="00106BAC" w:rsidRDefault="00B43B5B" w:rsidP="00696FDD">
            <w:pPr>
              <w:spacing w:line="25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098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</w:tcPr>
          <w:p w14:paraId="2E870CD0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1386417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1EBC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B1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BC69B5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33FC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E02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EB57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70A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nil"/>
              <w:right w:val="single" w:sz="6" w:space="0" w:color="000000"/>
            </w:tcBorders>
            <w:hideMark/>
          </w:tcPr>
          <w:p w14:paraId="2FE2313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E465A31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8AB7E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86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5CEC9A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B9BB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2437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528F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9E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2B4D6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8FA81ED" w14:textId="77777777" w:rsidTr="00696FDD">
        <w:trPr>
          <w:gridAfter w:val="1"/>
          <w:wAfter w:w="240" w:type="dxa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C7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A43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38C6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EFF2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2E91" w14:textId="77777777" w:rsidR="00B43B5B" w:rsidRDefault="00B43B5B" w:rsidP="00696FDD">
            <w:pPr>
              <w:spacing w:line="256" w:lineRule="auto"/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2A1,2,3,4,5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358ED" w14:textId="7833021E" w:rsidR="00B43B5B" w:rsidRPr="00432C80" w:rsidRDefault="00B43B5B" w:rsidP="00B43B5B">
            <w:pPr>
              <w:rPr>
                <w:rFonts w:ascii="Times New Roman" w:hAnsi="Times New Roman"/>
                <w:sz w:val="22"/>
                <w:szCs w:val="22"/>
              </w:rPr>
            </w:pPr>
            <w:r w:rsidRPr="00254353"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615057">
              <w:rPr>
                <w:rFonts w:ascii="Times New Roman" w:hAnsi="Times New Roman"/>
                <w:b/>
                <w:sz w:val="30"/>
                <w:szCs w:val="30"/>
                <w:lang w:eastAsia="en-GB"/>
              </w:rPr>
              <w:t xml:space="preserve"> </w:t>
            </w:r>
            <w:r w:rsidRPr="00B43B5B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Học bài hát: </w:t>
            </w: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>Mẹ ơi có biết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5D0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49BD9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526EF653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572C8D" w14:textId="0C5E6BEF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F3B0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A15984D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0BB6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355BC" w14:textId="77777777" w:rsidR="00B43B5B" w:rsidRDefault="00B43B5B" w:rsidP="00696FDD">
            <w:pPr>
              <w:spacing w:before="240"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CE0EA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661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13738982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9C7283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ECAD8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43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6187953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4229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EE85E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55A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635B7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3DB9538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7D63BD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5E4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067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4F168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8A0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AC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5A1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986C1" w14:textId="77777777" w:rsidR="00B43B5B" w:rsidRPr="00B43B5B" w:rsidRDefault="00B43B5B" w:rsidP="00B43B5B">
            <w:pPr>
              <w:spacing w:line="276" w:lineRule="auto"/>
              <w:ind w:left="100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Ôn bài hát:Hát mừng, Tre ngà bên lăng Bác</w:t>
            </w:r>
          </w:p>
          <w:p w14:paraId="471374DA" w14:textId="24245D85" w:rsidR="00B43B5B" w:rsidRPr="00B43B5B" w:rsidRDefault="00B43B5B" w:rsidP="00B43B5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Vận động theo bài hát   </w:t>
            </w:r>
          </w:p>
          <w:p w14:paraId="2C14B64E" w14:textId="5076A7C3" w:rsidR="00B43B5B" w:rsidRPr="00B43B5B" w:rsidRDefault="00B43B5B" w:rsidP="00B43B5B">
            <w:pPr>
              <w:spacing w:line="276" w:lineRule="auto"/>
              <w:ind w:left="100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A29C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4BCCD7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4FE38CF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67F1F8F2" w14:textId="77777777" w:rsidTr="00696FDD">
        <w:trPr>
          <w:gridAfter w:val="1"/>
          <w:wAfter w:w="240" w:type="dxa"/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C244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9EB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2BC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1B7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FB46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5A2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D89D9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233E9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2412C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449B113C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48E837C7" w14:textId="5939D4B8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09B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542697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85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F8F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683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25C5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1BD420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367ADA7F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0BF10CF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C48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A271B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714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40EBB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5F68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D4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</w:tcPr>
          <w:p w14:paraId="2D6FD63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1D787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221D090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82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C66A1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231E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601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4A4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A2DB" w14:textId="45150E29" w:rsidR="00B43B5B" w:rsidRPr="00B43B5B" w:rsidRDefault="00B43B5B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32C80">
              <w:rPr>
                <w:rFonts w:ascii="Times New Roman" w:hAnsi="Times New Roman"/>
                <w:bCs/>
                <w:sz w:val="22"/>
                <w:szCs w:val="22"/>
              </w:rPr>
              <w:t xml:space="preserve">Học hát: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Chim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sáo</w:t>
            </w:r>
          </w:p>
          <w:p w14:paraId="647E58E3" w14:textId="77777777" w:rsidR="00B43B5B" w:rsidRDefault="00B43B5B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F88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5FE4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DD6E2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515477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64811E02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13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C7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385A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9517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4A5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  <w:hideMark/>
          </w:tcPr>
          <w:p w14:paraId="569365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861D0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665B5BF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</w:tcPr>
          <w:p w14:paraId="3C63DF4C" w14:textId="2CEA4A05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  <w:p w14:paraId="5E7A477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81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180DEFE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8C8E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0464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4A4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E520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1C72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26614F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46FA298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919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138D8C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1D18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92C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5A4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B6F55" w14:textId="77777777" w:rsidR="00B43B5B" w:rsidRPr="00B43B5B" w:rsidRDefault="00B43B5B" w:rsidP="00B43B5B">
            <w:pPr>
              <w:spacing w:line="276" w:lineRule="auto"/>
              <w:ind w:left="100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>Ôn bài hát:Hát mừng, Tre ngà bên lăng Bác</w:t>
            </w:r>
          </w:p>
          <w:p w14:paraId="121E2C91" w14:textId="79727482" w:rsidR="00B43B5B" w:rsidRDefault="00B43B5B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Vận động theo bài hát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A0757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C738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DC82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037A946D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13FB24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55F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F3D6D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9EAF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8FA8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0ECD7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ECA38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4A10F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7A0C05C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109CDD4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07A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19h55-20h20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FEEF02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0C0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F7C8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A14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6FF0A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0A709BB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12EC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E7AC579" w14:textId="77777777" w:rsidTr="00696FDD">
        <w:trPr>
          <w:gridAfter w:val="1"/>
          <w:wAfter w:w="240" w:type="dxa"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A473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329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CE0D4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FB7B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7519A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722594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254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 24/24 lượt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84AF3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F6786B" w14:textId="39070299" w:rsidR="00B43B5B" w:rsidRDefault="00B43B5B" w:rsidP="00B43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87662F6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0BF32C9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20C246F" w14:textId="77777777" w:rsidR="00B43B5B" w:rsidRDefault="00B43B5B" w:rsidP="00B43B5B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4749B2D" w14:textId="77777777" w:rsidR="00304D84" w:rsidRDefault="00304D84"/>
    <w:sectPr w:rsidR="00304D84" w:rsidSect="00B43B5B">
      <w:pgSz w:w="11906" w:h="16838" w:code="9"/>
      <w:pgMar w:top="567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304D84"/>
    <w:rsid w:val="006A21FE"/>
    <w:rsid w:val="00771677"/>
    <w:rsid w:val="00B43B5B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2022-02-19T15:41:00Z</dcterms:created>
  <dcterms:modified xsi:type="dcterms:W3CDTF">2022-02-19T15:58:00Z</dcterms:modified>
</cp:coreProperties>
</file>