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B1A2" w14:textId="7711A5C7" w:rsidR="00AD5B48" w:rsidRDefault="000C7015" w:rsidP="00B43B5B">
      <w:pPr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bookmarkStart w:id="0" w:name="_Hlk82810357"/>
      <w:bookmarkStart w:id="1" w:name="_Hlk89337640"/>
      <w:bookmarkStart w:id="2" w:name="_Hlk99617988"/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C135" wp14:editId="78912723">
                <wp:simplePos x="0" y="0"/>
                <wp:positionH relativeFrom="margin">
                  <wp:posOffset>81915</wp:posOffset>
                </wp:positionH>
                <wp:positionV relativeFrom="paragraph">
                  <wp:posOffset>-42545</wp:posOffset>
                </wp:positionV>
                <wp:extent cx="6071235" cy="99441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9441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EA7EF" id="Rectangle 1" o:spid="_x0000_s1026" style="position:absolute;margin-left:6.45pt;margin-top:-3.35pt;width:478.05pt;height:7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/FFAIAAPwDAAAOAAAAZHJzL2Uyb0RvYy54bWysU9uO0zAQfUfiHyy/0yTdtLuNmq5WXYqQ&#10;lgVp4QNcx2ksHI8Zu03L1zN2L1vgDZEHy5Oxz5w5czy/3/eG7RR6DbbmxSjnTFkJjbabmn/7unp3&#10;x5kPwjbCgFU1PyjP7xdv38wHV6kxdGAahYxArK8GV/MuBFdlmZed6oUfgVOWki1gLwKFuMkaFAOh&#10;9yYb5/k0GwAbhyCV9/T38Zjki4TftkqGz23rVWCm5sQtpBXTuo5rtpiLaoPCdVqeaIh/YNELbano&#10;BepRBMG2qP+C6rVE8NCGkYQ+g7bVUqUeqJsi/6Obl044lXohcby7yOT/H6x83r24Lxipe/cE8rtn&#10;FpadsBv1gAhDp0RD5YooVDY4X10uxMDTVbYePkFDoxXbAEmDfYt9BKTu2D5JfbhIrfaBSfo5zW+L&#10;8c2EM0m52awsizwNIxPV+bpDHz4o6Fnc1Bxplgle7J58iHREdT4Sq1lYaWPSPI1lQ83Hk5Iwmexd&#10;U/NmbdJlD0Y38WDqGDfrpUG2E+SOcXmzmp45/Has14E8anRf87s8fkfXRGne2yZVDEKb455YGXvS&#10;KsoTneirNTQHkgrhaEB6MLTpAH9yNpD5au5/bAUqzsxHS3LPirKMbk1BObkdU4DXmfV1RlhJUDWX&#10;ATk7Bstw9PjWod50VKtI3Vt4oCG1Osn3yutElyyWVD09h+jh6ziden20i18AAAD//wMAUEsDBBQA&#10;BgAIAAAAIQBZ3a6w3QAAAAoBAAAPAAAAZHJzL2Rvd25yZXYueG1sTI/NTsMwEITvSLyDtUhcqtah&#10;KAGHOBWqxJFKLVx6c+MliWqvQ+y24e1ZTvQ4+kbzU60m78QZx9gH0vCwyEAgNcH21Gr4/HibP4OI&#10;yZA1LhBq+MEIq/r2pjKlDRfa4nmXWsEhFEujoUtpKKWMTYfexEUYkJh9hdGbxHJspR3NhcO9k8ss&#10;K6Q3PXFDZwZcd9gcdyev4Tspv897v92TXb/PNm4zHoeZ1vd30+sLiIRT+jfD33yeDjVvOoQT2Sgc&#10;66Vip4Z58QSCuSoUfzswyHP1CLKu5PWF+hcAAP//AwBQSwECLQAUAAYACAAAACEAtoM4kv4AAADh&#10;AQAAEwAAAAAAAAAAAAAAAAAAAAAAW0NvbnRlbnRfVHlwZXNdLnhtbFBLAQItABQABgAIAAAAIQA4&#10;/SH/1gAAAJQBAAALAAAAAAAAAAAAAAAAAC8BAABfcmVscy8ucmVsc1BLAQItABQABgAIAAAAIQBj&#10;po/FFAIAAPwDAAAOAAAAAAAAAAAAAAAAAC4CAABkcnMvZTJvRG9jLnhtbFBLAQItABQABgAIAAAA&#10;IQBZ3a6w3QAAAAoBAAAPAAAAAAAAAAAAAAAAAG4EAABkcnMvZG93bnJldi54bWxQSwUGAAAAAAQA&#10;BADzAAAAeAUAAAAA&#10;" filled="f" strokecolor="#243f60" strokeweight="2pt">
                <v:stroke linestyle="thinThin"/>
                <w10:wrap anchorx="margin"/>
              </v:rect>
            </w:pict>
          </mc:Fallback>
        </mc:AlternateContent>
      </w:r>
    </w:p>
    <w:p w14:paraId="1AC05B0F" w14:textId="3121C1B9" w:rsidR="00B43B5B" w:rsidRPr="0022383E" w:rsidRDefault="00B43B5B" w:rsidP="00B43B5B">
      <w:pPr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607209F1" w14:textId="7ED92730" w:rsidR="00B43B5B" w:rsidRDefault="00B43B5B" w:rsidP="00B43B5B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11F444EF" w14:textId="2ADC8068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BA65A9" wp14:editId="44CAC517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316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63054B41" w14:textId="77777777" w:rsidR="00B43B5B" w:rsidRPr="00E55B9C" w:rsidRDefault="00B43B5B" w:rsidP="00B43B5B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5D24F2EC" w14:textId="413FE6FA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6D8840AB" w14:textId="64BAE9D3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F01747">
        <w:fldChar w:fldCharType="begin"/>
      </w:r>
      <w:r w:rsidR="00F01747">
        <w:instrText xml:space="preserve"> INCLUDEPICTURE  "http://olympictienganh.edu.vn/wp-content/uploads/2014/12/logo_SGD-0310.jpg" \* MERGEFORMATINET </w:instrText>
      </w:r>
      <w:r w:rsidR="00F01747">
        <w:fldChar w:fldCharType="separate"/>
      </w:r>
      <w:r w:rsidR="00A40BF4">
        <w:fldChar w:fldCharType="begin"/>
      </w:r>
      <w:r w:rsidR="00A40BF4">
        <w:instrText xml:space="preserve"> INCLUDEPICTURE  "http://olympictienganh.edu.vn/wp-content/uploads/2014/12/logo_SGD-0310.jpg" \* MERGEFORMATINET </w:instrText>
      </w:r>
      <w:r w:rsidR="00A40BF4">
        <w:fldChar w:fldCharType="separate"/>
      </w:r>
      <w:r w:rsidR="00095A7A">
        <w:fldChar w:fldCharType="begin"/>
      </w:r>
      <w:r w:rsidR="00095A7A">
        <w:instrText xml:space="preserve"> INCLUDEPICTURE  "http://olympictienganh.edu.vn/wp-content/uploads/2014/12/logo_SGD-0310.jpg" \* MERGEFORMATINET </w:instrText>
      </w:r>
      <w:r w:rsidR="00095A7A">
        <w:fldChar w:fldCharType="separate"/>
      </w:r>
      <w:r w:rsidR="000334FC">
        <w:fldChar w:fldCharType="begin"/>
      </w:r>
      <w:r w:rsidR="000334FC">
        <w:instrText xml:space="preserve"> INCLUDEPICTURE  "http://olympictienganh.edu.vn/wp-content/uploads/2014/12/logo_SGD-0310.jpg" \* MERGEFORMATINET </w:instrText>
      </w:r>
      <w:r w:rsidR="000334FC">
        <w:fldChar w:fldCharType="separate"/>
      </w:r>
      <w:r w:rsidR="0072004A">
        <w:fldChar w:fldCharType="begin"/>
      </w:r>
      <w:r w:rsidR="0072004A">
        <w:instrText xml:space="preserve"> INCLUDEPICTURE  "http://olympictienganh.edu.vn/wp-content/uploads/2014/12/logo_SGD-0310.jpg" \* MERGEFORMATINET </w:instrText>
      </w:r>
      <w:r w:rsidR="0072004A">
        <w:fldChar w:fldCharType="separate"/>
      </w:r>
      <w:r w:rsidR="00AD5B48">
        <w:fldChar w:fldCharType="begin"/>
      </w:r>
      <w:r w:rsidR="00AD5B48">
        <w:instrText xml:space="preserve"> INCLUDEPICTURE  "http://olympictienganh.edu.vn/wp-content/uploads/2014/12/logo_SGD-0310.jpg" \* MERGEFORMATINET </w:instrText>
      </w:r>
      <w:r w:rsidR="00AD5B48">
        <w:fldChar w:fldCharType="separate"/>
      </w:r>
      <w:r w:rsidR="0066558A">
        <w:fldChar w:fldCharType="begin"/>
      </w:r>
      <w:r w:rsidR="0066558A">
        <w:instrText xml:space="preserve"> INCLUDEPICTURE  "http://olympictienganh.edu.vn/wp-content/uploads/2014/12/logo_SGD-0310.jpg" \* MERGEFORMATINET </w:instrText>
      </w:r>
      <w:r w:rsidR="0066558A">
        <w:fldChar w:fldCharType="separate"/>
      </w:r>
      <w:r w:rsidR="007C4E60">
        <w:fldChar w:fldCharType="begin"/>
      </w:r>
      <w:r w:rsidR="007C4E60">
        <w:instrText xml:space="preserve"> INCLUDEPICTURE  "http://olympictienganh.edu.vn/wp-content/uploads/2014/12/logo_SGD-0310.jpg" \* MERGEFORMATINET </w:instrText>
      </w:r>
      <w:r w:rsidR="007C4E60">
        <w:fldChar w:fldCharType="separate"/>
      </w:r>
      <w:r w:rsidR="00C565FA">
        <w:fldChar w:fldCharType="begin"/>
      </w:r>
      <w:r w:rsidR="00C565FA">
        <w:instrText xml:space="preserve"> INCLUDEPICTURE  "http://olympictienganh.edu.vn/wp-content/uploads/2014/12/logo_SGD-0310.jpg" \* MERGEFORMATINET </w:instrText>
      </w:r>
      <w:r w:rsidR="00C565FA">
        <w:fldChar w:fldCharType="separate"/>
      </w:r>
      <w:r w:rsidR="009F3FD5">
        <w:fldChar w:fldCharType="begin"/>
      </w:r>
      <w:r w:rsidR="009F3FD5">
        <w:instrText xml:space="preserve"> INCLUDEPICTURE  "http://olympictienganh.edu.vn/wp-content/uploads/2014/12/logo_SGD-0310.jpg" \* MERGEFORMATINET </w:instrText>
      </w:r>
      <w:r w:rsidR="009F3FD5">
        <w:fldChar w:fldCharType="separate"/>
      </w:r>
      <w:r w:rsidR="006F12D1">
        <w:fldChar w:fldCharType="begin"/>
      </w:r>
      <w:r w:rsidR="006F12D1">
        <w:instrText xml:space="preserve"> INCLUDEPICTURE  "http://olympictienganh.edu.vn/wp-content/uploads/2014/12/logo_SGD-0310.jpg" \* MERGEFORMATINET </w:instrText>
      </w:r>
      <w:r w:rsidR="006F12D1">
        <w:fldChar w:fldCharType="separate"/>
      </w:r>
      <w:r w:rsidR="00CB3319">
        <w:fldChar w:fldCharType="begin"/>
      </w:r>
      <w:r w:rsidR="00CB3319">
        <w:instrText xml:space="preserve"> INCLUDEPICTURE  "http://olympictienganh.edu.vn/wp-content/uploads/2014/12/logo_SGD-0310.jpg" \* MERGEFORMATINET </w:instrText>
      </w:r>
      <w:r w:rsidR="00CB3319">
        <w:fldChar w:fldCharType="separate"/>
      </w:r>
      <w:r w:rsidR="00DA1F68">
        <w:fldChar w:fldCharType="begin"/>
      </w:r>
      <w:r w:rsidR="00DA1F68">
        <w:instrText xml:space="preserve"> INCLUDEPICTURE  "http://olympictienganh.edu.vn/wp-content/uploads/2014/12/logo_SGD-0310.jpg" \* MERGEFORMATINET </w:instrText>
      </w:r>
      <w:r w:rsidR="00DA1F68">
        <w:fldChar w:fldCharType="separate"/>
      </w:r>
      <w:r w:rsidR="0015621E">
        <w:fldChar w:fldCharType="begin"/>
      </w:r>
      <w:r w:rsidR="0015621E">
        <w:instrText xml:space="preserve"> INCLUDEPICTURE  "http://olympictienganh.edu.vn/wp-content/uploads/2014/12/logo_SGD-0310.jpg" \* MERGEFORMATINET </w:instrText>
      </w:r>
      <w:r w:rsidR="0015621E">
        <w:fldChar w:fldCharType="separate"/>
      </w:r>
      <w:r w:rsidR="0015621E">
        <w:fldChar w:fldCharType="begin"/>
      </w:r>
      <w:r w:rsidR="0015621E">
        <w:instrText xml:space="preserve"> INCLUDEPICTURE  "http://olympictienganh.edu.vn/wp-content/uploads/2014/12/logo_SGD-0310.jpg" \* MERGEFORMATINET </w:instrText>
      </w:r>
      <w:r w:rsidR="0015621E">
        <w:fldChar w:fldCharType="separate"/>
      </w:r>
      <w:r w:rsidR="00AF21AE">
        <w:fldChar w:fldCharType="begin"/>
      </w:r>
      <w:r w:rsidR="00AF21AE">
        <w:instrText xml:space="preserve"> </w:instrText>
      </w:r>
      <w:r w:rsidR="00AF21AE">
        <w:instrText>INCLUDEPICTURE  "http://olympictienganh.edu.vn/wp-content/uploads/2014/12/logo_SGD-0310.jpg" \* MERGEFORMATINET</w:instrText>
      </w:r>
      <w:r w:rsidR="00AF21AE">
        <w:instrText xml:space="preserve"> </w:instrText>
      </w:r>
      <w:r w:rsidR="00AF21AE">
        <w:fldChar w:fldCharType="separate"/>
      </w:r>
      <w:r w:rsidR="00AF21AE">
        <w:pict w14:anchorId="3F116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AF21AE">
        <w:fldChar w:fldCharType="end"/>
      </w:r>
      <w:r w:rsidR="0015621E">
        <w:fldChar w:fldCharType="end"/>
      </w:r>
      <w:r w:rsidR="0015621E">
        <w:fldChar w:fldCharType="end"/>
      </w:r>
      <w:r w:rsidR="00DA1F68">
        <w:fldChar w:fldCharType="end"/>
      </w:r>
      <w:r w:rsidR="00CB3319">
        <w:fldChar w:fldCharType="end"/>
      </w:r>
      <w:r w:rsidR="006F12D1">
        <w:fldChar w:fldCharType="end"/>
      </w:r>
      <w:r w:rsidR="009F3FD5">
        <w:fldChar w:fldCharType="end"/>
      </w:r>
      <w:r w:rsidR="00C565FA">
        <w:fldChar w:fldCharType="end"/>
      </w:r>
      <w:r w:rsidR="007C4E60">
        <w:fldChar w:fldCharType="end"/>
      </w:r>
      <w:r w:rsidR="0066558A">
        <w:fldChar w:fldCharType="end"/>
      </w:r>
      <w:r w:rsidR="00AD5B48">
        <w:fldChar w:fldCharType="end"/>
      </w:r>
      <w:r w:rsidR="0072004A">
        <w:fldChar w:fldCharType="end"/>
      </w:r>
      <w:r w:rsidR="000334FC">
        <w:fldChar w:fldCharType="end"/>
      </w:r>
      <w:r w:rsidR="00095A7A">
        <w:fldChar w:fldCharType="end"/>
      </w:r>
      <w:r w:rsidR="00A40BF4">
        <w:fldChar w:fldCharType="end"/>
      </w:r>
      <w:r w:rsidR="00F0174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F25C068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65318FF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3CF29F7E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2DD68BC" w14:textId="77777777" w:rsidR="00B43B5B" w:rsidRPr="00B742C2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 xml:space="preserve">   </w:t>
      </w: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4307C478" w14:textId="77777777" w:rsidR="00B43B5B" w:rsidRPr="002B1E63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  <w:t>NĂM HỌC 2021- 2022</w:t>
      </w:r>
    </w:p>
    <w:p w14:paraId="1C091712" w14:textId="77777777" w:rsidR="00B43B5B" w:rsidRPr="002B1E63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23C6E176" w14:textId="77777777" w:rsidR="00B43B5B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1FC43021" w14:textId="77777777" w:rsidR="00B43B5B" w:rsidRDefault="00B43B5B" w:rsidP="00B43B5B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447727AC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2A39C87A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 KIM DUNG</w:t>
      </w:r>
    </w:p>
    <w:p w14:paraId="05CCC5BE" w14:textId="77777777" w:rsidR="00B43B5B" w:rsidRPr="002B1E63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Giáo viên Âm nhạc</w:t>
      </w:r>
    </w:p>
    <w:p w14:paraId="1BCAC033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1-2-3-4-5- Trường Tiểu học Giang Biên</w:t>
      </w:r>
    </w:p>
    <w:p w14:paraId="4C3C2484" w14:textId="77777777" w:rsidR="00B43B5B" w:rsidRPr="00A0347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3A51BA70" w14:textId="77777777" w:rsidR="00B43B5B" w:rsidRPr="002B1E63" w:rsidRDefault="00B43B5B" w:rsidP="00B43B5B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6C6A3666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1B5CD7B" w14:textId="77777777" w:rsidR="00B43B5B" w:rsidRDefault="00B43B5B" w:rsidP="00B43B5B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7698CD35" w14:textId="77777777" w:rsidR="00B43B5B" w:rsidRDefault="00B43B5B" w:rsidP="00B43B5B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5F056F2D" w14:textId="77777777" w:rsidR="00B43B5B" w:rsidRDefault="00B43B5B" w:rsidP="00B43B5B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bookmarkEnd w:id="0"/>
    <w:p w14:paraId="6E86F42D" w14:textId="77777777" w:rsid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</w:t>
      </w:r>
    </w:p>
    <w:p w14:paraId="6EF5F8F0" w14:textId="77777777" w:rsid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                              </w:t>
      </w: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</w:t>
      </w:r>
    </w:p>
    <w:p w14:paraId="1B0C68F3" w14:textId="010D8CBC" w:rsidR="00B43B5B" w:rsidRP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 2021-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2022</w:t>
      </w:r>
    </w:p>
    <w:p w14:paraId="4312CB9D" w14:textId="482E497E" w:rsidR="00424AFF" w:rsidRPr="00F37E59" w:rsidRDefault="00B43B5B" w:rsidP="00424AFF">
      <w:pPr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30"/>
          <w:szCs w:val="30"/>
          <w:lang w:val="en-US" w:eastAsia="en-US"/>
        </w:rPr>
        <w:br w:type="page"/>
      </w:r>
      <w:bookmarkEnd w:id="1"/>
      <w:bookmarkEnd w:id="2"/>
      <w:r w:rsidR="00424AFF" w:rsidRPr="00F37E59">
        <w:rPr>
          <w:rFonts w:ascii="Times New Roman" w:hAnsi="Times New Roman"/>
          <w:b/>
          <w:bCs/>
          <w:color w:val="000000"/>
          <w:sz w:val="24"/>
          <w:szCs w:val="24"/>
          <w:lang w:eastAsia="en-SG"/>
        </w:rPr>
        <w:lastRenderedPageBreak/>
        <w:t>TRƯỜNG TH GIANG BIÊN</w:t>
      </w:r>
      <w:r w:rsidR="00424AFF" w:rsidRPr="00F37E5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TableGrid1"/>
        <w:tblW w:w="1063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30"/>
      </w:tblGrid>
      <w:tr w:rsidR="00424AFF" w:rsidRPr="00F37E59" w14:paraId="1A731FF8" w14:textId="77777777" w:rsidTr="0027081A">
        <w:tc>
          <w:tcPr>
            <w:tcW w:w="2802" w:type="dxa"/>
            <w:vAlign w:val="bottom"/>
          </w:tcPr>
          <w:p w14:paraId="431A1FB9" w14:textId="77777777" w:rsidR="00424AFF" w:rsidRPr="00F37E59" w:rsidRDefault="00424AFF" w:rsidP="002708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HỌC KÌ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II</w:t>
            </w:r>
          </w:p>
        </w:tc>
        <w:tc>
          <w:tcPr>
            <w:tcW w:w="7830" w:type="dxa"/>
            <w:vAlign w:val="bottom"/>
          </w:tcPr>
          <w:p w14:paraId="5C3FE64E" w14:textId="003BEC00" w:rsidR="00424AFF" w:rsidRPr="00F37E59" w:rsidRDefault="00286713" w:rsidP="0028671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             </w:t>
            </w:r>
            <w:r w:rsidR="00424AFF"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</w:t>
            </w:r>
            <w:r w:rsidR="00387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</w:t>
            </w:r>
            <w:r w:rsidR="00424AFF"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LỊCH BÁO GIẢNG </w:t>
            </w:r>
          </w:p>
        </w:tc>
      </w:tr>
      <w:tr w:rsidR="00424AFF" w:rsidRPr="00F37E59" w14:paraId="25677192" w14:textId="77777777" w:rsidTr="0027081A">
        <w:tc>
          <w:tcPr>
            <w:tcW w:w="2802" w:type="dxa"/>
          </w:tcPr>
          <w:p w14:paraId="4D9E3A92" w14:textId="626B479A" w:rsidR="00424AFF" w:rsidRPr="00086F60" w:rsidRDefault="00424AFF" w:rsidP="0027081A">
            <w:pPr>
              <w:ind w:left="-113" w:firstLine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 w:rsidR="006E1C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31</w:t>
            </w:r>
          </w:p>
        </w:tc>
        <w:tc>
          <w:tcPr>
            <w:tcW w:w="7830" w:type="dxa"/>
          </w:tcPr>
          <w:p w14:paraId="4A39C5D6" w14:textId="3E2FE4F7" w:rsidR="00424AFF" w:rsidRPr="00F37E59" w:rsidRDefault="00424AFF" w:rsidP="0027081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 Từ ngày: </w:t>
            </w:r>
            <w:r w:rsidR="00FE2E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25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 w:rsidR="00FE2E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29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</w:p>
        </w:tc>
      </w:tr>
    </w:tbl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72"/>
        <w:gridCol w:w="789"/>
        <w:gridCol w:w="717"/>
        <w:gridCol w:w="808"/>
        <w:gridCol w:w="4701"/>
        <w:gridCol w:w="1701"/>
      </w:tblGrid>
      <w:tr w:rsidR="004E2664" w:rsidRPr="001F1318" w14:paraId="09D1D14D" w14:textId="77777777" w:rsidTr="00286713">
        <w:trPr>
          <w:trHeight w:val="6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CA4D1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Thứ/</w:t>
            </w:r>
          </w:p>
          <w:p w14:paraId="24CB90F0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ngày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3B54C19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6D354BB2" w14:textId="77777777" w:rsidR="004E2664" w:rsidRPr="001F1318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Tiết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C18" w14:textId="77777777" w:rsidR="004E2664" w:rsidRPr="001F1318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685F1514" w14:textId="77777777" w:rsidR="004E2664" w:rsidRPr="001F1318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A198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Tiết </w:t>
            </w:r>
          </w:p>
          <w:p w14:paraId="201C0B54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PPCT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5773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Môn</w:t>
            </w:r>
          </w:p>
          <w:p w14:paraId="5586D0FC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(P. môn)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C3747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Tên bài giảng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FB16F90" w14:textId="77777777" w:rsidR="004E2664" w:rsidRPr="001F1318" w:rsidRDefault="004E2664" w:rsidP="0027081A">
            <w:pPr>
              <w:ind w:firstLine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Đồ dùng</w:t>
            </w:r>
          </w:p>
        </w:tc>
      </w:tr>
      <w:tr w:rsidR="004E2664" w:rsidRPr="001F1318" w14:paraId="65BE3469" w14:textId="77777777" w:rsidTr="00286713">
        <w:trPr>
          <w:trHeight w:val="3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73E3B" w14:textId="4A569F69" w:rsidR="004E2664" w:rsidRPr="00861CFF" w:rsidRDefault="004E2664" w:rsidP="002708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2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FE2E0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25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105FB4E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4D869D60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05500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9B4C5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8C642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8DA7989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4E2664" w:rsidRPr="001F1318" w14:paraId="1D92B498" w14:textId="77777777" w:rsidTr="00286713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ED8692" w14:textId="77777777" w:rsidR="004E2664" w:rsidRPr="00861CFF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C91DD5D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62E61F96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69F6D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EDB95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ACBCE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E596E2A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4E2664" w:rsidRPr="001F1318" w14:paraId="756768A6" w14:textId="77777777" w:rsidTr="00286713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26F03B" w14:textId="77777777" w:rsidR="004E2664" w:rsidRPr="00861CFF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3ED9B0C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3D61F486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E985C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7FFE6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10BC5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32D7003" w14:textId="77777777" w:rsidR="004E2664" w:rsidRPr="001F1318" w:rsidRDefault="004E2664" w:rsidP="0027081A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4E2664" w:rsidRPr="001F1318" w14:paraId="34D3D1C4" w14:textId="77777777" w:rsidTr="00286713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26A6F0" w14:textId="77777777" w:rsidR="004E2664" w:rsidRPr="00861CFF" w:rsidRDefault="004E2664" w:rsidP="002708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8D3E4FB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40455AA" w14:textId="77777777" w:rsidR="004E2664" w:rsidRPr="001F1318" w:rsidRDefault="004E2664" w:rsidP="0027081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7247C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F9F10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5DF82" w14:textId="77777777" w:rsidR="004E2664" w:rsidRPr="001F1318" w:rsidRDefault="004E2664" w:rsidP="002708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FC6EFE" w14:textId="77777777" w:rsidR="004E2664" w:rsidRPr="001F1318" w:rsidRDefault="004E2664" w:rsidP="002708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387CDD" w:rsidRPr="001F1318" w14:paraId="775BD781" w14:textId="77777777" w:rsidTr="004A6D3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2319FB" w14:textId="77777777" w:rsidR="00387CDD" w:rsidRPr="00861CFF" w:rsidRDefault="00387CDD" w:rsidP="00AA68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86FF21E" w14:textId="77777777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12B" w14:textId="500899EF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D5845" w14:textId="7430DF2F" w:rsidR="00387CDD" w:rsidRPr="001F1318" w:rsidRDefault="00FE2E02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02D40" w14:textId="7D3CB1FD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1FF1D" w14:textId="77777777" w:rsidR="006E1C46" w:rsidRDefault="006E1C46" w:rsidP="006E1C4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Hát: Thật là hay</w:t>
            </w:r>
          </w:p>
          <w:p w14:paraId="0F873544" w14:textId="77777777" w:rsidR="006E1C46" w:rsidRDefault="006E1C46" w:rsidP="006E1C4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Nghe nhạc: Chú voi con đi bộ</w:t>
            </w:r>
          </w:p>
          <w:p w14:paraId="52D4D674" w14:textId="1A3096FC" w:rsidR="00387CDD" w:rsidRPr="00760506" w:rsidRDefault="006E1C46" w:rsidP="0076050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Tạo âm thanh cao-thấp theo sơ đồ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A33F0B0" w14:textId="06D12B7C" w:rsidR="00387CDD" w:rsidRPr="001F1318" w:rsidRDefault="00387CDD" w:rsidP="00AA68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387CDD" w:rsidRPr="001F1318" w14:paraId="2C62E7E0" w14:textId="77777777" w:rsidTr="004A6D3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75C5D" w14:textId="77777777" w:rsidR="00387CDD" w:rsidRPr="00861CFF" w:rsidRDefault="00387CDD" w:rsidP="00AA68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D204DFA" w14:textId="77777777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E9A" w14:textId="7D58DDAE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06188" w14:textId="10F5EED1" w:rsidR="00387CDD" w:rsidRPr="001F1318" w:rsidRDefault="00FE2E02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EA7459" w14:textId="1C854294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E614A" w14:textId="01BEB305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F66F72C" w14:textId="33867C95" w:rsidR="00387CDD" w:rsidRPr="001F1318" w:rsidRDefault="00387CDD" w:rsidP="00AA68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387CDD" w:rsidRPr="001F1318" w14:paraId="046D1DA6" w14:textId="77777777" w:rsidTr="004A6D3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665457" w14:textId="77777777" w:rsidR="00387CDD" w:rsidRPr="00861CFF" w:rsidRDefault="00387CDD" w:rsidP="00AA68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5FD81CA" w14:textId="77777777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D9B" w14:textId="693DEA1D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BCA60" w14:textId="55C0E503" w:rsidR="00387CDD" w:rsidRPr="001F1318" w:rsidRDefault="00FE2E02" w:rsidP="00AA685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FA144" w14:textId="6006AFED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A5FC2" w14:textId="0BE66FF5" w:rsidR="00387CDD" w:rsidRPr="001F1318" w:rsidRDefault="00387CDD" w:rsidP="00AA685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9E855D7" w14:textId="496632ED" w:rsidR="00387CDD" w:rsidRPr="001F1318" w:rsidRDefault="00387CDD" w:rsidP="00AA68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9C7B32A" w14:textId="77777777" w:rsidTr="002F2E20">
        <w:trPr>
          <w:trHeight w:val="32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EFACB34" w14:textId="030CCB25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3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26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854A35B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20BCFC5" w14:textId="5B51C3E4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EA01E" w14:textId="5556BA0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179C9" w14:textId="621F204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6E1782" w14:textId="77777777" w:rsidR="00760506" w:rsidRPr="00760506" w:rsidRDefault="00760506" w:rsidP="00760506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>Ôn tập: TĐN số 7, 8</w:t>
            </w:r>
          </w:p>
          <w:p w14:paraId="1E69FA86" w14:textId="5D6A69C8" w:rsidR="00FE2E02" w:rsidRPr="001F1318" w:rsidRDefault="00760506" w:rsidP="00760506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>Nghe nhạc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BCACBC" w14:textId="3BA36EEB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FE2E02" w:rsidRPr="001F1318" w14:paraId="67A4A43F" w14:textId="77777777" w:rsidTr="00436196">
        <w:trPr>
          <w:trHeight w:val="32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3130BE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7B346B9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3AD0CA9" w14:textId="1022227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B86FC" w14:textId="7B2C390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65858" w14:textId="51970204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83044" w14:textId="6C29FA7F" w:rsidR="00FE2E02" w:rsidRPr="0015621E" w:rsidRDefault="0015621E" w:rsidP="00FE2E02">
            <w:pPr>
              <w:tabs>
                <w:tab w:val="left" w:pos="390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621E">
              <w:rPr>
                <w:rFonts w:ascii="Times New Roman" w:eastAsia="SimSun" w:hAnsi="Times New Roman"/>
                <w:sz w:val="22"/>
                <w:szCs w:val="22"/>
              </w:rPr>
              <w:t>Học hát: Ngày hè vui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6E063C4" w14:textId="2186822E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01B7B5BC" w14:textId="77777777" w:rsidTr="00194C7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3DFAAD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1360821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0E2C0DD" w14:textId="3B3322D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DC742" w14:textId="6A946CC6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21B2C" w14:textId="4FFE8BD8" w:rsidR="00FE2E02" w:rsidRPr="001F1318" w:rsidRDefault="00FE2E02" w:rsidP="00FE2E0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B735" w14:textId="77777777" w:rsidR="00680A72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Hát: Thật là hay</w:t>
            </w:r>
          </w:p>
          <w:p w14:paraId="5DA34903" w14:textId="77777777" w:rsidR="00680A72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Nghe nhạc: Chú voi con đi bộ</w:t>
            </w:r>
          </w:p>
          <w:p w14:paraId="0AF94BEB" w14:textId="76686F73" w:rsidR="00FE2E02" w:rsidRPr="00680A72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Tạo âm thanh cao-thấp theo sơ đồ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E21D30" w14:textId="403CEEA9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7D30FD4D" w14:textId="77777777" w:rsidTr="00194C7C">
        <w:trPr>
          <w:trHeight w:val="22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C3A291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C73FAC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868EC80" w14:textId="3FF4D69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5D186" w14:textId="1826FF4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3F885" w14:textId="4873737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1BD16" w14:textId="221C744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11FECBA" w14:textId="7C9C9BF6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11C8F1C1" w14:textId="77777777" w:rsidTr="003D37D1">
        <w:trPr>
          <w:trHeight w:val="182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726264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3B26C91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EFBDFF4" w14:textId="11F45A40" w:rsidR="00FE2E02" w:rsidRPr="001F1318" w:rsidRDefault="00FE2E02" w:rsidP="00FE2E0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B4F0F" w14:textId="59189AF2" w:rsidR="00FE2E02" w:rsidRPr="001F1318" w:rsidRDefault="00FE2E02" w:rsidP="00FE2E0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4CDDC" w14:textId="368E73C9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color w:val="00B0F0"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891FB" w14:textId="317A5CAA" w:rsidR="00680A72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</w:t>
            </w: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: Thật là hay</w:t>
            </w:r>
          </w:p>
          <w:p w14:paraId="5554FFC2" w14:textId="77777777" w:rsidR="00680A72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Nghe nhạc: Chú voi con đi bộ</w:t>
            </w:r>
          </w:p>
          <w:p w14:paraId="38E48A72" w14:textId="4DC31525" w:rsidR="00680A72" w:rsidRPr="006E1C46" w:rsidRDefault="00680A72" w:rsidP="00680A72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Ôn </w:t>
            </w:r>
            <w:r w:rsidRPr="006E1C4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Tạo âm thanh cao-thấp theo sơ đồ</w:t>
            </w:r>
          </w:p>
          <w:p w14:paraId="4E7A61D7" w14:textId="7A1EAEEF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80844C1" w14:textId="1F183304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5FC282F7" w14:textId="77777777" w:rsidTr="003D37D1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EF3AC0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D5666FD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6B9D161" w14:textId="3E3F1C13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22512" w14:textId="4C0363D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4EB2B" w14:textId="17ECFA6E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EC355" w14:textId="5672BCF3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848979A" w14:textId="7E69E3A9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71EF29BA" w14:textId="77777777" w:rsidTr="00436196">
        <w:trPr>
          <w:trHeight w:val="7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271579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5274392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E57FBC7" w14:textId="168DE73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2BC90" w14:textId="39191F5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8ADCA" w14:textId="7FED3CC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4BE0A" w14:textId="77777777" w:rsidR="00760506" w:rsidRPr="00760506" w:rsidRDefault="00760506" w:rsidP="00760506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>Ôn tập: TĐN số 7, 8</w:t>
            </w:r>
          </w:p>
          <w:p w14:paraId="375FF12E" w14:textId="04FD9696" w:rsidR="00FE2E02" w:rsidRPr="001F1318" w:rsidRDefault="00760506" w:rsidP="0076050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 Nghe nhạc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6B44088" w14:textId="77777777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2BC5FFE2" w14:textId="77777777" w:rsidTr="00436196">
        <w:trPr>
          <w:trHeight w:val="3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73D9A3B" w14:textId="6BAB26F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4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27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76327B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1F7E143" w14:textId="07FC096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9A73F" w14:textId="2CD085C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208E9" w14:textId="52C60890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C9122" w14:textId="3CA27AEF" w:rsidR="00FE2E02" w:rsidRPr="001F1318" w:rsidRDefault="0015621E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621E">
              <w:rPr>
                <w:rFonts w:ascii="Times New Roman" w:eastAsia="SimSun" w:hAnsi="Times New Roman"/>
                <w:sz w:val="22"/>
                <w:szCs w:val="22"/>
              </w:rPr>
              <w:t>Học hát: Ngày hè vui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BD8B1EC" w14:textId="2B08BAC2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FE2E02" w:rsidRPr="001F1318" w14:paraId="05E8DEA2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65C24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C0DF7A5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7EE249FB" w14:textId="5AFBD28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D289B" w14:textId="31F9F280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B970E" w14:textId="12434B4A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02D08" w14:textId="77777777" w:rsidR="00760506" w:rsidRPr="00760506" w:rsidRDefault="00760506" w:rsidP="007605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Ôn tập 2 bài đọc nhạc: số 7 và số 8   </w:t>
            </w:r>
          </w:p>
          <w:p w14:paraId="19EEB846" w14:textId="22213743" w:rsidR="00FE2E02" w:rsidRPr="001F1318" w:rsidRDefault="00FE2E02" w:rsidP="00FE2E0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6201424" w14:textId="3F4FC7FA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7FEAC926" w14:textId="77777777" w:rsidTr="00410155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B1A68C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129C7C1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AE0FE12" w14:textId="4C6243C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FD2E8" w14:textId="5CD8E3E0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AC401" w14:textId="21DCC2AD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E3D45" w14:textId="4052F805" w:rsidR="00FE2E02" w:rsidRPr="001F1318" w:rsidRDefault="0015621E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621E">
              <w:rPr>
                <w:rFonts w:ascii="Times New Roman" w:eastAsia="SimSun" w:hAnsi="Times New Roman"/>
                <w:sz w:val="22"/>
                <w:szCs w:val="22"/>
              </w:rPr>
              <w:t>Học hát: Ngày hè vui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21150EA" w14:textId="72B785C7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E5AC86D" w14:textId="77777777" w:rsidTr="00410155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33A4DF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77C7DD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DF4D769" w14:textId="2BC20BF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887FF" w14:textId="07AAFE3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862BF5" w14:textId="7785025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14C89" w14:textId="55193A0A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CF2319B" w14:textId="059419D5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760506" w:rsidRPr="001F1318" w14:paraId="5C97FCDC" w14:textId="77777777" w:rsidTr="008143E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C7C621" w14:textId="77777777" w:rsidR="00760506" w:rsidRPr="00861CFF" w:rsidRDefault="00760506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AD0D712" w14:textId="77777777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8D79218" w14:textId="46C6DA5C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CAAA5" w14:textId="45E83949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B1C3C" w14:textId="44B7F4F6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46A08" w14:textId="77777777" w:rsidR="00760506" w:rsidRPr="00760506" w:rsidRDefault="00760506" w:rsidP="0076050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760506">
              <w:rPr>
                <w:rFonts w:ascii="Times New Roman" w:eastAsia="SimSun" w:hAnsi="Times New Roman"/>
                <w:sz w:val="22"/>
                <w:szCs w:val="22"/>
              </w:rPr>
              <w:t>Ôn tập 2 bài hát: Chị ong nâu và em bé, Tiếng hát bạn bè mình</w:t>
            </w:r>
          </w:p>
          <w:p w14:paraId="277467EF" w14:textId="77777777" w:rsidR="00760506" w:rsidRPr="00760506" w:rsidRDefault="00760506" w:rsidP="0076050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760506">
              <w:rPr>
                <w:rFonts w:ascii="Times New Roman" w:eastAsia="SimSun" w:hAnsi="Times New Roman"/>
                <w:sz w:val="22"/>
                <w:szCs w:val="22"/>
              </w:rPr>
              <w:t xml:space="preserve"> Ôn tập các nốt nhạc</w:t>
            </w:r>
          </w:p>
          <w:p w14:paraId="05770EA8" w14:textId="2EB00A24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379EE57" w14:textId="1DAFC1A5" w:rsidR="00760506" w:rsidRPr="001F1318" w:rsidRDefault="00760506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760506" w:rsidRPr="001F1318" w14:paraId="2963AEED" w14:textId="77777777" w:rsidTr="008143E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CC760A" w14:textId="77777777" w:rsidR="00760506" w:rsidRPr="00861CFF" w:rsidRDefault="00760506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11E268E" w14:textId="77777777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CB9EA1C" w14:textId="0AD54BEA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6E374" w14:textId="78EA782A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0A438" w14:textId="5636499C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8D255" w14:textId="3281CD49" w:rsidR="00760506" w:rsidRPr="001F1318" w:rsidRDefault="00760506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8F9E67C" w14:textId="7AA4926E" w:rsidR="00760506" w:rsidRPr="001F1318" w:rsidRDefault="00760506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01BFD2CD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3A7ECE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98A3F25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7A5461B" w14:textId="46CB6DA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F6793" w14:textId="5610CA8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7694" w14:textId="79EEF1EB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</w:t>
            </w: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57B67" w14:textId="77777777" w:rsidR="00C35423" w:rsidRPr="00C35423" w:rsidRDefault="00C35423" w:rsidP="00C35423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C35423">
              <w:rPr>
                <w:rFonts w:ascii="Times New Roman" w:eastAsia="SimSun" w:hAnsi="Times New Roman"/>
                <w:sz w:val="22"/>
                <w:szCs w:val="22"/>
              </w:rPr>
              <w:t>Ôn bài hát: Ngày hè vui</w:t>
            </w:r>
          </w:p>
          <w:p w14:paraId="4092CF20" w14:textId="38AD4AE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B20E3C7" w14:textId="16928EB5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427BFD81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6BC8B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5EF4D0C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6BAB7D" w14:textId="771FB0C5" w:rsidR="00FE2E02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EA3FD" w14:textId="627CB80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608FC" w14:textId="290ABD2A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93C4B" w14:textId="77777777" w:rsidR="00760506" w:rsidRPr="00760506" w:rsidRDefault="00760506" w:rsidP="007605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Ôn tập 2 bài đọc nhạc: số 7 và số 8   </w:t>
            </w:r>
          </w:p>
          <w:p w14:paraId="6C9390D9" w14:textId="6B20450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428C4D9" w14:textId="0F797C44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86BE122" w14:textId="77777777" w:rsidTr="00436196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B90ABE" w14:textId="080FD678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5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28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C5E7E1D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0191F0B" w14:textId="008C322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889E3" w14:textId="65AC1B09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EBFB4" w14:textId="72F7A5F4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AE781" w14:textId="77777777" w:rsidR="00760506" w:rsidRPr="00760506" w:rsidRDefault="00760506" w:rsidP="007605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Ôn tập 2 bài đọc nhạc: số 7 và số 8   </w:t>
            </w:r>
          </w:p>
          <w:p w14:paraId="23ED35A2" w14:textId="5005231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E2F4823" w14:textId="2FD8E585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FE2E02" w:rsidRPr="001F1318" w14:paraId="442D2D92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A896EB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20E42C6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8246DDD" w14:textId="771AFB76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77925" w14:textId="1696213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F73AF" w14:textId="44001FB2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37562" w14:textId="77777777" w:rsidR="00760506" w:rsidRPr="00C35423" w:rsidRDefault="00760506" w:rsidP="00760506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C35423">
              <w:rPr>
                <w:rFonts w:ascii="Times New Roman" w:eastAsia="SimSun" w:hAnsi="Times New Roman"/>
                <w:sz w:val="22"/>
                <w:szCs w:val="22"/>
              </w:rPr>
              <w:t>Ôn bài hát: Ngày hè vui</w:t>
            </w:r>
          </w:p>
          <w:p w14:paraId="69D5C1FC" w14:textId="701F1106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87FD057" w14:textId="42A0ED42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DBB0DCD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3A02F3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7D0CA3E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FEB992C" w14:textId="0B4805B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FEF26" w14:textId="1884A82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64730" w14:textId="4E29FF6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5FA18" w14:textId="4A019F73" w:rsidR="00FE2E02" w:rsidRPr="001F1318" w:rsidRDefault="0015621E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621E">
              <w:rPr>
                <w:rFonts w:ascii="Times New Roman" w:eastAsia="SimSun" w:hAnsi="Times New Roman"/>
                <w:sz w:val="22"/>
                <w:szCs w:val="22"/>
              </w:rPr>
              <w:t>Học hát: Ngày hè vui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B1835B9" w14:textId="32BACB6D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01FC58C4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0D423F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E46B1E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244BA0" w14:textId="15E5CD7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62F71" w14:textId="3434897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6AE55" w14:textId="6D060D43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B15D5" w14:textId="77777777" w:rsidR="00760506" w:rsidRPr="00C35423" w:rsidRDefault="00760506" w:rsidP="00760506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C35423">
              <w:rPr>
                <w:rFonts w:ascii="Times New Roman" w:eastAsia="SimSun" w:hAnsi="Times New Roman"/>
                <w:sz w:val="22"/>
                <w:szCs w:val="22"/>
              </w:rPr>
              <w:t>Ôn bài hát: Ngày hè vui</w:t>
            </w:r>
          </w:p>
          <w:p w14:paraId="085ADA23" w14:textId="24A81AA9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06F14D5" w14:textId="431AF541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49E04F9A" w14:textId="77777777" w:rsidTr="00CA0019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E5FEFD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33EF58E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15EF9A9" w14:textId="1D5E2AE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9CC79F" w14:textId="5E8B2A4B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30917" w14:textId="7E2D83CB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89A9F" w14:textId="7CDFEC8B" w:rsidR="00760506" w:rsidRPr="00760506" w:rsidRDefault="00760506" w:rsidP="0076050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Ôn tập 2 bài đọc nhạc: số 7 và số 8   </w:t>
            </w:r>
          </w:p>
          <w:p w14:paraId="59A0612A" w14:textId="60138C0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8BC6FBB" w14:textId="7C3FA496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6758EA30" w14:textId="77777777" w:rsidTr="00CA0019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5AB311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8C51D03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CF6D900" w14:textId="3866B95B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FB7D4" w14:textId="527E3E2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C3056" w14:textId="3326069F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7116F" w14:textId="4DCC985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8B4A005" w14:textId="309A16DD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2B8A3F4" w14:textId="77777777" w:rsidTr="0043619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20C2" w14:textId="77777777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AEDF032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246AB4" w14:textId="41CE182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E729A" w14:textId="502275A4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F5769" w14:textId="54D8CF9C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14F24" w14:textId="77777777" w:rsidR="00760506" w:rsidRPr="00C35423" w:rsidRDefault="00760506" w:rsidP="00760506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C35423">
              <w:rPr>
                <w:rFonts w:ascii="Times New Roman" w:eastAsia="SimSun" w:hAnsi="Times New Roman"/>
                <w:sz w:val="22"/>
                <w:szCs w:val="22"/>
              </w:rPr>
              <w:t>Ôn bài hát: Ngày hè vui</w:t>
            </w:r>
          </w:p>
          <w:p w14:paraId="75692C56" w14:textId="68F0B393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ED6CD3C" w14:textId="226BE63E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6F0651DA" w14:textId="77777777" w:rsidTr="00E7438F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7687B4" w14:textId="3CEA890A" w:rsidR="00FE2E02" w:rsidRPr="00861CFF" w:rsidRDefault="00FE2E02" w:rsidP="00FE2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6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29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B57DB35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48174FF" w14:textId="7C65099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20E1E" w14:textId="550805D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44035" w14:textId="25E5A562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62CC5" w14:textId="77777777" w:rsidR="00760506" w:rsidRPr="00760506" w:rsidRDefault="00760506" w:rsidP="0076050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760506">
              <w:rPr>
                <w:rFonts w:ascii="Times New Roman" w:eastAsia="SimSun" w:hAnsi="Times New Roman"/>
                <w:sz w:val="22"/>
                <w:szCs w:val="22"/>
              </w:rPr>
              <w:t>Ôn tập 2 bài hát: Chị ong nâu và em bé, Tiếng hát bạn bè mình</w:t>
            </w:r>
          </w:p>
          <w:p w14:paraId="2E1037AB" w14:textId="7E5EB23F" w:rsidR="00760506" w:rsidRPr="00760506" w:rsidRDefault="00760506" w:rsidP="0076050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760506">
              <w:rPr>
                <w:rFonts w:ascii="Times New Roman" w:eastAsia="SimSun" w:hAnsi="Times New Roman"/>
                <w:sz w:val="22"/>
                <w:szCs w:val="22"/>
              </w:rPr>
              <w:t xml:space="preserve"> Ôn tập các nốt nhạc</w:t>
            </w:r>
          </w:p>
          <w:p w14:paraId="79700AA4" w14:textId="7525FAF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A552A2A" w14:textId="5C9038AC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FE2E02" w:rsidRPr="001F1318" w14:paraId="3647E934" w14:textId="77777777" w:rsidTr="00E7438F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7EF913" w14:textId="77777777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1C5FC89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375DABA" w14:textId="646D40DB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502F1" w14:textId="2FD60811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E8448" w14:textId="7C1D7C4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5A8DA" w14:textId="7C4D20E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42BA636" w14:textId="206C96B7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1B5EC67E" w14:textId="77777777" w:rsidTr="00E7438F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CA48E7" w14:textId="77777777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095F2F9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39731E5" w14:textId="009236F9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1E65A" w14:textId="410035AA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EBB1A" w14:textId="273BBB74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C94F5" w14:textId="35F51C23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81B63E8" w14:textId="00DEBB2F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5E005351" w14:textId="77777777" w:rsidTr="007843E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F19C94" w14:textId="77777777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C12A92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2F0B063" w14:textId="28CC43A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B90D2" w14:textId="40178B28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F8D5F" w14:textId="047FBAF3" w:rsidR="00FE2E02" w:rsidRPr="009343FA" w:rsidRDefault="00FE2E02" w:rsidP="00FE2E0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</w:t>
            </w: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5EBDA" w14:textId="77777777" w:rsidR="00760506" w:rsidRPr="00C35423" w:rsidRDefault="00760506" w:rsidP="00760506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C35423">
              <w:rPr>
                <w:rFonts w:ascii="Times New Roman" w:eastAsia="SimSun" w:hAnsi="Times New Roman"/>
                <w:sz w:val="22"/>
                <w:szCs w:val="22"/>
              </w:rPr>
              <w:t>Ôn bài hát: Ngày hè vui</w:t>
            </w:r>
          </w:p>
          <w:p w14:paraId="613F617B" w14:textId="4D1A03DD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78BA225" w14:textId="7BBF9F3C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0A9435DE" w14:textId="77777777" w:rsidTr="00524259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934AC" w14:textId="77777777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F40D052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484AD55" w14:textId="22480655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A8406" w14:textId="1CF5927E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A7B478" w14:textId="50808E4C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9A0C4" w14:textId="77777777" w:rsidR="00AF21AE" w:rsidRPr="00760506" w:rsidRDefault="00AF21AE" w:rsidP="00AF21AE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>Ôn tập: TĐN số 7, 8</w:t>
            </w:r>
          </w:p>
          <w:p w14:paraId="7DC334B5" w14:textId="21194B2F" w:rsidR="00FE2E02" w:rsidRPr="001F1318" w:rsidRDefault="00AF21AE" w:rsidP="00AF21A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60506">
              <w:rPr>
                <w:rFonts w:ascii="Times New Roman" w:hAnsi="Times New Roman"/>
                <w:bCs/>
                <w:sz w:val="22"/>
                <w:szCs w:val="22"/>
              </w:rPr>
              <w:t xml:space="preserve"> Nghe nhạc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4CA1125" w14:textId="014CC49A" w:rsidR="00FE2E02" w:rsidRPr="001F1318" w:rsidRDefault="00FE2E02" w:rsidP="00FE2E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E2E02" w:rsidRPr="001F1318" w14:paraId="3F046C6B" w14:textId="77777777" w:rsidTr="00524259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44F6" w14:textId="77777777" w:rsidR="00FE2E02" w:rsidRPr="001F1318" w:rsidRDefault="00FE2E02" w:rsidP="00FE2E02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9BE61BA" w14:textId="7777777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B7D943" w14:textId="47A1C04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6BE20" w14:textId="14019DE7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8A2D9" w14:textId="6EDFD1A6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C34C7" w14:textId="015D6B63" w:rsidR="00FE2E02" w:rsidRPr="001F1318" w:rsidRDefault="00FE2E02" w:rsidP="00FE2E0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8E176E1" w14:textId="7AB8A8B7" w:rsidR="00FE2E02" w:rsidRPr="00387CDD" w:rsidRDefault="00FE2E02" w:rsidP="00FE2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387CDD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DD: 31 lượt</w:t>
            </w:r>
          </w:p>
        </w:tc>
      </w:tr>
    </w:tbl>
    <w:p w14:paraId="4C652DC2" w14:textId="53F19564" w:rsidR="004F36DB" w:rsidRDefault="00424AFF" w:rsidP="004F36DB">
      <w:pPr>
        <w:rPr>
          <w:rFonts w:ascii="Times New Roman" w:hAnsi="Times New Roman"/>
          <w:b/>
          <w:sz w:val="24"/>
          <w:szCs w:val="24"/>
        </w:rPr>
      </w:pPr>
      <w:r w:rsidRPr="00F37E59">
        <w:rPr>
          <w:rFonts w:ascii="Times New Roman" w:eastAsia="Calibri" w:hAnsi="Times New Roman"/>
          <w:b/>
          <w:sz w:val="24"/>
          <w:szCs w:val="24"/>
        </w:rPr>
        <w:t xml:space="preserve">  Kiểm tra nhận xét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F37E59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4F36DB">
        <w:rPr>
          <w:rFonts w:ascii="Times New Roman" w:hAnsi="Times New Roman"/>
          <w:b/>
          <w:sz w:val="24"/>
          <w:szCs w:val="24"/>
        </w:rPr>
        <w:t xml:space="preserve">Giang Biên, ngày </w:t>
      </w:r>
      <w:r w:rsidR="00FE2E02">
        <w:rPr>
          <w:rFonts w:ascii="Times New Roman" w:hAnsi="Times New Roman"/>
          <w:b/>
          <w:sz w:val="24"/>
          <w:szCs w:val="24"/>
          <w:lang w:val="en-US"/>
        </w:rPr>
        <w:t>22</w:t>
      </w:r>
      <w:r w:rsidR="00FE2E02">
        <w:rPr>
          <w:rFonts w:ascii="Times New Roman" w:hAnsi="Times New Roman"/>
          <w:b/>
          <w:sz w:val="24"/>
          <w:szCs w:val="24"/>
        </w:rPr>
        <w:t xml:space="preserve">  </w:t>
      </w:r>
      <w:r w:rsidR="004F36DB">
        <w:rPr>
          <w:rFonts w:ascii="Times New Roman" w:hAnsi="Times New Roman"/>
          <w:b/>
          <w:sz w:val="24"/>
          <w:szCs w:val="24"/>
        </w:rPr>
        <w:t xml:space="preserve">tháng </w:t>
      </w:r>
      <w:r w:rsidR="004F36DB">
        <w:rPr>
          <w:rFonts w:ascii="Times New Roman" w:hAnsi="Times New Roman"/>
          <w:b/>
          <w:sz w:val="24"/>
          <w:szCs w:val="24"/>
          <w:lang w:val="en-US"/>
        </w:rPr>
        <w:t>4</w:t>
      </w:r>
      <w:r w:rsidR="004F36DB">
        <w:rPr>
          <w:rFonts w:ascii="Times New Roman" w:hAnsi="Times New Roman"/>
          <w:b/>
          <w:sz w:val="24"/>
          <w:szCs w:val="24"/>
        </w:rPr>
        <w:t xml:space="preserve"> nă</w:t>
      </w:r>
      <w:r w:rsidR="004F36DB">
        <w:rPr>
          <w:rFonts w:ascii="Times New Roman" w:hAnsi="Times New Roman"/>
          <w:b/>
          <w:sz w:val="24"/>
          <w:szCs w:val="24"/>
          <w:lang w:val="en-US"/>
        </w:rPr>
        <w:t>m</w:t>
      </w:r>
      <w:r w:rsidR="004F36DB">
        <w:rPr>
          <w:rFonts w:ascii="Times New Roman" w:hAnsi="Times New Roman"/>
          <w:b/>
          <w:sz w:val="24"/>
          <w:szCs w:val="24"/>
        </w:rPr>
        <w:t xml:space="preserve"> 2022</w:t>
      </w:r>
    </w:p>
    <w:p w14:paraId="6099599F" w14:textId="523723CD" w:rsidR="004F36DB" w:rsidRDefault="004F36DB" w:rsidP="004F36D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Tổ trưởng</w:t>
      </w:r>
    </w:p>
    <w:p w14:paraId="28653FB9" w14:textId="4F4A644A" w:rsidR="00C344DF" w:rsidRDefault="00C344DF" w:rsidP="004F36DB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3F63AAE" w14:textId="77777777" w:rsidR="00C344DF" w:rsidRDefault="00C344DF" w:rsidP="004F36DB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610030C" w14:textId="77777777" w:rsidR="004F36DB" w:rsidRDefault="004F36DB" w:rsidP="004F36D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Lương Thi Hằng</w:t>
      </w:r>
    </w:p>
    <w:p w14:paraId="224EC784" w14:textId="4A52F564" w:rsidR="00D83A0F" w:rsidRDefault="00D83A0F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7C30B031" w14:textId="77777777" w:rsidR="00D83A0F" w:rsidRPr="00F37E59" w:rsidRDefault="00D83A0F" w:rsidP="00D83A0F">
      <w:pPr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37E59">
        <w:rPr>
          <w:rFonts w:ascii="Times New Roman" w:hAnsi="Times New Roman"/>
          <w:b/>
          <w:bCs/>
          <w:color w:val="000000"/>
          <w:sz w:val="24"/>
          <w:szCs w:val="24"/>
          <w:lang w:eastAsia="en-SG"/>
        </w:rPr>
        <w:lastRenderedPageBreak/>
        <w:t>TRƯỜNG TH GIANG BIÊN</w:t>
      </w:r>
      <w:r w:rsidRPr="00F37E5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TableGrid1"/>
        <w:tblW w:w="1063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30"/>
      </w:tblGrid>
      <w:tr w:rsidR="00D83A0F" w:rsidRPr="00F37E59" w14:paraId="599742DC" w14:textId="77777777" w:rsidTr="00E21C46">
        <w:tc>
          <w:tcPr>
            <w:tcW w:w="2802" w:type="dxa"/>
            <w:vAlign w:val="bottom"/>
          </w:tcPr>
          <w:p w14:paraId="72E452CA" w14:textId="77777777" w:rsidR="00D83A0F" w:rsidRPr="00F37E59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HỌC KÌ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II</w:t>
            </w:r>
          </w:p>
        </w:tc>
        <w:tc>
          <w:tcPr>
            <w:tcW w:w="7830" w:type="dxa"/>
            <w:vAlign w:val="bottom"/>
          </w:tcPr>
          <w:p w14:paraId="3C490D7D" w14:textId="751D0931" w:rsidR="00D83A0F" w:rsidRPr="00F37E59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          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</w:t>
            </w:r>
            <w:r w:rsidR="00387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LỊCH BÁO GIẢNG </w:t>
            </w:r>
          </w:p>
        </w:tc>
      </w:tr>
      <w:tr w:rsidR="00D83A0F" w:rsidRPr="00F37E59" w14:paraId="54B42407" w14:textId="77777777" w:rsidTr="00E21C46">
        <w:tc>
          <w:tcPr>
            <w:tcW w:w="2802" w:type="dxa"/>
          </w:tcPr>
          <w:p w14:paraId="1AECD295" w14:textId="2C417C6D" w:rsidR="00D83A0F" w:rsidRPr="00086F60" w:rsidRDefault="00D83A0F" w:rsidP="00C565F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29</w:t>
            </w:r>
          </w:p>
        </w:tc>
        <w:tc>
          <w:tcPr>
            <w:tcW w:w="7830" w:type="dxa"/>
          </w:tcPr>
          <w:p w14:paraId="0A575DBF" w14:textId="7AE244EF" w:rsidR="00D83A0F" w:rsidRPr="00F37E59" w:rsidRDefault="00D83A0F" w:rsidP="00E21C4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 Từ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11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15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</w:p>
        </w:tc>
      </w:tr>
    </w:tbl>
    <w:tbl>
      <w:tblPr>
        <w:tblW w:w="10065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72"/>
        <w:gridCol w:w="789"/>
        <w:gridCol w:w="717"/>
        <w:gridCol w:w="808"/>
        <w:gridCol w:w="5127"/>
        <w:gridCol w:w="1417"/>
      </w:tblGrid>
      <w:tr w:rsidR="00D83A0F" w:rsidRPr="001F1318" w14:paraId="3F6D7A6A" w14:textId="77777777" w:rsidTr="0007462C">
        <w:trPr>
          <w:trHeight w:val="6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710DD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Thứ/</w:t>
            </w:r>
          </w:p>
          <w:p w14:paraId="5EAEAC79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ngày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E1B9504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3330AC58" w14:textId="77777777" w:rsidR="00D83A0F" w:rsidRPr="001F1318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Tiết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967" w14:textId="77777777" w:rsidR="00D83A0F" w:rsidRPr="001F1318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45B421AA" w14:textId="77777777" w:rsidR="00D83A0F" w:rsidRPr="001F1318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C4A4E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Tiết </w:t>
            </w:r>
          </w:p>
          <w:p w14:paraId="7D3B5A1D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PPCT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D0B2F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Môn</w:t>
            </w:r>
          </w:p>
          <w:p w14:paraId="4EA305A1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(P. môn)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BDF7B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Tên bài giảng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B596466" w14:textId="77777777" w:rsidR="00D83A0F" w:rsidRPr="001F1318" w:rsidRDefault="00D83A0F" w:rsidP="00E21C46">
            <w:pPr>
              <w:ind w:firstLine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Đồ dùng</w:t>
            </w:r>
          </w:p>
        </w:tc>
      </w:tr>
      <w:tr w:rsidR="00D83A0F" w:rsidRPr="001F1318" w14:paraId="2CBDFD3D" w14:textId="77777777" w:rsidTr="0007462C">
        <w:trPr>
          <w:trHeight w:val="3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1AC8" w14:textId="29C7DFF0" w:rsidR="00D83A0F" w:rsidRPr="00861CFF" w:rsidRDefault="00D83A0F" w:rsidP="00E21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2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AA68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11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60566889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6DF52F9A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00CFF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F7BC3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BBBB0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198C0C3B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267214B7" w14:textId="77777777" w:rsidTr="0007462C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A8E3C8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D37223B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27292294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045E1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5B8D5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09307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4585509B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70E95D6C" w14:textId="77777777" w:rsidTr="0007462C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91721F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43D3C73C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2E8F1693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1D92C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549AC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8196A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573A762" w14:textId="77777777" w:rsidR="00D83A0F" w:rsidRPr="001F1318" w:rsidRDefault="00D83A0F" w:rsidP="00E21C46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3EF034E7" w14:textId="77777777" w:rsidTr="0007462C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B1FE22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E6F289C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9759C60" w14:textId="77777777" w:rsidR="00D83A0F" w:rsidRPr="001F1318" w:rsidRDefault="00D83A0F" w:rsidP="00E21C4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CCF17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17262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DE8F4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6CE99D5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1013BA54" w14:textId="77777777" w:rsidTr="0007462C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2A686C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5F4BD4C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9B7" w14:textId="2C68CD76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788A7" w14:textId="0A3189B0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27371" w14:textId="41BCFC8D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38ACC" w14:textId="0B6B3F51" w:rsidR="00D83A0F" w:rsidRPr="007C4E60" w:rsidRDefault="00AA6854" w:rsidP="00E21C4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Nghỉ Giỗ Tổ 10/3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F00784B" w14:textId="34454286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753B16EE" w14:textId="77777777" w:rsidTr="0007462C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DFDD43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A384EC0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572" w14:textId="4B9EE2D6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64B03" w14:textId="40485603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86857" w14:textId="0FFEE29D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79890" w14:textId="297BDDF6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AC4A6AD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2CBED81A" w14:textId="77777777" w:rsidTr="00387CDD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EBB1BA" w14:textId="77777777" w:rsidR="00D83A0F" w:rsidRPr="00861CFF" w:rsidRDefault="00D83A0F" w:rsidP="00E21C4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B0E23C8" w14:textId="7777777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931" w14:textId="297103B6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F1F53" w14:textId="278C7E37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19D2C" w14:textId="6F40E48A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7A204" w14:textId="321874AD" w:rsidR="00D83A0F" w:rsidRPr="001F1318" w:rsidRDefault="00D83A0F" w:rsidP="00E21C4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A2F1ED6" w14:textId="77777777" w:rsidR="00D83A0F" w:rsidRPr="001F1318" w:rsidRDefault="00D83A0F" w:rsidP="00E21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789F4B26" w14:textId="77777777" w:rsidTr="00387CDD">
        <w:trPr>
          <w:trHeight w:val="32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1949FCA" w14:textId="5E939197" w:rsidR="00D83A0F" w:rsidRPr="00861CFF" w:rsidRDefault="00D83A0F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3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AA68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12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DC2EF7D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A6A3F7D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27747" w14:textId="01423822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6A29B" w14:textId="7DC5F2C7" w:rsidR="00D83A0F" w:rsidRPr="001F1318" w:rsidRDefault="00B053AC" w:rsidP="00D83A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87582" w14:textId="24097E55" w:rsidR="0049665E" w:rsidRPr="0049665E" w:rsidRDefault="0049665E" w:rsidP="0049665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Kể chuyện âm nhạc: Khúc nhạc dưới trăng</w:t>
            </w:r>
          </w:p>
          <w:p w14:paraId="2648D68C" w14:textId="6BFA04EE" w:rsidR="00D83A0F" w:rsidRPr="0049665E" w:rsidRDefault="0049665E" w:rsidP="0049665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Nghe nhạc: Bản Sonat Ánh trăng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35B8237" w14:textId="53A364E8" w:rsidR="00D83A0F" w:rsidRPr="00CB3319" w:rsidRDefault="00C344DF" w:rsidP="00D83A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CB3319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D83A0F" w:rsidRPr="001F1318" w14:paraId="1A1145A5" w14:textId="77777777" w:rsidTr="0007462C">
        <w:trPr>
          <w:trHeight w:val="32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12E279" w14:textId="77777777" w:rsidR="00D83A0F" w:rsidRPr="00861CFF" w:rsidRDefault="00D83A0F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987048F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BC6E287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D2332" w14:textId="6470282C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6BF9F3" w14:textId="1FA13A85" w:rsidR="00D83A0F" w:rsidRPr="001F1318" w:rsidRDefault="00B053AC" w:rsidP="00D83A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08DE3" w14:textId="77777777" w:rsidR="00C945F5" w:rsidRPr="00C945F5" w:rsidRDefault="00C945F5" w:rsidP="00C945F5">
            <w:pPr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>Ôn bài đọc nhạc số 4</w:t>
            </w:r>
          </w:p>
          <w:p w14:paraId="7C60AF5F" w14:textId="3333AB1C" w:rsidR="00D83A0F" w:rsidRPr="0007462C" w:rsidRDefault="00C945F5" w:rsidP="0007462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 Nghe nhạc: Vũ khúc đàn gà 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434D662" w14:textId="77777777" w:rsidR="00D83A0F" w:rsidRPr="001F1318" w:rsidRDefault="00D83A0F" w:rsidP="00D83A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C7C47" w:rsidRPr="001F1318" w14:paraId="00505321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A98ED4" w14:textId="77777777" w:rsidR="00CC7C47" w:rsidRPr="00861CFF" w:rsidRDefault="00CC7C47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AD92439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74F63F1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9E818" w14:textId="3DC20630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9CEDE" w14:textId="53F5CE32" w:rsidR="00CC7C47" w:rsidRPr="001F1318" w:rsidRDefault="00CC7C47" w:rsidP="00D83A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ÂN</w:t>
            </w:r>
          </w:p>
        </w:tc>
        <w:tc>
          <w:tcPr>
            <w:tcW w:w="5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6FD78" w14:textId="77777777" w:rsidR="00CC7C47" w:rsidRPr="0049665E" w:rsidRDefault="00CC7C47" w:rsidP="0049665E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9665E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Chúc mừng sinh nhật</w:t>
            </w:r>
          </w:p>
          <w:p w14:paraId="14869FCA" w14:textId="0E451D61" w:rsidR="00CC7C47" w:rsidRPr="0049665E" w:rsidRDefault="00CC7C47" w:rsidP="0049665E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9665E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Nhạc cụ</w:t>
            </w:r>
          </w:p>
          <w:p w14:paraId="6151CEB9" w14:textId="39B9F622" w:rsidR="00CC7C47" w:rsidRPr="00CC7C47" w:rsidRDefault="00CC7C47" w:rsidP="00CC7C4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9665E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Hát theo cách riêng của mình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A747244" w14:textId="77777777" w:rsidR="00CC7C47" w:rsidRPr="001F1318" w:rsidRDefault="00CC7C47" w:rsidP="00D83A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C7C47" w:rsidRPr="001F1318" w14:paraId="37262C33" w14:textId="77777777" w:rsidTr="0007462C">
        <w:trPr>
          <w:trHeight w:val="22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91C3D9" w14:textId="77777777" w:rsidR="00CC7C47" w:rsidRPr="00861CFF" w:rsidRDefault="00CC7C47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71331C8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6696E45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811C7" w14:textId="7DDB086F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EC86C" w14:textId="6084E724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BBBDC" w14:textId="5A8D1F31" w:rsidR="00CC7C47" w:rsidRPr="001F1318" w:rsidRDefault="00CC7C47" w:rsidP="00CC7C4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052E4F3" w14:textId="77777777" w:rsidR="00CC7C47" w:rsidRPr="001F1318" w:rsidRDefault="00CC7C47" w:rsidP="00D83A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C7C47" w:rsidRPr="001F1318" w14:paraId="12177E09" w14:textId="77777777" w:rsidTr="0007462C">
        <w:trPr>
          <w:trHeight w:val="182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7A65FC" w14:textId="77777777" w:rsidR="00CC7C47" w:rsidRPr="00861CFF" w:rsidRDefault="00CC7C47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8A75CFF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7A7846B" w14:textId="77777777" w:rsidR="00CC7C47" w:rsidRPr="001F1318" w:rsidRDefault="00CC7C47" w:rsidP="00D83A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FD848" w14:textId="3CBB034A" w:rsidR="00CC7C47" w:rsidRPr="001F1318" w:rsidRDefault="00CC7C47" w:rsidP="00D83A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93313" w14:textId="5AD600A6" w:rsidR="00CC7C47" w:rsidRPr="00CC7C47" w:rsidRDefault="00CC7C47" w:rsidP="00D83A0F">
            <w:pPr>
              <w:jc w:val="center"/>
              <w:rPr>
                <w:rFonts w:ascii="Times New Roman" w:eastAsia="Calibri" w:hAnsi="Times New Roman"/>
                <w:b/>
                <w:bCs/>
                <w:color w:val="00B0F0"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 w:rsidR="000746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</w:t>
            </w: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B9E73" w14:textId="77777777" w:rsidR="00CC7C47" w:rsidRPr="00CC7C47" w:rsidRDefault="00CC7C47" w:rsidP="00CC7C4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CC7C4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Chúc mừng sinh nhật</w:t>
            </w:r>
          </w:p>
          <w:p w14:paraId="12F14BA4" w14:textId="77777777" w:rsidR="00CC7C47" w:rsidRDefault="00CC7C47" w:rsidP="00CC7C4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CC7C4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Ôn tập :Nhạc cụ</w:t>
            </w:r>
          </w:p>
          <w:p w14:paraId="13D92F7B" w14:textId="49A54276" w:rsidR="00CC7C47" w:rsidRPr="00CC7C47" w:rsidRDefault="00CC7C47" w:rsidP="00CC7C4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CC7C4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Ôn hát theo cách riêng của mình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DFF316B" w14:textId="77777777" w:rsidR="00CC7C47" w:rsidRPr="001F1318" w:rsidRDefault="00CC7C47" w:rsidP="00D83A0F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C7C47" w:rsidRPr="001F1318" w14:paraId="1151AE5D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4AE089" w14:textId="77777777" w:rsidR="00CC7C47" w:rsidRPr="00861CFF" w:rsidRDefault="00CC7C47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594A344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24823BA" w14:textId="77777777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F36A4" w14:textId="5A397E8C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00188" w14:textId="25842D99" w:rsidR="00CC7C47" w:rsidRPr="00CC7C47" w:rsidRDefault="00CC7C47" w:rsidP="00CC7C47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 w:rsidR="000746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</w:t>
            </w: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7819E" w14:textId="47C9C65C" w:rsidR="00CC7C47" w:rsidRPr="001F1318" w:rsidRDefault="00CC7C47" w:rsidP="00D83A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3F4619D" w14:textId="77777777" w:rsidR="00CC7C47" w:rsidRPr="001F1318" w:rsidRDefault="00CC7C47" w:rsidP="00D83A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83A0F" w:rsidRPr="001F1318" w14:paraId="7ED65DC0" w14:textId="77777777" w:rsidTr="0007462C">
        <w:trPr>
          <w:trHeight w:val="7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9ACF99" w14:textId="77777777" w:rsidR="00D83A0F" w:rsidRPr="00861CFF" w:rsidRDefault="00D83A0F" w:rsidP="00D83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F1AE1B2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5513D95" w14:textId="77777777" w:rsidR="00D83A0F" w:rsidRPr="001F1318" w:rsidRDefault="00D83A0F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467C0" w14:textId="0316BC35" w:rsidR="00D83A0F" w:rsidRPr="001F1318" w:rsidRDefault="00B053AC" w:rsidP="00D83A0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D1CCC" w14:textId="3A7556A2" w:rsidR="00D83A0F" w:rsidRPr="001F1318" w:rsidRDefault="00CC7C47" w:rsidP="00D83A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5F21F" w14:textId="77777777" w:rsidR="0049665E" w:rsidRPr="0049665E" w:rsidRDefault="0049665E" w:rsidP="0049665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Kể chuyện âm nhạc: Khúc nhạc dưới trăng</w:t>
            </w:r>
          </w:p>
          <w:p w14:paraId="7846953F" w14:textId="4C364B47" w:rsidR="00D83A0F" w:rsidRPr="001F1318" w:rsidRDefault="0049665E" w:rsidP="004966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Nghe nhạc: Bản Sonat Ánh trăng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6D89B9B" w14:textId="77777777" w:rsidR="00D83A0F" w:rsidRPr="001F1318" w:rsidRDefault="00D83A0F" w:rsidP="00D83A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25C2E942" w14:textId="77777777" w:rsidTr="0007462C">
        <w:trPr>
          <w:trHeight w:val="3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3CBDCA1" w14:textId="280C55F4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4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AA68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13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EDBD82B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300AEA1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83B7F" w14:textId="5A95B180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F24EB" w14:textId="547E8EE1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D16B8" w14:textId="77777777" w:rsidR="0049665E" w:rsidRPr="00C945F5" w:rsidRDefault="0049665E" w:rsidP="0049665E">
            <w:pPr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>Ôn bài đọc nhạc số 4</w:t>
            </w:r>
          </w:p>
          <w:p w14:paraId="5C7D5374" w14:textId="77777777" w:rsidR="0049665E" w:rsidRPr="00C945F5" w:rsidRDefault="0049665E" w:rsidP="0049665E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 Nghe nhạc: Vũ khúc đàn gà con</w:t>
            </w:r>
          </w:p>
          <w:p w14:paraId="4B482489" w14:textId="0F6B54B3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9AE7B74" w14:textId="789E3683" w:rsidR="00B053AC" w:rsidRPr="00CB3319" w:rsidRDefault="00C344DF" w:rsidP="00B053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CB3319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B053AC" w:rsidRPr="001F1318" w14:paraId="09CEAEEF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7B53D5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34BD777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7F95B5D6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DC921" w14:textId="3BC75018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9D087" w14:textId="163C3A76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F1089" w14:textId="77777777" w:rsidR="00C945F5" w:rsidRDefault="00C945F5" w:rsidP="00C945F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>Ôn bài hát: Thiếu nhi thế giới liên hoan</w:t>
            </w:r>
          </w:p>
          <w:p w14:paraId="4451A734" w14:textId="1BD9FE5C" w:rsidR="00B053AC" w:rsidRPr="001F1318" w:rsidRDefault="00C945F5" w:rsidP="00C945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 xml:space="preserve">  Tập đọc nhạc: TĐN số 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B885FC5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150A38CD" w14:textId="77777777" w:rsidTr="002B2878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19BA4C" w14:textId="77777777" w:rsidR="0007462C" w:rsidRPr="00861CFF" w:rsidRDefault="0007462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B0CEDA5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A05AC55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1071A" w14:textId="68588554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A628F" w14:textId="1F9B89DA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D492D" w14:textId="77777777" w:rsidR="0007462C" w:rsidRPr="00C945F5" w:rsidRDefault="0007462C" w:rsidP="0049665E">
            <w:pPr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>Ôn bài đọc nhạc số 4</w:t>
            </w:r>
          </w:p>
          <w:p w14:paraId="43CCEA29" w14:textId="77777777" w:rsidR="0007462C" w:rsidRPr="00C945F5" w:rsidRDefault="0007462C" w:rsidP="0049665E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 Nghe nhạc: Vũ khúc đàn gà con</w:t>
            </w:r>
          </w:p>
          <w:p w14:paraId="6C53FA4A" w14:textId="4EF77556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CB5C9C3" w14:textId="77777777" w:rsidR="0007462C" w:rsidRPr="001F1318" w:rsidRDefault="0007462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4B2FF2B7" w14:textId="77777777" w:rsidTr="002B2878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1C6CC" w14:textId="77777777" w:rsidR="0007462C" w:rsidRPr="00861CFF" w:rsidRDefault="0007462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4A44E09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E528582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8CF0D" w14:textId="7A2782ED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C0542" w14:textId="602C4C9F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27F3B" w14:textId="4DE20570" w:rsidR="0007462C" w:rsidRPr="0007462C" w:rsidRDefault="0007462C" w:rsidP="0007462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C7D47F" w14:textId="77777777" w:rsidR="0007462C" w:rsidRPr="001F1318" w:rsidRDefault="0007462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16119F06" w14:textId="77777777" w:rsidTr="00AB58F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7F2383" w14:textId="77777777" w:rsidR="0007462C" w:rsidRPr="00861CFF" w:rsidRDefault="0007462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D820193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F834BF4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5AAAD" w14:textId="58D6BDED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1A34A" w14:textId="1E84512C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0DE04" w14:textId="77777777" w:rsidR="0007462C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39920BB3" w14:textId="27310671" w:rsidR="0007462C" w:rsidRPr="0049665E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65E">
              <w:rPr>
                <w:rFonts w:ascii="Times New Roman" w:eastAsia="Calibri" w:hAnsi="Times New Roman"/>
                <w:sz w:val="22"/>
                <w:szCs w:val="22"/>
              </w:rPr>
              <w:t>Tập viết các nốt nhạc trên khuông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2D7A63F" w14:textId="77777777" w:rsidR="0007462C" w:rsidRPr="001F1318" w:rsidRDefault="0007462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451E3F6C" w14:textId="77777777" w:rsidTr="00AB58F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0E5E61" w14:textId="77777777" w:rsidR="0007462C" w:rsidRPr="00861CFF" w:rsidRDefault="0007462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B4787BA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22ED844" w14:textId="77777777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B7F8B" w14:textId="41410271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8E558" w14:textId="552ABD8E" w:rsidR="0007462C" w:rsidRPr="001F1318" w:rsidRDefault="0007462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31F63" w14:textId="3FDDDF71" w:rsidR="0007462C" w:rsidRPr="0049665E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FA7D834" w14:textId="77777777" w:rsidR="0007462C" w:rsidRPr="001F1318" w:rsidRDefault="0007462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003F3A81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73E7BB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D8DAE13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F5BF123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E8436" w14:textId="25165CB3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2E3CE" w14:textId="3B193D04" w:rsidR="00B053AC" w:rsidRPr="00CC7C47" w:rsidRDefault="00AA6854" w:rsidP="00B053A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 w:rsidR="00B053AC"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19635" w14:textId="77777777" w:rsidR="00C565FA" w:rsidRPr="00C565FA" w:rsidRDefault="00C565FA" w:rsidP="00C565FA">
            <w:pPr>
              <w:ind w:hanging="3"/>
              <w:rPr>
                <w:rFonts w:ascii="Times New Roman" w:eastAsia="SimSun" w:hAnsi="Times New Roman"/>
                <w:sz w:val="22"/>
                <w:szCs w:val="22"/>
                <w:lang w:eastAsia="en-US"/>
              </w:rPr>
            </w:pPr>
            <w:r w:rsidRPr="00C565FA">
              <w:rPr>
                <w:rFonts w:ascii="Times New Roman" w:eastAsia="SimSun" w:hAnsi="Times New Roman"/>
                <w:sz w:val="22"/>
                <w:szCs w:val="22"/>
              </w:rPr>
              <w:t>Nghe nhạc: Tác phẩm: Chuyến bay của Chú Ong vàng</w:t>
            </w:r>
          </w:p>
          <w:p w14:paraId="6ECA4E05" w14:textId="6F269372" w:rsidR="00B053AC" w:rsidRPr="00C565FA" w:rsidRDefault="00C565FA" w:rsidP="00C565FA">
            <w:pPr>
              <w:ind w:hanging="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65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Bài hát: Chị ong nâu và em bé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21FFD24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0B63AF3D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13F9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B6EF845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375BD8" w14:textId="77777777" w:rsidR="00B053AC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B4549" w14:textId="65EEFC9E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DD6DE" w14:textId="41AFF66C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A0CF7" w14:textId="77777777" w:rsidR="00C945F5" w:rsidRDefault="00C945F5" w:rsidP="00C945F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>Ôn bài hát: Thiếu nhi thế giới liên hoan</w:t>
            </w:r>
          </w:p>
          <w:p w14:paraId="3398B1DB" w14:textId="0CA03680" w:rsidR="00B053AC" w:rsidRPr="00C945F5" w:rsidRDefault="00C945F5" w:rsidP="00C945F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 xml:space="preserve">  Tập đọc nhạc: TĐN số 8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3EBE2AD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57AC0B54" w14:textId="77777777" w:rsidTr="0007462C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4666F8" w14:textId="1FA5897D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5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AA68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14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9E8E739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6FB5937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A4ED8" w14:textId="61DB0866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FB9B2" w14:textId="168D679A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A8EC5" w14:textId="77777777" w:rsidR="00C945F5" w:rsidRDefault="00C945F5" w:rsidP="00C945F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>Ôn bài hát: Thiếu nhi thế giới liên hoan</w:t>
            </w:r>
          </w:p>
          <w:p w14:paraId="191393A5" w14:textId="7A565989" w:rsidR="00B053AC" w:rsidRPr="001F1318" w:rsidRDefault="00C945F5" w:rsidP="00C945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>Tập đọc nhạc: TĐN số 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F13DA57" w14:textId="1897F0CA" w:rsidR="00B053AC" w:rsidRPr="00CB3319" w:rsidRDefault="00C344DF" w:rsidP="00B053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CB3319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B053AC" w:rsidRPr="001F1318" w14:paraId="3DCDC83A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3B798B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AB2B624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5026B9A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6DBB3" w14:textId="2AAA93C2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712F5" w14:textId="09E72894" w:rsidR="00B053AC" w:rsidRPr="00CC7C47" w:rsidRDefault="00B053AC" w:rsidP="00B053A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 w:rsidR="000746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</w:t>
            </w: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F0BEF" w14:textId="618CFA7E" w:rsidR="00B053AC" w:rsidRPr="00C565FA" w:rsidRDefault="00C565FA" w:rsidP="00C565FA">
            <w:pPr>
              <w:ind w:hanging="3"/>
              <w:rPr>
                <w:rFonts w:ascii="Times New Roman" w:eastAsia="SimSun" w:hAnsi="Times New Roman"/>
                <w:sz w:val="22"/>
                <w:szCs w:val="22"/>
                <w:lang w:eastAsia="en-US"/>
              </w:rPr>
            </w:pPr>
            <w:r w:rsidRPr="00C565FA">
              <w:rPr>
                <w:rFonts w:ascii="Times New Roman" w:eastAsia="SimSun" w:hAnsi="Times New Roman"/>
                <w:sz w:val="22"/>
                <w:szCs w:val="22"/>
              </w:rPr>
              <w:t xml:space="preserve">Nghe nhạc: Tác phẩm: Chuyến bay của Chú Ong </w:t>
            </w:r>
            <w:r w:rsidRPr="00C565FA">
              <w:rPr>
                <w:rFonts w:ascii="Times New Roman" w:hAnsi="Times New Roman"/>
                <w:sz w:val="22"/>
                <w:szCs w:val="22"/>
                <w:lang w:eastAsia="en-GB"/>
              </w:rPr>
              <w:t>Bài hát: Chị ong nâu và em bé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8A99BE1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13862536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872979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E4EB69C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CC06C98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2C89A" w14:textId="6CF3545D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69D6E" w14:textId="0D61F9D8" w:rsidR="00B053AC" w:rsidRPr="001F1318" w:rsidRDefault="00CC7C47" w:rsidP="00B053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="00B053AC"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F357E" w14:textId="77777777" w:rsidR="0049665E" w:rsidRPr="00C945F5" w:rsidRDefault="0049665E" w:rsidP="0049665E">
            <w:pPr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>Ôn bài đọc nhạc số 4</w:t>
            </w:r>
          </w:p>
          <w:p w14:paraId="56F24480" w14:textId="040C70E3" w:rsidR="00B053AC" w:rsidRPr="0007462C" w:rsidRDefault="0049665E" w:rsidP="0007462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 Nghe nhạc: Vũ khúc đàn gà con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73ABD8A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B053AC" w:rsidRPr="001F1318" w14:paraId="1FDDE904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4E466F" w14:textId="77777777" w:rsidR="00B053AC" w:rsidRPr="00861CFF" w:rsidRDefault="00B053AC" w:rsidP="00B053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1F0E48C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17C88A2" w14:textId="77777777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2640D" w14:textId="4DF85A49" w:rsidR="00B053AC" w:rsidRPr="001F1318" w:rsidRDefault="00B053AC" w:rsidP="00B053A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53638" w14:textId="3E3E8E4A" w:rsidR="00B053AC" w:rsidRPr="00CC7C47" w:rsidRDefault="0007462C" w:rsidP="00B053A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</w:t>
            </w:r>
            <w:r w:rsidR="00B053AC"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1F40A" w14:textId="77777777" w:rsidR="00C565FA" w:rsidRPr="00C565FA" w:rsidRDefault="00C565FA" w:rsidP="00C565FA">
            <w:pPr>
              <w:ind w:hanging="3"/>
              <w:rPr>
                <w:rFonts w:ascii="Times New Roman" w:eastAsia="SimSun" w:hAnsi="Times New Roman"/>
                <w:sz w:val="22"/>
                <w:szCs w:val="22"/>
                <w:lang w:eastAsia="en-US"/>
              </w:rPr>
            </w:pPr>
            <w:r w:rsidRPr="00C565FA">
              <w:rPr>
                <w:rFonts w:ascii="Times New Roman" w:eastAsia="SimSun" w:hAnsi="Times New Roman"/>
                <w:sz w:val="22"/>
                <w:szCs w:val="22"/>
              </w:rPr>
              <w:t>Nghe nhạc: Tác phẩm: Chuyến bay của Chú Ong vàng</w:t>
            </w:r>
          </w:p>
          <w:p w14:paraId="00CDC09D" w14:textId="6DCBD8E8" w:rsidR="00B053AC" w:rsidRPr="001F1318" w:rsidRDefault="00C565FA" w:rsidP="00C565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65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Bài hát: Chị ong nâu và em bé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062F856" w14:textId="77777777" w:rsidR="00B053AC" w:rsidRPr="001F1318" w:rsidRDefault="00B053AC" w:rsidP="00B05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74EF61D3" w14:textId="77777777" w:rsidTr="00AF3937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410184" w14:textId="77777777" w:rsidR="0007462C" w:rsidRPr="00861CFF" w:rsidRDefault="0007462C" w:rsidP="00C94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BE3EE3C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2374001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F0F6C" w14:textId="137F7D53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F90C1" w14:textId="17DF0A45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80BC2" w14:textId="77777777" w:rsidR="0007462C" w:rsidRDefault="0007462C" w:rsidP="00C945F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>Ôn bài hát: Thiếu nhi thế giới liên hoan</w:t>
            </w:r>
          </w:p>
          <w:p w14:paraId="2F0112F5" w14:textId="0D77EA0C" w:rsidR="0007462C" w:rsidRPr="001F1318" w:rsidRDefault="0007462C" w:rsidP="0007462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945F5">
              <w:rPr>
                <w:rFonts w:ascii="Times New Roman" w:hAnsi="Times New Roman"/>
                <w:bCs/>
                <w:sz w:val="22"/>
                <w:szCs w:val="22"/>
              </w:rPr>
              <w:t xml:space="preserve">  Tập đọc nhạc: TĐN số 8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741087C" w14:textId="77777777" w:rsidR="0007462C" w:rsidRPr="001F1318" w:rsidRDefault="0007462C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0E07AE69" w14:textId="77777777" w:rsidTr="00AF3937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88C142" w14:textId="77777777" w:rsidR="0007462C" w:rsidRPr="00861CFF" w:rsidRDefault="0007462C" w:rsidP="00C94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F6AC023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D5A03A3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A670C" w14:textId="1CF7827A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0013D" w14:textId="6299ACFD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C5EBF" w14:textId="104A85C0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F6B9A34" w14:textId="77777777" w:rsidR="0007462C" w:rsidRPr="001F1318" w:rsidRDefault="0007462C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945F5" w:rsidRPr="001F1318" w14:paraId="11BCAD12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ACD0" w14:textId="77777777" w:rsidR="00C945F5" w:rsidRPr="00861CFF" w:rsidRDefault="00C945F5" w:rsidP="00C94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F848A05" w14:textId="77777777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AFAF39" w14:textId="77777777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1C32D" w14:textId="09DEC81A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941EE" w14:textId="566B0E20" w:rsidR="00C945F5" w:rsidRPr="00CC7C47" w:rsidRDefault="00C945F5" w:rsidP="00C945F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D1BBD" w14:textId="77777777" w:rsidR="00C565FA" w:rsidRPr="00C565FA" w:rsidRDefault="00C565FA" w:rsidP="00C565FA">
            <w:pPr>
              <w:ind w:hanging="3"/>
              <w:rPr>
                <w:rFonts w:ascii="Times New Roman" w:eastAsia="SimSun" w:hAnsi="Times New Roman"/>
                <w:sz w:val="22"/>
                <w:szCs w:val="22"/>
                <w:lang w:eastAsia="en-US"/>
              </w:rPr>
            </w:pPr>
            <w:r w:rsidRPr="00C565FA">
              <w:rPr>
                <w:rFonts w:ascii="Times New Roman" w:eastAsia="SimSun" w:hAnsi="Times New Roman"/>
                <w:sz w:val="22"/>
                <w:szCs w:val="22"/>
              </w:rPr>
              <w:t>Nghe nhạc: Tác phẩm: Chuyến bay của Chú Ong vàng</w:t>
            </w:r>
          </w:p>
          <w:p w14:paraId="3E332439" w14:textId="692E0B62" w:rsidR="00C945F5" w:rsidRPr="001F1318" w:rsidRDefault="00C565FA" w:rsidP="00C565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65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Bài hát: Chị ong nâu và em bé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B01739A" w14:textId="77777777" w:rsidR="00C945F5" w:rsidRPr="001F1318" w:rsidRDefault="00C945F5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31C299A9" w14:textId="77777777" w:rsidTr="00E10AD3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484204" w14:textId="11383D50" w:rsidR="0007462C" w:rsidRPr="00861CFF" w:rsidRDefault="0007462C" w:rsidP="00C94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6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15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51948F5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61086A4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A1ECA" w14:textId="109457CF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C03BA" w14:textId="0E4CAD56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7D478" w14:textId="77777777" w:rsidR="0007462C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44DAECCE" w14:textId="77777777" w:rsidR="0007462C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4D37AFF7" w14:textId="697EE9C4" w:rsidR="0007462C" w:rsidRPr="0049665E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65E">
              <w:rPr>
                <w:rFonts w:ascii="Times New Roman" w:eastAsia="Calibri" w:hAnsi="Times New Roman"/>
                <w:sz w:val="22"/>
                <w:szCs w:val="22"/>
              </w:rPr>
              <w:t>Tập viết các nốt nhạc trên khuông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C6675D0" w14:textId="6A2302E8" w:rsidR="0007462C" w:rsidRPr="00CB3319" w:rsidRDefault="0007462C" w:rsidP="00C94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CB3319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07462C" w:rsidRPr="001F1318" w14:paraId="7760F35C" w14:textId="77777777" w:rsidTr="00E10AD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8DADDB" w14:textId="77777777" w:rsidR="0007462C" w:rsidRPr="001F1318" w:rsidRDefault="0007462C" w:rsidP="00C945F5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3536CA6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27BD7B9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FAF9F" w14:textId="25F9650F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14851" w14:textId="4AE57C4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0384D" w14:textId="00E591E4" w:rsidR="0007462C" w:rsidRPr="0049665E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20C929A" w14:textId="77777777" w:rsidR="0007462C" w:rsidRPr="001F1318" w:rsidRDefault="0007462C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2CA4FBEB" w14:textId="77777777" w:rsidTr="00E10AD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651352" w14:textId="77777777" w:rsidR="0007462C" w:rsidRPr="001F1318" w:rsidRDefault="0007462C" w:rsidP="00C945F5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9A31738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0BE7E6F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53FEB" w14:textId="6BA6C783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1DACF" w14:textId="60DD9AB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41922" w14:textId="021A859D" w:rsidR="0007462C" w:rsidRPr="0049665E" w:rsidRDefault="0007462C" w:rsidP="00C565F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2A4F057" w14:textId="77777777" w:rsidR="0007462C" w:rsidRPr="001F1318" w:rsidRDefault="0007462C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C945F5" w:rsidRPr="001F1318" w14:paraId="7C40A2CD" w14:textId="77777777" w:rsidTr="0007462C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6136B2" w14:textId="77777777" w:rsidR="00C945F5" w:rsidRPr="001F1318" w:rsidRDefault="00C945F5" w:rsidP="00C945F5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C7C19B7" w14:textId="77777777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FF34D28" w14:textId="77777777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3E2E8" w14:textId="466D8203" w:rsidR="00C945F5" w:rsidRPr="001F1318" w:rsidRDefault="00C945F5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49CFF" w14:textId="76A501D8" w:rsidR="00C945F5" w:rsidRPr="00CC7C47" w:rsidRDefault="00C945F5" w:rsidP="00C945F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C7C4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512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793C2" w14:textId="77777777" w:rsidR="00C565FA" w:rsidRPr="00C565FA" w:rsidRDefault="00C565FA" w:rsidP="00C565FA">
            <w:pPr>
              <w:ind w:hanging="3"/>
              <w:rPr>
                <w:rFonts w:ascii="Times New Roman" w:eastAsia="SimSun" w:hAnsi="Times New Roman"/>
                <w:sz w:val="22"/>
                <w:szCs w:val="22"/>
                <w:lang w:eastAsia="en-US"/>
              </w:rPr>
            </w:pPr>
            <w:r w:rsidRPr="00C565FA">
              <w:rPr>
                <w:rFonts w:ascii="Times New Roman" w:eastAsia="SimSun" w:hAnsi="Times New Roman"/>
                <w:sz w:val="22"/>
                <w:szCs w:val="22"/>
              </w:rPr>
              <w:t>Nghe nhạc: Tác phẩm: Chuyến bay của Chú Ong vàng</w:t>
            </w:r>
          </w:p>
          <w:p w14:paraId="2287BDC0" w14:textId="546C3532" w:rsidR="00C945F5" w:rsidRPr="001F1318" w:rsidRDefault="00C565FA" w:rsidP="00C565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65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Bài hát: Chị ong nâu và em bé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C8743CB" w14:textId="77777777" w:rsidR="00C945F5" w:rsidRPr="001F1318" w:rsidRDefault="00C945F5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12251023" w14:textId="77777777" w:rsidTr="00FF443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B28D6E" w14:textId="77777777" w:rsidR="0007462C" w:rsidRPr="001F1318" w:rsidRDefault="0007462C" w:rsidP="00C945F5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AE891A6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7285B3A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0BCAE" w14:textId="7221952A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3154F" w14:textId="5258455A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2E869" w14:textId="77777777" w:rsidR="0007462C" w:rsidRPr="0049665E" w:rsidRDefault="0007462C" w:rsidP="0049665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Kể chuyện âm nhạc: Khúc nhạc dưới trăng</w:t>
            </w:r>
          </w:p>
          <w:p w14:paraId="1DA55716" w14:textId="0F3ABE11" w:rsidR="0007462C" w:rsidRPr="001F1318" w:rsidRDefault="0007462C" w:rsidP="004966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9665E">
              <w:rPr>
                <w:rFonts w:ascii="Times New Roman" w:hAnsi="Times New Roman"/>
                <w:bCs/>
                <w:sz w:val="22"/>
                <w:szCs w:val="22"/>
              </w:rPr>
              <w:t>Nghe nhạc: Bản Sonat Ánh trăng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B0AA33B" w14:textId="77777777" w:rsidR="0007462C" w:rsidRPr="001F1318" w:rsidRDefault="0007462C" w:rsidP="00C945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07462C" w:rsidRPr="001F1318" w14:paraId="21AF21E5" w14:textId="77777777" w:rsidTr="00FF443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8D260" w14:textId="77777777" w:rsidR="0007462C" w:rsidRPr="001F1318" w:rsidRDefault="0007462C" w:rsidP="00C945F5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8DB878A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EB8ABC" w14:textId="77777777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5FA5B" w14:textId="0D645190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24767" w14:textId="37262703" w:rsidR="0007462C" w:rsidRPr="001F1318" w:rsidRDefault="0007462C" w:rsidP="00C945F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512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A2C28" w14:textId="1DBB6431" w:rsidR="0007462C" w:rsidRPr="001F1318" w:rsidRDefault="0007462C" w:rsidP="0049665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B4CF066" w14:textId="46F9A3F5" w:rsidR="0007462C" w:rsidRPr="00CB3319" w:rsidRDefault="00387CDD" w:rsidP="00C94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CB3319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DD: 31 lượt</w:t>
            </w:r>
          </w:p>
        </w:tc>
      </w:tr>
    </w:tbl>
    <w:p w14:paraId="6B9CDF55" w14:textId="77777777" w:rsidR="00424AFF" w:rsidRPr="00E66873" w:rsidRDefault="00424AFF" w:rsidP="004F36DB">
      <w:pPr>
        <w:rPr>
          <w:rFonts w:ascii="Times New Roman" w:eastAsia="Calibri" w:hAnsi="Times New Roman"/>
          <w:b/>
          <w:sz w:val="24"/>
          <w:szCs w:val="24"/>
        </w:rPr>
      </w:pPr>
    </w:p>
    <w:p w14:paraId="15DA2E1A" w14:textId="3CA082E5" w:rsidR="00AA6854" w:rsidRDefault="00AA6854" w:rsidP="00AA6854">
      <w:pPr>
        <w:rPr>
          <w:rFonts w:ascii="Times New Roman" w:hAnsi="Times New Roman"/>
          <w:b/>
          <w:sz w:val="24"/>
          <w:szCs w:val="24"/>
        </w:rPr>
      </w:pPr>
      <w:r w:rsidRPr="00F37E59">
        <w:rPr>
          <w:rFonts w:ascii="Times New Roman" w:eastAsia="Calibri" w:hAnsi="Times New Roman"/>
          <w:b/>
          <w:sz w:val="24"/>
          <w:szCs w:val="24"/>
        </w:rPr>
        <w:t xml:space="preserve">Kiểm tra nhận xét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  <w:r w:rsidRPr="00F37E59">
        <w:rPr>
          <w:rFonts w:ascii="Times New Roman" w:eastAsia="Calibri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Giang Biên, ngày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tháng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nă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6E274939" w14:textId="5C336023" w:rsidR="00AA6854" w:rsidRDefault="00AA6854" w:rsidP="00AA685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Tổ trưởng</w:t>
      </w:r>
    </w:p>
    <w:p w14:paraId="39FC0119" w14:textId="13C2E285" w:rsidR="00C344DF" w:rsidRDefault="00C344DF" w:rsidP="00AA685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678B1E7" w14:textId="4F4DBD7D" w:rsidR="00C344DF" w:rsidRDefault="00C344DF" w:rsidP="00AA685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46B44B1" w14:textId="77777777" w:rsidR="00C344DF" w:rsidRDefault="00C344DF" w:rsidP="00AA685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4310F3B" w14:textId="77777777" w:rsidR="00AA6854" w:rsidRDefault="00AA6854" w:rsidP="00AA685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Lương Thi Hằng</w:t>
      </w:r>
    </w:p>
    <w:p w14:paraId="4348DB1C" w14:textId="77777777" w:rsidR="00424AFF" w:rsidRPr="004E433E" w:rsidRDefault="00424AFF" w:rsidP="00424AFF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19DD82E6" w14:textId="77777777" w:rsidR="00095A7A" w:rsidRDefault="00095A7A" w:rsidP="00095A7A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1CA6F04" w14:textId="0C7855E3" w:rsidR="0051746C" w:rsidRDefault="0051746C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br w:type="page"/>
      </w:r>
    </w:p>
    <w:p w14:paraId="77865C19" w14:textId="77777777" w:rsidR="0051746C" w:rsidRPr="00F37E59" w:rsidRDefault="0051746C" w:rsidP="0051746C">
      <w:pPr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37E59">
        <w:rPr>
          <w:rFonts w:ascii="Times New Roman" w:hAnsi="Times New Roman"/>
          <w:b/>
          <w:bCs/>
          <w:color w:val="000000"/>
          <w:sz w:val="24"/>
          <w:szCs w:val="24"/>
          <w:lang w:eastAsia="en-SG"/>
        </w:rPr>
        <w:lastRenderedPageBreak/>
        <w:t>TRƯỜNG TH GIANG BIÊN</w:t>
      </w:r>
      <w:r w:rsidRPr="00F37E5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TableGrid1"/>
        <w:tblW w:w="1063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30"/>
      </w:tblGrid>
      <w:tr w:rsidR="0051746C" w:rsidRPr="00F37E59" w14:paraId="15F85C22" w14:textId="77777777" w:rsidTr="002D244D">
        <w:tc>
          <w:tcPr>
            <w:tcW w:w="2802" w:type="dxa"/>
            <w:vAlign w:val="bottom"/>
          </w:tcPr>
          <w:p w14:paraId="788821B1" w14:textId="77777777" w:rsidR="0051746C" w:rsidRPr="00F37E59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HỌC KÌ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II</w:t>
            </w:r>
          </w:p>
        </w:tc>
        <w:tc>
          <w:tcPr>
            <w:tcW w:w="7830" w:type="dxa"/>
            <w:vAlign w:val="bottom"/>
          </w:tcPr>
          <w:p w14:paraId="198171D3" w14:textId="77777777" w:rsidR="0051746C" w:rsidRPr="00F37E59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          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LỊCH BÁO GIẢNG </w:t>
            </w:r>
          </w:p>
        </w:tc>
      </w:tr>
      <w:tr w:rsidR="0051746C" w:rsidRPr="00F37E59" w14:paraId="3E9F5736" w14:textId="77777777" w:rsidTr="002D244D">
        <w:tc>
          <w:tcPr>
            <w:tcW w:w="2802" w:type="dxa"/>
          </w:tcPr>
          <w:p w14:paraId="73F34BD5" w14:textId="116216FE" w:rsidR="0051746C" w:rsidRPr="00086F60" w:rsidRDefault="0051746C" w:rsidP="002D244D">
            <w:pPr>
              <w:ind w:left="-113" w:firstLine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</w:t>
            </w:r>
            <w:r w:rsidRPr="00F37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SG"/>
              </w:rPr>
              <w:t>30</w:t>
            </w:r>
          </w:p>
        </w:tc>
        <w:tc>
          <w:tcPr>
            <w:tcW w:w="7830" w:type="dxa"/>
          </w:tcPr>
          <w:p w14:paraId="57B10F28" w14:textId="5DFEABC4" w:rsidR="0051746C" w:rsidRPr="00F37E59" w:rsidRDefault="0051746C" w:rsidP="002D244D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 Từ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18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22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</w:p>
        </w:tc>
      </w:tr>
    </w:tbl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72"/>
        <w:gridCol w:w="789"/>
        <w:gridCol w:w="717"/>
        <w:gridCol w:w="808"/>
        <w:gridCol w:w="4701"/>
        <w:gridCol w:w="1701"/>
      </w:tblGrid>
      <w:tr w:rsidR="0051746C" w:rsidRPr="001F1318" w14:paraId="2F640E97" w14:textId="77777777" w:rsidTr="002D244D">
        <w:trPr>
          <w:trHeight w:val="6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178C1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Thứ/</w:t>
            </w:r>
          </w:p>
          <w:p w14:paraId="41E23830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ngày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E926C7F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7259138F" w14:textId="77777777" w:rsidR="0051746C" w:rsidRPr="001F1318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Tiết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378" w14:textId="77777777" w:rsidR="0051746C" w:rsidRPr="001F1318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4839296F" w14:textId="77777777" w:rsidR="0051746C" w:rsidRPr="001F1318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752B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Tiết </w:t>
            </w:r>
          </w:p>
          <w:p w14:paraId="5756D766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PPCT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249A8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Môn</w:t>
            </w:r>
          </w:p>
          <w:p w14:paraId="3C20978F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(P. môn)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2782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Tên bài giảng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BEF88E7" w14:textId="77777777" w:rsidR="0051746C" w:rsidRPr="001F1318" w:rsidRDefault="0051746C" w:rsidP="002D244D">
            <w:pPr>
              <w:ind w:firstLine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SG"/>
              </w:rPr>
              <w:t>Đồ dùng</w:t>
            </w:r>
          </w:p>
        </w:tc>
      </w:tr>
      <w:tr w:rsidR="0051746C" w:rsidRPr="001F1318" w14:paraId="43E53513" w14:textId="77777777" w:rsidTr="002D244D">
        <w:trPr>
          <w:trHeight w:val="3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07652" w14:textId="777B3D37" w:rsidR="0051746C" w:rsidRPr="00861CFF" w:rsidRDefault="0051746C" w:rsidP="002D2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2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5F0F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18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D17FBDC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5C25F91E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2D7B4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9EC22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4A2BA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43739342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28E857D5" w14:textId="77777777" w:rsidTr="002D244D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1FB89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78B843F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1E5D37AF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E0365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53D30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9523F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23E525D0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634B28AB" w14:textId="77777777" w:rsidTr="002D244D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7E53DA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2D63CB5B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687D30F5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C0B1C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2FE6D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7597C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9B0EB9A" w14:textId="77777777" w:rsidR="0051746C" w:rsidRPr="001F1318" w:rsidRDefault="0051746C" w:rsidP="002D244D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206C8AE4" w14:textId="77777777" w:rsidTr="002D244D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640B07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A07DC63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A9EC1CC" w14:textId="77777777" w:rsidR="0051746C" w:rsidRPr="001F1318" w:rsidRDefault="0051746C" w:rsidP="002D24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D5E17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F6DEC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8E135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4648C71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4E899E77" w14:textId="77777777" w:rsidTr="002D244D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191D5F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188CFD5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DD7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07B8A" w14:textId="4E0BA242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03ADE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2101" w14:textId="77777777" w:rsidR="0051746C" w:rsidRDefault="0051746C" w:rsidP="000A247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755A665B" w14:textId="77777777" w:rsidR="000A2477" w:rsidRPr="000A2477" w:rsidRDefault="000A2477" w:rsidP="000A247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Chúc mừng sinh nhật</w:t>
            </w:r>
          </w:p>
          <w:p w14:paraId="2815BA7B" w14:textId="0FACDCBF" w:rsidR="000A2477" w:rsidRPr="000A2477" w:rsidRDefault="000A2477" w:rsidP="000A247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Đọc nhạc</w:t>
            </w:r>
          </w:p>
          <w:p w14:paraId="61DB1E2B" w14:textId="759D45FA" w:rsidR="0051746C" w:rsidRPr="000A2477" w:rsidRDefault="000A2477" w:rsidP="000A2477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Thể hiện nhịp điệu bằng ngôn ngữ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E214CBC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51746C" w:rsidRPr="001F1318" w14:paraId="5310B23B" w14:textId="77777777" w:rsidTr="002D244D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9110BA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83B6CB7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45A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48930" w14:textId="77C07000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FF4FD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6862C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2C60DEB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38DE4115" w14:textId="77777777" w:rsidTr="002D244D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9274AC" w14:textId="77777777" w:rsidR="0051746C" w:rsidRPr="00861CFF" w:rsidRDefault="0051746C" w:rsidP="002D244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792D244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DC5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7E8B4" w14:textId="46268B51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72EF0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07618" w14:textId="77777777" w:rsidR="0051746C" w:rsidRPr="001F1318" w:rsidRDefault="0051746C" w:rsidP="002D24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61F4671" w14:textId="77777777" w:rsidR="0051746C" w:rsidRPr="001F1318" w:rsidRDefault="0051746C" w:rsidP="002D2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52B9BE52" w14:textId="77777777" w:rsidTr="002D244D">
        <w:trPr>
          <w:trHeight w:val="32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17388E9" w14:textId="7026800A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3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5F0F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19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8583B0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BDD09A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74506" w14:textId="3767A0EF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FC15B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149B9" w14:textId="77777777" w:rsidR="00102FCE" w:rsidRPr="00102FCE" w:rsidRDefault="00102FCE" w:rsidP="00102FCE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Tập đọc nhạc: TĐN số 8</w:t>
            </w:r>
          </w:p>
          <w:p w14:paraId="5D99B984" w14:textId="0E8CD3C6" w:rsidR="0051746C" w:rsidRPr="00102FCE" w:rsidRDefault="00102FCE" w:rsidP="00102FCE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Nhạc cụ Tiết tấu: Gõ đệm bài TĐN số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D6EE7A6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51746C" w:rsidRPr="001F1318" w14:paraId="4202E16E" w14:textId="77777777" w:rsidTr="002D244D">
        <w:trPr>
          <w:trHeight w:val="32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C722BC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48C631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8C10B58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D0117" w14:textId="1D95B77C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FAC3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0972F" w14:textId="77777777" w:rsidR="003D13A9" w:rsidRPr="003D13A9" w:rsidRDefault="003D13A9" w:rsidP="003D13A9">
            <w:pPr>
              <w:rPr>
                <w:rFonts w:ascii="Times New Roman" w:eastAsia="SimSun" w:hAnsi="Times New Roman"/>
                <w:sz w:val="22"/>
                <w:szCs w:val="22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Ôn bài hát: Trang trại vui vẻ</w:t>
            </w:r>
          </w:p>
          <w:p w14:paraId="6854C8D4" w14:textId="76FC9289" w:rsidR="003D13A9" w:rsidRPr="003D13A9" w:rsidRDefault="003D13A9" w:rsidP="003D13A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3D13A9">
              <w:rPr>
                <w:rFonts w:ascii="Times New Roman" w:hAnsi="Times New Roman"/>
                <w:sz w:val="22"/>
                <w:szCs w:val="22"/>
                <w:lang w:eastAsia="en-GB"/>
              </w:rPr>
              <w:t>Ôn bài đọc nhạc số 4</w:t>
            </w:r>
          </w:p>
          <w:p w14:paraId="31FDAFAA" w14:textId="1D0BC210" w:rsidR="0051746C" w:rsidRPr="001F1318" w:rsidRDefault="0051746C" w:rsidP="0051746C">
            <w:pPr>
              <w:tabs>
                <w:tab w:val="left" w:pos="390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C48DAE8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7F238510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8F0937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16124B3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6C9B6D4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7A7A7" w14:textId="13ACCE8A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773D4" w14:textId="77777777" w:rsidR="0051746C" w:rsidRPr="001F1318" w:rsidRDefault="0051746C" w:rsidP="005174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11147" w14:textId="77777777" w:rsidR="005F0F5F" w:rsidRPr="000A2477" w:rsidRDefault="005F0F5F" w:rsidP="005F0F5F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Chúc mừng sinh nhật</w:t>
            </w:r>
          </w:p>
          <w:p w14:paraId="3010A71D" w14:textId="77777777" w:rsidR="005F0F5F" w:rsidRPr="000A2477" w:rsidRDefault="005F0F5F" w:rsidP="005F0F5F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Đọc nhạc</w:t>
            </w:r>
          </w:p>
          <w:p w14:paraId="5BD374C4" w14:textId="09E7C09B" w:rsidR="0051746C" w:rsidRPr="001F1318" w:rsidRDefault="005F0F5F" w:rsidP="005F0F5F">
            <w:pPr>
              <w:tabs>
                <w:tab w:val="left" w:pos="69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Thể hiện nhịp điệu bằng ngôn ngữ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A335A7E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14DF456E" w14:textId="77777777" w:rsidTr="002D244D">
        <w:trPr>
          <w:trHeight w:val="22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B4A93B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DCCFDFE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C38F70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8B368" w14:textId="400F2DB0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7990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5E83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F5AAE58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172ED341" w14:textId="77777777" w:rsidTr="002D244D">
        <w:trPr>
          <w:trHeight w:val="182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7502C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04B7F3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B5BB1D9" w14:textId="77777777" w:rsidR="0051746C" w:rsidRPr="001F1318" w:rsidRDefault="0051746C" w:rsidP="0051746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2C85F" w14:textId="1E6B3601" w:rsidR="0051746C" w:rsidRPr="001F1318" w:rsidRDefault="0051746C" w:rsidP="0051746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DB403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color w:val="00B0F0"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C60D6" w14:textId="77777777" w:rsidR="005F0F5F" w:rsidRPr="000A2477" w:rsidRDefault="005F0F5F" w:rsidP="005F0F5F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Chúc mừng sinh nhật</w:t>
            </w:r>
          </w:p>
          <w:p w14:paraId="037BDC85" w14:textId="2FADAF5B" w:rsidR="005F0F5F" w:rsidRPr="000A2477" w:rsidRDefault="005F0F5F" w:rsidP="005F0F5F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Ôn </w:t>
            </w: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Đọc nhạc</w:t>
            </w:r>
          </w:p>
          <w:p w14:paraId="35D85EA1" w14:textId="52F848F7" w:rsidR="0051746C" w:rsidRPr="001F1318" w:rsidRDefault="005F0F5F" w:rsidP="005F0F5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Ôn </w:t>
            </w:r>
            <w:r w:rsidRPr="000A247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Thể hiện nhịp điệu bằng ngôn ngữ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</w:t>
            </w:r>
            <w:r w:rsidR="0051746C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97152" behindDoc="0" locked="0" layoutInCell="1" allowOverlap="1" wp14:anchorId="703328E5" wp14:editId="75B4DC9D">
                      <wp:simplePos x="0" y="0"/>
                      <wp:positionH relativeFrom="column">
                        <wp:posOffset>-2780</wp:posOffset>
                      </wp:positionH>
                      <wp:positionV relativeFrom="paragraph">
                        <wp:posOffset>242975</wp:posOffset>
                      </wp:positionV>
                      <wp:extent cx="360" cy="360"/>
                      <wp:effectExtent l="0" t="0" r="0" b="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7152" behindDoc="0" locked="0" layoutInCell="1" allowOverlap="1" wp14:anchorId="703328E5" wp14:editId="75B4DC9D">
                      <wp:simplePos x="0" y="0"/>
                      <wp:positionH relativeFrom="column">
                        <wp:posOffset>-2780</wp:posOffset>
                      </wp:positionH>
                      <wp:positionV relativeFrom="paragraph">
                        <wp:posOffset>242975</wp:posOffset>
                      </wp:positionV>
                      <wp:extent cx="360" cy="360"/>
                      <wp:effectExtent l="0" t="0" r="0" b="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nk 4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8B30760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47F21A17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6B353C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DE629B7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DB597B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46ADF" w14:textId="5DE12F84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4C6C7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AA20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FB5AE73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27EE01AB" w14:textId="77777777" w:rsidTr="002D244D">
        <w:trPr>
          <w:trHeight w:val="7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DFB38E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9F8283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02B0FA8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485DC" w14:textId="22E8BF6F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01CFD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B5AC9" w14:textId="77777777" w:rsidR="00DA1F68" w:rsidRPr="00102FCE" w:rsidRDefault="00DA1F68" w:rsidP="00DA1F68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Tập đọc nhạc: TĐN số 8</w:t>
            </w:r>
          </w:p>
          <w:p w14:paraId="62B50E78" w14:textId="1216A7CA" w:rsidR="0051746C" w:rsidRPr="001F1318" w:rsidRDefault="00DA1F68" w:rsidP="00DA1F6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Nhạc cụ Tiết tấu: Gõ đệm bài TĐN số 8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F8F579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698C1362" w14:textId="77777777" w:rsidTr="002D244D">
        <w:trPr>
          <w:trHeight w:val="3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4D4FC4B" w14:textId="25F9C808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4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5F0F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20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9DFA21D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35AF65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97692" w14:textId="11881BBD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6886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D1750" w14:textId="77777777" w:rsidR="003D13A9" w:rsidRPr="003D13A9" w:rsidRDefault="003D13A9" w:rsidP="003D13A9">
            <w:pPr>
              <w:rPr>
                <w:rFonts w:ascii="Times New Roman" w:eastAsia="SimSun" w:hAnsi="Times New Roman"/>
                <w:sz w:val="22"/>
                <w:szCs w:val="22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Ôn bài hát: Trang trại vui vẻ</w:t>
            </w:r>
          </w:p>
          <w:p w14:paraId="38E4114F" w14:textId="77777777" w:rsidR="003D13A9" w:rsidRPr="003D13A9" w:rsidRDefault="003D13A9" w:rsidP="003D13A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3D13A9">
              <w:rPr>
                <w:rFonts w:ascii="Times New Roman" w:hAnsi="Times New Roman"/>
                <w:sz w:val="22"/>
                <w:szCs w:val="22"/>
                <w:lang w:eastAsia="en-GB"/>
              </w:rPr>
              <w:t>Ôn bài đọc nhạc số 4</w:t>
            </w:r>
          </w:p>
          <w:p w14:paraId="621B5DDC" w14:textId="13DC797B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EECB296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51746C" w:rsidRPr="001F1318" w14:paraId="6232AD12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D09036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53939E4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7F6EA43C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F8BC8" w14:textId="5F47F0BE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24668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8F5F20" w14:textId="3687E095" w:rsidR="00DA1F68" w:rsidRPr="00102FCE" w:rsidRDefault="0051746C" w:rsidP="00DA1F6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="00DA1F68" w:rsidRPr="00102FCE">
              <w:rPr>
                <w:rFonts w:ascii="Times New Roman" w:hAnsi="Times New Roman"/>
                <w:bCs/>
                <w:sz w:val="22"/>
                <w:szCs w:val="22"/>
              </w:rPr>
              <w:t>Ôn tập 2 bài hát: Chú voi con ở Bản Đôn</w:t>
            </w:r>
          </w:p>
          <w:p w14:paraId="3113D9F3" w14:textId="124128C4" w:rsidR="0051746C" w:rsidRPr="001F1318" w:rsidRDefault="00DA1F68" w:rsidP="00DA1F6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 Thiếu nhi thế giới liên hoan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19D14C5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17BB14C1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266DC5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4DFD6D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90016CB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1534" w14:textId="65EB8735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55337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A57CE" w14:textId="77777777" w:rsidR="003D13A9" w:rsidRPr="003D13A9" w:rsidRDefault="003D13A9" w:rsidP="003D13A9">
            <w:pPr>
              <w:rPr>
                <w:rFonts w:ascii="Times New Roman" w:eastAsia="SimSun" w:hAnsi="Times New Roman"/>
                <w:sz w:val="22"/>
                <w:szCs w:val="22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Ôn bài hát: Trang trại vui vẻ</w:t>
            </w:r>
          </w:p>
          <w:p w14:paraId="32065154" w14:textId="77C707C5" w:rsidR="0051746C" w:rsidRPr="003D13A9" w:rsidRDefault="003D13A9" w:rsidP="003D13A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3D13A9">
              <w:rPr>
                <w:rFonts w:ascii="Times New Roman" w:hAnsi="Times New Roman"/>
                <w:sz w:val="22"/>
                <w:szCs w:val="22"/>
                <w:lang w:eastAsia="en-GB"/>
              </w:rPr>
              <w:t>Ôn bài đọc nhạc số 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76AD005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1CDBCB60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17E7C8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323E24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2ACE37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EF0A5" w14:textId="17AEE275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2CE6C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5CEF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951A962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6E4E9A" w:rsidRPr="001F1318" w14:paraId="3002D7FB" w14:textId="77777777" w:rsidTr="0004097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15F33F" w14:textId="77777777" w:rsidR="006E4E9A" w:rsidRPr="00861CFF" w:rsidRDefault="006E4E9A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0219BC4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4618CEB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7B743" w14:textId="2B32730E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E5F66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ED8FF" w14:textId="75A3E0F3" w:rsidR="006E4E9A" w:rsidRPr="006E4E9A" w:rsidRDefault="006E4E9A" w:rsidP="006E4E9A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6E4E9A">
              <w:rPr>
                <w:rFonts w:ascii="Times New Roman" w:eastAsia="SimSun" w:hAnsi="Times New Roman"/>
                <w:sz w:val="22"/>
                <w:szCs w:val="22"/>
              </w:rPr>
              <w:t>Kể chuyện âm nhạc: Chàng Óoc-phê và cây đàn Lia  Nghe  nhạc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F677BBD" w14:textId="77777777" w:rsidR="006E4E9A" w:rsidRPr="001F1318" w:rsidRDefault="006E4E9A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6E4E9A" w:rsidRPr="001F1318" w14:paraId="5E8F8F21" w14:textId="77777777" w:rsidTr="0004097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24753F" w14:textId="77777777" w:rsidR="006E4E9A" w:rsidRPr="00861CFF" w:rsidRDefault="006E4E9A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9B2F384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134CBB8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83798" w14:textId="49749DAD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9B5AF" w14:textId="77777777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BD0F8" w14:textId="307B3770" w:rsidR="006E4E9A" w:rsidRPr="001F1318" w:rsidRDefault="006E4E9A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14C7E21" w14:textId="77777777" w:rsidR="006E4E9A" w:rsidRPr="001F1318" w:rsidRDefault="006E4E9A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2CE77B88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72C858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27CAC44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3E96D7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85F7F" w14:textId="19D1DB8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454A2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</w:t>
            </w: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F9CB5" w14:textId="22E7D107" w:rsidR="0051746C" w:rsidRPr="001F1318" w:rsidRDefault="003D13A9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Hoàn thành các nội dung đã học ở chủ đề 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A2BC9BE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793BC62D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CD66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D26965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62BB6F" w14:textId="77777777" w:rsidR="0051746C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D68C4" w14:textId="61E185E6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9001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</w:t>
            </w:r>
            <w:r w:rsidRPr="00B053AC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C72BD" w14:textId="77777777" w:rsidR="00102FCE" w:rsidRPr="00102FCE" w:rsidRDefault="00102FCE" w:rsidP="00102FC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Ôn tập 2 bài hát: Chú voi con ở Bản Đôn</w:t>
            </w:r>
          </w:p>
          <w:p w14:paraId="2234765A" w14:textId="5A95EB91" w:rsidR="0051746C" w:rsidRPr="00102FCE" w:rsidRDefault="00102FCE" w:rsidP="00102FC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 Thiếu nhi thế giới liên hoan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1AD1CEE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673D19FE" w14:textId="77777777" w:rsidTr="002D244D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2EA5E3" w14:textId="15A951DE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5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5F0F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21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99E9A8D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49C100F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0B416" w14:textId="23DABC9F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9A96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4E96A" w14:textId="77777777" w:rsidR="00102FCE" w:rsidRPr="00102FCE" w:rsidRDefault="00102FCE" w:rsidP="00102FC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Ôn tập 2 bài hát: Chú voi con ở Bản Đôn</w:t>
            </w:r>
          </w:p>
          <w:p w14:paraId="66D3AB9A" w14:textId="4F6B8C35" w:rsidR="0051746C" w:rsidRPr="001F1318" w:rsidRDefault="00102FCE" w:rsidP="00102FC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 Thiếu nhi thế giới liên hoan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16B2A28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51746C" w:rsidRPr="001F1318" w14:paraId="1BEF052F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1B20D5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1C7530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6C8667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EDA69" w14:textId="1982E11A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DD46B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B0AC0" w14:textId="4102711D" w:rsidR="0051746C" w:rsidRPr="001F1318" w:rsidRDefault="003D13A9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Hoàn thành các nội dung đã học ở chủ đề 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C484796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326735E6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69EB0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2228BC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258E98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27A51" w14:textId="4D0264E8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B435A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814B0" w14:textId="77777777" w:rsidR="003D13A9" w:rsidRPr="003D13A9" w:rsidRDefault="003D13A9" w:rsidP="003D13A9">
            <w:pPr>
              <w:rPr>
                <w:rFonts w:ascii="Times New Roman" w:eastAsia="SimSun" w:hAnsi="Times New Roman"/>
                <w:sz w:val="22"/>
                <w:szCs w:val="22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Ôn bài hát: Trang trại vui vẻ</w:t>
            </w:r>
          </w:p>
          <w:p w14:paraId="56EE98AD" w14:textId="77777777" w:rsidR="003D13A9" w:rsidRPr="003D13A9" w:rsidRDefault="003D13A9" w:rsidP="003D13A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3D13A9">
              <w:rPr>
                <w:rFonts w:ascii="Times New Roman" w:hAnsi="Times New Roman"/>
                <w:sz w:val="22"/>
                <w:szCs w:val="22"/>
                <w:lang w:eastAsia="en-GB"/>
              </w:rPr>
              <w:t>Ôn bài đọc nhạc số 4</w:t>
            </w:r>
          </w:p>
          <w:p w14:paraId="6AF37BEE" w14:textId="29821B8F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9E6480F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71A2D2B1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8B9936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2819298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FE1B33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58207" w14:textId="6FE5F68A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A04BD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470FF" w14:textId="0FF5E770" w:rsidR="0051746C" w:rsidRPr="001F1318" w:rsidRDefault="003D13A9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Hoàn thành các nội dung đã học ở chủ đề 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73FB22A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5FB3607D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79BD8D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F697767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C16989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7A6C0" w14:textId="642FF94D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4F6CE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12A15" w14:textId="77777777" w:rsidR="00102FCE" w:rsidRPr="00102FCE" w:rsidRDefault="00102FCE" w:rsidP="00102FC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Ôn tập 2 bài hát: Chú voi con ở Bản Đôn</w:t>
            </w:r>
          </w:p>
          <w:p w14:paraId="0EAD1BA0" w14:textId="7C78485C" w:rsidR="0051746C" w:rsidRPr="001F1318" w:rsidRDefault="00102FCE" w:rsidP="00102FC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 xml:space="preserve">  Thiếu nhi thế giới liên hoan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20973FC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3383041B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89825C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95AF34A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1343F11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43935" w14:textId="5087DDA0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36B6A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C8E1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393ADE5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55FBF341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5873" w14:textId="77777777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9EB090C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C6DFF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AA899" w14:textId="074E225D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2D351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TCÂN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1AD2F" w14:textId="7DE1A475" w:rsidR="0051746C" w:rsidRPr="001F1318" w:rsidRDefault="003D13A9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Hoàn thành các nội dung đã học ở chủ đề 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8FDA6FD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609A9675" w14:textId="77777777" w:rsidTr="002D244D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AFD90F" w14:textId="283D559B" w:rsidR="0051746C" w:rsidRPr="00861CFF" w:rsidRDefault="0051746C" w:rsidP="005174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en-SG"/>
              </w:rPr>
              <w:t>6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br/>
            </w:r>
            <w:r w:rsidR="005F0F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22</w:t>
            </w:r>
            <w:r w:rsidRPr="00861C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SG"/>
              </w:rPr>
              <w:t>/4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E26E32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4E411D3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A544" w14:textId="5B88F81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D04D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F4521" w14:textId="171A53F7" w:rsidR="0051746C" w:rsidRPr="001F1318" w:rsidRDefault="006E4E9A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E9A">
              <w:rPr>
                <w:rFonts w:ascii="Times New Roman" w:eastAsia="SimSun" w:hAnsi="Times New Roman"/>
                <w:sz w:val="22"/>
                <w:szCs w:val="22"/>
              </w:rPr>
              <w:t>Kể chuyện âm nhạc: Chàng Óoc-phê và cây đàn Lia  Nghe  nhạc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B2BF673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  <w:t>Máy tính, Nhạc cụ gõ đệm</w:t>
            </w:r>
          </w:p>
        </w:tc>
      </w:tr>
      <w:tr w:rsidR="0051746C" w:rsidRPr="001F1318" w14:paraId="156BF287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8AE9F0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D3D511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45C9BFA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87746" w14:textId="30A26DF0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48DC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FBA8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4C284C2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577E503D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43D5AB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A68FCE6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8BB0674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3767F" w14:textId="62605306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59E4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525B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763B75D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7A3A0FC9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90BC1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8A4AB8D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0562227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91B84" w14:textId="245DE7EB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17FA1" w14:textId="77777777" w:rsidR="0051746C" w:rsidRPr="009343FA" w:rsidRDefault="0051746C" w:rsidP="0051746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TC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Â</w:t>
            </w:r>
            <w:r w:rsidRPr="009343F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A13CF" w14:textId="56AF750F" w:rsidR="0051746C" w:rsidRPr="003D13A9" w:rsidRDefault="003D13A9" w:rsidP="0051746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D13A9">
              <w:rPr>
                <w:rFonts w:ascii="Times New Roman" w:eastAsia="SimSun" w:hAnsi="Times New Roman"/>
                <w:sz w:val="22"/>
                <w:szCs w:val="22"/>
              </w:rPr>
              <w:t>Hoàn thành các nội dung đã học ở chủ đề 7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0F6E19C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6A9D4C9E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7C845D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3EE9E74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441AA98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A7CFB" w14:textId="2D23A383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99B60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 w:val="restart"/>
            <w:tcBorders>
              <w:top w:val="single" w:sz="4" w:space="0" w:color="A5A5A5" w:themeColor="accent3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6D0EF" w14:textId="77777777" w:rsidR="00DA1F68" w:rsidRPr="00102FCE" w:rsidRDefault="00DA1F68" w:rsidP="00DA1F68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Tập đọc nhạc: TĐN số 8</w:t>
            </w:r>
          </w:p>
          <w:p w14:paraId="032A84D3" w14:textId="3726794F" w:rsidR="0051746C" w:rsidRPr="001F1318" w:rsidRDefault="00DA1F68" w:rsidP="00DA1F6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02FCE">
              <w:rPr>
                <w:rFonts w:ascii="Times New Roman" w:hAnsi="Times New Roman"/>
                <w:bCs/>
                <w:sz w:val="22"/>
                <w:szCs w:val="22"/>
              </w:rPr>
              <w:t>Nhạc cụ Tiết tấu: Gõ đệm bài TĐN số 8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136490E" w14:textId="77777777" w:rsidR="0051746C" w:rsidRPr="001F1318" w:rsidRDefault="0051746C" w:rsidP="005174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51746C" w:rsidRPr="001F1318" w14:paraId="45568818" w14:textId="77777777" w:rsidTr="002D244D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3286" w14:textId="77777777" w:rsidR="0051746C" w:rsidRPr="001F1318" w:rsidRDefault="0051746C" w:rsidP="0051746C">
            <w:pPr>
              <w:rPr>
                <w:rFonts w:ascii="Times New Roman" w:hAnsi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04C1272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6CA277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17D3B" w14:textId="7DD0F6F5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E1DA5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ÂN</w:t>
            </w:r>
          </w:p>
        </w:tc>
        <w:tc>
          <w:tcPr>
            <w:tcW w:w="470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41B49" w14:textId="77777777" w:rsidR="0051746C" w:rsidRPr="001F1318" w:rsidRDefault="0051746C" w:rsidP="005174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02778EA" w14:textId="77777777" w:rsidR="0051746C" w:rsidRPr="00387CDD" w:rsidRDefault="0051746C" w:rsidP="0051746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387CDD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DD: 31 lượt</w:t>
            </w:r>
          </w:p>
        </w:tc>
      </w:tr>
    </w:tbl>
    <w:p w14:paraId="23AFC774" w14:textId="147C68D1" w:rsidR="0051746C" w:rsidRDefault="0051746C" w:rsidP="0051746C">
      <w:pPr>
        <w:rPr>
          <w:rFonts w:ascii="Times New Roman" w:hAnsi="Times New Roman"/>
          <w:b/>
          <w:sz w:val="24"/>
          <w:szCs w:val="24"/>
        </w:rPr>
      </w:pPr>
      <w:r w:rsidRPr="00F37E59">
        <w:rPr>
          <w:rFonts w:ascii="Times New Roman" w:eastAsia="Calibri" w:hAnsi="Times New Roman"/>
          <w:b/>
          <w:sz w:val="24"/>
          <w:szCs w:val="24"/>
        </w:rPr>
        <w:t xml:space="preserve">  Kiểm tra nhận xét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</w:t>
      </w:r>
      <w:r w:rsidRPr="00F37E59">
        <w:rPr>
          <w:rFonts w:ascii="Times New Roman" w:eastAsia="Calibri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Giang Biên, ngày </w:t>
      </w:r>
      <w:r w:rsidR="00DA1F68">
        <w:rPr>
          <w:rFonts w:ascii="Times New Roman" w:hAnsi="Times New Roman"/>
          <w:b/>
          <w:sz w:val="24"/>
          <w:szCs w:val="24"/>
          <w:lang w:val="en-US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tháng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nă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2983729A" w14:textId="77777777" w:rsidR="0051746C" w:rsidRDefault="0051746C" w:rsidP="0051746C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Tổ trưởng</w:t>
      </w:r>
    </w:p>
    <w:p w14:paraId="32D04008" w14:textId="77777777" w:rsidR="0051746C" w:rsidRDefault="0051746C" w:rsidP="0051746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A3554AF" w14:textId="77777777" w:rsidR="0051746C" w:rsidRDefault="0051746C" w:rsidP="0051746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AFEBF59" w14:textId="77777777" w:rsidR="0051746C" w:rsidRDefault="0051746C" w:rsidP="0051746C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Lương Thi Hằng</w:t>
      </w:r>
    </w:p>
    <w:p w14:paraId="49FFAA40" w14:textId="77777777" w:rsidR="0051746C" w:rsidRDefault="0051746C" w:rsidP="0051746C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7F839F62" w14:textId="77777777" w:rsidR="00095A7A" w:rsidRDefault="00095A7A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2"/>
        </w:rPr>
      </w:pPr>
    </w:p>
    <w:sectPr w:rsidR="00095A7A" w:rsidSect="0051746C">
      <w:pgSz w:w="11906" w:h="16838" w:code="9"/>
      <w:pgMar w:top="851" w:right="1134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B"/>
    <w:rsid w:val="000334FC"/>
    <w:rsid w:val="0007462C"/>
    <w:rsid w:val="00095A7A"/>
    <w:rsid w:val="000A2477"/>
    <w:rsid w:val="000C7015"/>
    <w:rsid w:val="000F10EC"/>
    <w:rsid w:val="00100797"/>
    <w:rsid w:val="00102FCE"/>
    <w:rsid w:val="0015621E"/>
    <w:rsid w:val="001912E8"/>
    <w:rsid w:val="0027366A"/>
    <w:rsid w:val="00286713"/>
    <w:rsid w:val="002F2E20"/>
    <w:rsid w:val="00304D84"/>
    <w:rsid w:val="00387CDD"/>
    <w:rsid w:val="003D13A9"/>
    <w:rsid w:val="0041674D"/>
    <w:rsid w:val="00424AFF"/>
    <w:rsid w:val="0049665E"/>
    <w:rsid w:val="004E2558"/>
    <w:rsid w:val="004E2664"/>
    <w:rsid w:val="004F36DB"/>
    <w:rsid w:val="0051746C"/>
    <w:rsid w:val="005F0F5F"/>
    <w:rsid w:val="0066558A"/>
    <w:rsid w:val="00680A72"/>
    <w:rsid w:val="006A21FE"/>
    <w:rsid w:val="006E1C46"/>
    <w:rsid w:val="006E4E9A"/>
    <w:rsid w:val="006F12D1"/>
    <w:rsid w:val="0072004A"/>
    <w:rsid w:val="00760506"/>
    <w:rsid w:val="00771677"/>
    <w:rsid w:val="007C4E60"/>
    <w:rsid w:val="009343FA"/>
    <w:rsid w:val="00936A14"/>
    <w:rsid w:val="00942213"/>
    <w:rsid w:val="009C239B"/>
    <w:rsid w:val="009F3FD5"/>
    <w:rsid w:val="00A40BF4"/>
    <w:rsid w:val="00AA6854"/>
    <w:rsid w:val="00AD5B48"/>
    <w:rsid w:val="00AF21AE"/>
    <w:rsid w:val="00B053AC"/>
    <w:rsid w:val="00B21101"/>
    <w:rsid w:val="00B43B5B"/>
    <w:rsid w:val="00C15C11"/>
    <w:rsid w:val="00C344DF"/>
    <w:rsid w:val="00C35423"/>
    <w:rsid w:val="00C565FA"/>
    <w:rsid w:val="00C945F5"/>
    <w:rsid w:val="00CB3319"/>
    <w:rsid w:val="00CC7C47"/>
    <w:rsid w:val="00D83A0F"/>
    <w:rsid w:val="00DA1F68"/>
    <w:rsid w:val="00E4167F"/>
    <w:rsid w:val="00E87BBA"/>
    <w:rsid w:val="00F01747"/>
    <w:rsid w:val="00F34943"/>
    <w:rsid w:val="00FE2E02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91EA"/>
  <w15:chartTrackingRefBased/>
  <w15:docId w15:val="{7F051143-BBD5-4F5F-8FD0-EB11633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5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4AFF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2T05:44:12.660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23</cp:revision>
  <cp:lastPrinted>2022-03-24T04:02:00Z</cp:lastPrinted>
  <dcterms:created xsi:type="dcterms:W3CDTF">2022-02-19T15:41:00Z</dcterms:created>
  <dcterms:modified xsi:type="dcterms:W3CDTF">2022-04-15T05:48:00Z</dcterms:modified>
</cp:coreProperties>
</file>