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5268B0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lang w:val="en-US"/>
        </w:rPr>
      </w:pPr>
    </w:p>
    <w:tbl>
      <w:tblPr>
        <w:tblW w:w="11342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931"/>
        <w:gridCol w:w="1826"/>
        <w:gridCol w:w="4170"/>
        <w:gridCol w:w="150"/>
        <w:gridCol w:w="86"/>
        <w:gridCol w:w="614"/>
        <w:gridCol w:w="322"/>
        <w:gridCol w:w="427"/>
        <w:gridCol w:w="6"/>
        <w:gridCol w:w="8"/>
        <w:gridCol w:w="759"/>
      </w:tblGrid>
      <w:tr w:rsidR="000E1075" w:rsidRPr="00447C4C" w:rsidTr="00993756">
        <w:trPr>
          <w:trHeight w:val="28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8C1DC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8C1DC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8C1DCA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E1075" w:rsidRPr="00447C4C" w:rsidRDefault="000E1075" w:rsidP="008C1D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 </w:t>
            </w:r>
          </w:p>
        </w:tc>
      </w:tr>
      <w:tr w:rsidR="000E1075" w:rsidRPr="00447C4C" w:rsidTr="00993756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E1075" w:rsidRPr="00447C4C" w:rsidRDefault="000E1075" w:rsidP="008C1D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30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075" w:rsidRPr="00A965C1" w:rsidRDefault="000E1075" w:rsidP="008C1DC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075" w:rsidRPr="00447C4C" w:rsidRDefault="000A0645" w:rsidP="008C1DC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18/4/2022 - Đến ngày: 22</w:t>
            </w:r>
            <w:r w:rsidR="000E1075">
              <w:rPr>
                <w:i/>
                <w:iCs/>
                <w:color w:val="000000"/>
                <w:sz w:val="24"/>
                <w:szCs w:val="24"/>
                <w:lang w:val="en-US"/>
              </w:rPr>
              <w:t>/4/2022</w:t>
            </w:r>
          </w:p>
        </w:tc>
      </w:tr>
      <w:tr w:rsidR="000E1075" w:rsidRPr="00447C4C" w:rsidTr="00993756">
        <w:trPr>
          <w:gridAfter w:val="3"/>
          <w:wAfter w:w="773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75" w:rsidRPr="00447C4C" w:rsidRDefault="000E1075" w:rsidP="008C1D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="000A0645">
              <w:rPr>
                <w:color w:val="000000"/>
                <w:lang w:val="en-US"/>
              </w:rPr>
              <w:br/>
              <w:t>18</w:t>
            </w:r>
            <w:r>
              <w:rPr>
                <w:color w:val="000000"/>
                <w:lang w:val="en-US"/>
              </w:rPr>
              <w:t>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6144AC" w:rsidRDefault="000A0645" w:rsidP="000E107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 29. Phát động thi đua tuần 30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A0645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Default="00426F73" w:rsidP="000E1075"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Default="00520EC8" w:rsidP="000E1075">
            <w:pPr>
              <w:jc w:val="center"/>
            </w:pPr>
            <w:r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C8" w:rsidRPr="00AC343A" w:rsidRDefault="00520EC8" w:rsidP="00520EC8">
            <w:pPr>
              <w:rPr>
                <w:color w:val="000000" w:themeColor="text1"/>
                <w:szCs w:val="28"/>
                <w:lang w:val="fr-FR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40093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C8" w:rsidRPr="00AC343A" w:rsidRDefault="00520EC8" w:rsidP="00520EC8">
            <w:pPr>
              <w:rPr>
                <w:color w:val="000000" w:themeColor="text1"/>
                <w:szCs w:val="28"/>
                <w:lang w:val="fr-FR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40093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r w:rsidRPr="00904DF7">
              <w:t>Em với quy định nơi công cộng</w:t>
            </w:r>
            <w:r>
              <w:rPr>
                <w:lang w:val="en-US"/>
              </w:rPr>
              <w:t xml:space="preserve"> </w:t>
            </w:r>
            <w:r w:rsidRPr="00904DF7">
              <w:rPr>
                <w:lang w:val="en-US"/>
              </w:rPr>
              <w:t>(Tiết 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400935"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A0645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426F73" w:rsidRDefault="00426F73" w:rsidP="000E1075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phụ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26F73" w:rsidRDefault="000A0645" w:rsidP="000E107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6144AC" w:rsidRDefault="006144AC" w:rsidP="000E1075">
            <w:pPr>
              <w:rPr>
                <w:lang w:val="en-US"/>
              </w:rPr>
            </w:pPr>
            <w:r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  <w:t>19/4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t xml:space="preserve">Nói và nghe: </w:t>
            </w:r>
            <w:r w:rsidRPr="00653F0F">
              <w:rPr>
                <w:lang w:val="en-US"/>
              </w:rPr>
              <w:t xml:space="preserve">Kể chuyện: </w:t>
            </w:r>
            <w:r w:rsidRPr="00687569">
              <w:rPr>
                <w:color w:val="000000" w:themeColor="text1"/>
                <w:szCs w:val="28"/>
              </w:rPr>
              <w:t>Mai An Tiêm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0507C2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C04F0C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N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0507C2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274394" w:rsidRDefault="00520EC8" w:rsidP="00520E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>
              <w:rPr>
                <w:bCs/>
                <w:lang w:val="en-US"/>
              </w:rPr>
              <w:t>(Tiết 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0507C2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274394" w:rsidRDefault="00520EC8" w:rsidP="00520EC8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lang w:val="en-US"/>
              </w:rPr>
              <w:t>TNXH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r w:rsidRPr="00904DF7">
              <w:t>Ôn tập và đánh giá chủ đề Con người và sức khỏe</w:t>
            </w:r>
            <w:r w:rsidRPr="002C6BB9">
              <w:rPr>
                <w:spacing w:val="-20"/>
                <w:szCs w:val="28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(Tiết 2</w:t>
            </w:r>
            <w:r w:rsidRPr="00602F0E">
              <w:rPr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0507C2"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274394" w:rsidRDefault="000E1075" w:rsidP="000E107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447C4C" w:rsidRDefault="006144AC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274394" w:rsidRDefault="000E1075" w:rsidP="000E107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Tung, bắt bóng bằng hai tay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274394" w:rsidRDefault="000E1075" w:rsidP="000E1075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HDH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phụ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="000A0645">
              <w:rPr>
                <w:color w:val="000000"/>
                <w:lang w:val="en-US"/>
              </w:rPr>
              <w:br/>
              <w:t>20</w:t>
            </w:r>
            <w:r>
              <w:rPr>
                <w:color w:val="000000"/>
                <w:lang w:val="en-US"/>
              </w:rPr>
              <w:t>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274394" w:rsidRDefault="000E1075" w:rsidP="000E107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 w:rsidRPr="00B94099">
              <w:rPr>
                <w:color w:val="000000" w:themeColor="text1"/>
              </w:rPr>
              <w:t xml:space="preserve">Ôn tập: </w:t>
            </w:r>
            <w:r w:rsidRPr="00B94099">
              <w:rPr>
                <w:i/>
                <w:iCs/>
                <w:color w:val="000000" w:themeColor="text1"/>
              </w:rPr>
              <w:t>Hát và đọc nhạc</w:t>
            </w:r>
            <w:r>
              <w:rPr>
                <w:i/>
                <w:iCs/>
                <w:color w:val="000000" w:themeColor="text1"/>
                <w:lang w:val="en-US"/>
              </w:rPr>
              <w:t>.</w:t>
            </w:r>
            <w:r w:rsidRPr="00B9409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C04F0C" w:rsidRDefault="000E1075" w:rsidP="000E107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Classroom Activities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9437FD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9437FD"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274394" w:rsidRDefault="000E1075" w:rsidP="000E107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Tung, bắt bóng bằng hai tay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C04F0C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274394" w:rsidRDefault="000E1075" w:rsidP="000E107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</w:t>
            </w:r>
            <w:r w:rsidRPr="00653F0F">
              <w:rPr>
                <w:bCs/>
                <w:lang w:val="en-US"/>
              </w:rPr>
              <w:t>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520EC8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="000A0645">
              <w:rPr>
                <w:color w:val="000000"/>
                <w:lang w:val="en-US"/>
              </w:rPr>
              <w:br/>
              <w:t>21</w:t>
            </w:r>
            <w:r>
              <w:rPr>
                <w:color w:val="000000"/>
                <w:lang w:val="en-US"/>
              </w:rPr>
              <w:t>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274394" w:rsidRDefault="000E1075" w:rsidP="000E107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rPr>
                <w:lang w:val="vi-VN"/>
              </w:rPr>
              <w:t>)</w:t>
            </w:r>
            <w:r w:rsidRPr="005E5860"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274394" w:rsidRDefault="000E1075" w:rsidP="000E1075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97656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0E1075" w:rsidP="000E1075">
            <w:pPr>
              <w:jc w:val="center"/>
            </w:pP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5C2E2A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52224F" w:rsidRDefault="00520EC8" w:rsidP="00520EC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5C2E2A"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075" w:rsidRPr="00447C4C" w:rsidRDefault="000E1075" w:rsidP="000E10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F94EA6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73" w:rsidRPr="00687569" w:rsidRDefault="00426F73" w:rsidP="00426F73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Thư gửi bố ngoài đảo.</w:t>
            </w:r>
          </w:p>
          <w:p w:rsidR="000E1075" w:rsidRPr="00447C4C" w:rsidRDefault="00426F73" w:rsidP="00426F7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Phân biệt: d/gi, s/x, ip/iêp.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520EC8" w:rsidP="000E1075">
            <w:pPr>
              <w:jc w:val="center"/>
            </w:pPr>
            <w:r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F94EA6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426F73" w:rsidP="000E1075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phụ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F94EA6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6144AC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Classroom Activities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22/4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0EC8" w:rsidRPr="00447C4C" w:rsidRDefault="00520EC8" w:rsidP="00520E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274394" w:rsidRDefault="00520EC8" w:rsidP="00520E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  <w:r w:rsidRPr="00653F0F">
              <w:t xml:space="preserve">LT2: </w:t>
            </w:r>
            <w:r w:rsidRPr="00687569">
              <w:rPr>
                <w:color w:val="000000" w:themeColor="text1"/>
                <w:szCs w:val="28"/>
              </w:rPr>
              <w:t>Viết lời cảm ơn các chú bộ đội hải quân.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2936B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Default="00520EC8" w:rsidP="00520E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2936B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Default="00520EC8" w:rsidP="00520EC8">
            <w:pPr>
              <w:rPr>
                <w:color w:val="000000"/>
                <w:lang w:val="en-US"/>
              </w:rPr>
            </w:pPr>
            <w:r w:rsidRPr="00653F0F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2936B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Default="00520EC8" w:rsidP="00520EC8">
            <w:pPr>
              <w:rPr>
                <w:color w:val="000000"/>
                <w:lang w:val="en-US"/>
              </w:rPr>
            </w:pPr>
            <w:r w:rsidRPr="00505460">
              <w:rPr>
                <w:color w:val="000000" w:themeColor="text1"/>
                <w:szCs w:val="28"/>
              </w:rPr>
              <w:t>Giữ gìn vệ sinh môi tr</w:t>
            </w:r>
            <w:r w:rsidRPr="00505460">
              <w:rPr>
                <w:rFonts w:hint="eastAsia"/>
                <w:color w:val="000000" w:themeColor="text1"/>
                <w:szCs w:val="28"/>
              </w:rPr>
              <w:t>ư</w:t>
            </w:r>
            <w:r w:rsidRPr="00505460">
              <w:rPr>
                <w:color w:val="000000" w:themeColor="text1"/>
                <w:szCs w:val="28"/>
              </w:rPr>
              <w:t>ờng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2936B5">
              <w:rPr>
                <w:color w:val="000000"/>
                <w:lang w:val="en-US"/>
              </w:rPr>
              <w:t>Máy tính</w:t>
            </w:r>
          </w:p>
        </w:tc>
      </w:tr>
      <w:tr w:rsidR="00520EC8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C8" w:rsidRPr="00447C4C" w:rsidRDefault="00520EC8" w:rsidP="00520EC8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0EC8" w:rsidRPr="00447C4C" w:rsidRDefault="00520EC8" w:rsidP="00520EC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Pr="00447C4C" w:rsidRDefault="00520EC8" w:rsidP="00520E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Pr="00F94EA6" w:rsidRDefault="00520EC8" w:rsidP="00520E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C8" w:rsidRDefault="00520EC8" w:rsidP="00520EC8">
            <w:pPr>
              <w:rPr>
                <w:color w:val="000000"/>
                <w:lang w:val="en-US"/>
              </w:rPr>
            </w:pPr>
            <w:r w:rsidRPr="00904DF7">
              <w:rPr>
                <w:color w:val="000000" w:themeColor="text1"/>
              </w:rPr>
              <w:t>Các mùa trong năm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937CE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EC8" w:rsidRDefault="00520EC8" w:rsidP="00520EC8">
            <w:pPr>
              <w:jc w:val="center"/>
            </w:pPr>
            <w:r w:rsidRPr="002936B5">
              <w:rPr>
                <w:color w:val="000000"/>
                <w:lang w:val="en-US"/>
              </w:rPr>
              <w:t>Máy tính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F94EA6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426F73" w:rsidP="000E1075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6144AC" w:rsidP="006144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phụ</w:t>
            </w:r>
          </w:p>
        </w:tc>
      </w:tr>
      <w:tr w:rsidR="000E1075" w:rsidRPr="00447C4C" w:rsidTr="00993756">
        <w:trPr>
          <w:gridAfter w:val="3"/>
          <w:wAfter w:w="773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75" w:rsidRPr="00447C4C" w:rsidRDefault="000E1075" w:rsidP="000E107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075" w:rsidRPr="00F94EA6" w:rsidRDefault="000E1075" w:rsidP="000E107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426F73" w:rsidP="000E107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75" w:rsidRDefault="000E1075" w:rsidP="000E10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0E1075" w:rsidRPr="00447C4C" w:rsidTr="00993756">
        <w:trPr>
          <w:gridAfter w:val="3"/>
          <w:wAfter w:w="773" w:type="dxa"/>
          <w:trHeight w:val="360"/>
        </w:trPr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0E107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Default="000E1075" w:rsidP="000E107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 w:rsidR="006144AC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0E1075" w:rsidRPr="00447C4C" w:rsidRDefault="000E1075" w:rsidP="000E107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B5753C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năm 2022</w:t>
            </w:r>
          </w:p>
        </w:tc>
      </w:tr>
      <w:tr w:rsidR="000E1075" w:rsidRPr="00447C4C" w:rsidTr="00993756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0E107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0E107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75" w:rsidRPr="00447C4C" w:rsidRDefault="000E1075" w:rsidP="000E107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075" w:rsidRDefault="000E1075" w:rsidP="000E107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E1075" w:rsidRDefault="000E1075" w:rsidP="000E107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E1075" w:rsidRPr="00447C4C" w:rsidRDefault="000E1075" w:rsidP="000E1075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E1075" w:rsidRPr="00447C4C" w:rsidRDefault="000E1075" w:rsidP="000E107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="006144AC">
              <w:rPr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Nguyễn Thị Vân Anh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075" w:rsidRPr="00447C4C" w:rsidRDefault="000E1075" w:rsidP="000E1075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B487E" w:rsidRDefault="000B487E" w:rsidP="00B5753C">
      <w:pPr>
        <w:rPr>
          <w:lang w:val="en-US"/>
        </w:rPr>
      </w:pPr>
      <w:bookmarkStart w:id="0" w:name="_GoBack"/>
      <w:bookmarkEnd w:id="0"/>
    </w:p>
    <w:sectPr w:rsidR="000B487E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B0" w:rsidRDefault="005268B0">
      <w:r>
        <w:separator/>
      </w:r>
    </w:p>
  </w:endnote>
  <w:endnote w:type="continuationSeparator" w:id="0">
    <w:p w:rsidR="005268B0" w:rsidRDefault="005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CA" w:rsidRDefault="008C1D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B0" w:rsidRDefault="005268B0">
      <w:r>
        <w:separator/>
      </w:r>
    </w:p>
  </w:footnote>
  <w:footnote w:type="continuationSeparator" w:id="0">
    <w:p w:rsidR="005268B0" w:rsidRDefault="0052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CA" w:rsidRDefault="008C1D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82B3F"/>
    <w:rsid w:val="000A0645"/>
    <w:rsid w:val="000B487E"/>
    <w:rsid w:val="000D51C7"/>
    <w:rsid w:val="000E1075"/>
    <w:rsid w:val="000E258C"/>
    <w:rsid w:val="000F3C50"/>
    <w:rsid w:val="001052E3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B7D47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0225"/>
    <w:rsid w:val="003A193F"/>
    <w:rsid w:val="003A47D1"/>
    <w:rsid w:val="003B748F"/>
    <w:rsid w:val="003C0F90"/>
    <w:rsid w:val="003D3F61"/>
    <w:rsid w:val="003D7690"/>
    <w:rsid w:val="00400CB7"/>
    <w:rsid w:val="004047E5"/>
    <w:rsid w:val="00415449"/>
    <w:rsid w:val="00421208"/>
    <w:rsid w:val="00426F73"/>
    <w:rsid w:val="0043533B"/>
    <w:rsid w:val="00436FFD"/>
    <w:rsid w:val="004419D1"/>
    <w:rsid w:val="00461C3B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06DAC"/>
    <w:rsid w:val="00520EC8"/>
    <w:rsid w:val="0052224F"/>
    <w:rsid w:val="005253ED"/>
    <w:rsid w:val="00525A94"/>
    <w:rsid w:val="005268B0"/>
    <w:rsid w:val="00544E9A"/>
    <w:rsid w:val="00561B83"/>
    <w:rsid w:val="00566232"/>
    <w:rsid w:val="00583AAD"/>
    <w:rsid w:val="005A0161"/>
    <w:rsid w:val="005B6496"/>
    <w:rsid w:val="005C3723"/>
    <w:rsid w:val="005D700C"/>
    <w:rsid w:val="005D75CC"/>
    <w:rsid w:val="00602F0E"/>
    <w:rsid w:val="006144AC"/>
    <w:rsid w:val="006344C0"/>
    <w:rsid w:val="00644EA0"/>
    <w:rsid w:val="00646CE3"/>
    <w:rsid w:val="0066548D"/>
    <w:rsid w:val="00667044"/>
    <w:rsid w:val="00672DAB"/>
    <w:rsid w:val="00676964"/>
    <w:rsid w:val="00697656"/>
    <w:rsid w:val="006A1C56"/>
    <w:rsid w:val="006A3B02"/>
    <w:rsid w:val="006B6702"/>
    <w:rsid w:val="006C2E70"/>
    <w:rsid w:val="006C3943"/>
    <w:rsid w:val="006C39CE"/>
    <w:rsid w:val="006C52FC"/>
    <w:rsid w:val="006F6720"/>
    <w:rsid w:val="00720E7E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D1679"/>
    <w:rsid w:val="007E1652"/>
    <w:rsid w:val="007E3A5E"/>
    <w:rsid w:val="0081104A"/>
    <w:rsid w:val="00823DFD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1DCA"/>
    <w:rsid w:val="008C3F8A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93756"/>
    <w:rsid w:val="009C09FD"/>
    <w:rsid w:val="009D5553"/>
    <w:rsid w:val="00A06E81"/>
    <w:rsid w:val="00A344DA"/>
    <w:rsid w:val="00A43B56"/>
    <w:rsid w:val="00A44FE1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D3250"/>
    <w:rsid w:val="00AE0EB6"/>
    <w:rsid w:val="00AE0F41"/>
    <w:rsid w:val="00AF5692"/>
    <w:rsid w:val="00B13ABA"/>
    <w:rsid w:val="00B41E3F"/>
    <w:rsid w:val="00B5753C"/>
    <w:rsid w:val="00B63990"/>
    <w:rsid w:val="00B63D0E"/>
    <w:rsid w:val="00B7180E"/>
    <w:rsid w:val="00B7262C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B41BE"/>
    <w:rsid w:val="00CC1084"/>
    <w:rsid w:val="00CE30D3"/>
    <w:rsid w:val="00CE3FC7"/>
    <w:rsid w:val="00CE64D0"/>
    <w:rsid w:val="00CF0A97"/>
    <w:rsid w:val="00D0471D"/>
    <w:rsid w:val="00D06500"/>
    <w:rsid w:val="00D1012E"/>
    <w:rsid w:val="00D10503"/>
    <w:rsid w:val="00D25E72"/>
    <w:rsid w:val="00D7642F"/>
    <w:rsid w:val="00DA0F61"/>
    <w:rsid w:val="00DA693C"/>
    <w:rsid w:val="00DB44FE"/>
    <w:rsid w:val="00DC75E7"/>
    <w:rsid w:val="00DE2658"/>
    <w:rsid w:val="00DE4B00"/>
    <w:rsid w:val="00E12C45"/>
    <w:rsid w:val="00E45482"/>
    <w:rsid w:val="00E477CD"/>
    <w:rsid w:val="00E514C6"/>
    <w:rsid w:val="00E5539F"/>
    <w:rsid w:val="00E74869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409F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92</cp:revision>
  <cp:lastPrinted>2022-04-11T16:09:00Z</cp:lastPrinted>
  <dcterms:created xsi:type="dcterms:W3CDTF">2021-09-09T11:18:00Z</dcterms:created>
  <dcterms:modified xsi:type="dcterms:W3CDTF">2022-04-20T08:30:00Z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