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052179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lang w:val="en-US"/>
        </w:rPr>
      </w:pPr>
    </w:p>
    <w:p w:rsidR="000E1075" w:rsidRDefault="000E1075" w:rsidP="00B5753C">
      <w:pPr>
        <w:rPr>
          <w:lang w:val="en-US"/>
        </w:rPr>
      </w:pPr>
    </w:p>
    <w:tbl>
      <w:tblPr>
        <w:tblW w:w="11097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26"/>
        <w:gridCol w:w="4170"/>
        <w:gridCol w:w="150"/>
        <w:gridCol w:w="86"/>
        <w:gridCol w:w="614"/>
        <w:gridCol w:w="322"/>
        <w:gridCol w:w="427"/>
        <w:gridCol w:w="6"/>
        <w:gridCol w:w="8"/>
        <w:gridCol w:w="759"/>
      </w:tblGrid>
      <w:tr w:rsidR="006344C0" w:rsidRPr="00447C4C" w:rsidTr="00DC66FF">
        <w:trPr>
          <w:trHeight w:val="285"/>
        </w:trPr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6344C0" w:rsidRPr="00447C4C" w:rsidTr="00DC66FF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344C0" w:rsidRPr="00447C4C" w:rsidRDefault="006344C0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 </w:t>
            </w:r>
          </w:p>
        </w:tc>
      </w:tr>
      <w:tr w:rsidR="006344C0" w:rsidRPr="00447C4C" w:rsidTr="006344C0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344C0" w:rsidRPr="00447C4C" w:rsidRDefault="006344C0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32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C0" w:rsidRPr="00A965C1" w:rsidRDefault="006344C0" w:rsidP="00DC66F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C0" w:rsidRPr="00447C4C" w:rsidRDefault="006344C0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2/5/2022 - Đến ngày: 6/5/2022</w:t>
            </w:r>
          </w:p>
        </w:tc>
      </w:tr>
      <w:tr w:rsidR="006344C0" w:rsidRPr="00447C4C" w:rsidTr="006344C0">
        <w:trPr>
          <w:gridAfter w:val="3"/>
          <w:wAfter w:w="773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  <w:t>2/5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  <w:p w:rsidR="006344C0" w:rsidRPr="00BF00DF" w:rsidRDefault="006344C0" w:rsidP="00DC66FF">
            <w:pPr>
              <w:jc w:val="center"/>
              <w:rPr>
                <w:b/>
                <w:color w:val="000000"/>
                <w:lang w:val="en-US"/>
              </w:rPr>
            </w:pPr>
            <w:r w:rsidRPr="00BF00DF">
              <w:rPr>
                <w:b/>
                <w:color w:val="000000"/>
                <w:lang w:val="en-US"/>
              </w:rPr>
              <w:t xml:space="preserve">NGHỈ BÙ </w:t>
            </w:r>
            <w:r w:rsidR="000B487E">
              <w:rPr>
                <w:b/>
                <w:color w:val="000000"/>
                <w:lang w:val="en-US"/>
              </w:rPr>
              <w:t xml:space="preserve">NGÀY </w:t>
            </w:r>
            <w:r w:rsidRPr="00BF00DF">
              <w:rPr>
                <w:b/>
                <w:color w:val="000000"/>
                <w:lang w:val="en-US"/>
              </w:rPr>
              <w:t xml:space="preserve">LỄ </w:t>
            </w:r>
            <w:r w:rsidR="000B487E">
              <w:rPr>
                <w:b/>
                <w:color w:val="000000"/>
                <w:lang w:val="en-US"/>
              </w:rPr>
              <w:t>30/4</w:t>
            </w:r>
            <w:r w:rsidRPr="00BF00DF">
              <w:rPr>
                <w:b/>
                <w:color w:val="000000"/>
                <w:lang w:val="en-US"/>
              </w:rPr>
              <w:t> </w:t>
            </w:r>
          </w:p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C0" w:rsidRPr="00447C4C" w:rsidRDefault="006344C0" w:rsidP="006344C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  <w:t>3/5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7E" w:rsidRPr="00BF00DF" w:rsidRDefault="000B487E" w:rsidP="000B487E">
            <w:pPr>
              <w:jc w:val="center"/>
              <w:rPr>
                <w:b/>
                <w:color w:val="000000"/>
                <w:lang w:val="en-US"/>
              </w:rPr>
            </w:pPr>
            <w:r w:rsidRPr="00BF00DF">
              <w:rPr>
                <w:b/>
                <w:color w:val="000000"/>
                <w:lang w:val="en-US"/>
              </w:rPr>
              <w:t xml:space="preserve">NGHỈ BÙ </w:t>
            </w:r>
            <w:r>
              <w:rPr>
                <w:b/>
                <w:color w:val="000000"/>
                <w:lang w:val="en-US"/>
              </w:rPr>
              <w:t xml:space="preserve">NGÀY </w:t>
            </w:r>
            <w:r w:rsidRPr="00BF00DF">
              <w:rPr>
                <w:b/>
                <w:color w:val="000000"/>
                <w:lang w:val="en-US"/>
              </w:rPr>
              <w:t xml:space="preserve">LỄ </w:t>
            </w:r>
            <w:r>
              <w:rPr>
                <w:b/>
                <w:color w:val="000000"/>
                <w:lang w:val="en-US"/>
              </w:rPr>
              <w:t>1/5</w:t>
            </w:r>
          </w:p>
          <w:p w:rsidR="006344C0" w:rsidRPr="00447C4C" w:rsidRDefault="006344C0" w:rsidP="000B48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DC66FF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DC66FF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DC66FF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  <w:t>4/5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BE" w:rsidRPr="00CB41BE" w:rsidRDefault="00CB41BE" w:rsidP="00CB41BE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CB41BE">
              <w:rPr>
                <w:color w:val="000000" w:themeColor="text1"/>
              </w:rPr>
              <w:t xml:space="preserve">- Ôn tập bài hát </w:t>
            </w:r>
            <w:r w:rsidRPr="00CB41BE">
              <w:rPr>
                <w:i/>
                <w:iCs/>
                <w:color w:val="000000" w:themeColor="text1"/>
              </w:rPr>
              <w:t>Ngày hè vui</w:t>
            </w:r>
          </w:p>
          <w:p w:rsidR="006344C0" w:rsidRPr="00447C4C" w:rsidRDefault="00CB41BE" w:rsidP="00CB41BE">
            <w:pPr>
              <w:rPr>
                <w:color w:val="000000"/>
                <w:lang w:val="en-US"/>
              </w:rPr>
            </w:pPr>
            <w:r w:rsidRPr="00CB41BE">
              <w:rPr>
                <w:color w:val="000000" w:themeColor="text1"/>
              </w:rPr>
              <w:t xml:space="preserve">- Nhạc cụ: </w:t>
            </w:r>
            <w:r w:rsidRPr="00CB41BE">
              <w:rPr>
                <w:i/>
                <w:iCs/>
                <w:color w:val="000000" w:themeColor="text1"/>
              </w:rPr>
              <w:t>Dùng nhạc cụ gõ thể hiện các hình tiết tấu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6344C0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C04F0C" w:rsidRDefault="006344C0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Review 9.1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C8" w:rsidRDefault="00520EC8" w:rsidP="00520EC8"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C8" w:rsidRDefault="00520EC8" w:rsidP="00520EC8"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Đất nước chúng mình.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CB41BE" w:rsidP="00DC66F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Tung,bắt bóng bằng hai tay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(Tiết 5</w:t>
            </w:r>
            <w:r w:rsidR="006344C0" w:rsidRPr="00653F0F">
              <w:rPr>
                <w:color w:val="000000" w:themeColor="text1"/>
                <w:lang w:val="en-US"/>
              </w:rPr>
              <w:t>)</w:t>
            </w:r>
            <w:r w:rsidR="006344C0"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823DFD" w:rsidRDefault="00823DFD" w:rsidP="00823DFD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>Luyện tập chung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520EC8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  <w:t>5/5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E74869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CB41BE" w:rsidP="00DC66FF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="006344C0"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="006344C0" w:rsidRPr="00653F0F">
              <w:rPr>
                <w:lang w:val="vi-VN"/>
              </w:rPr>
              <w:t>)</w:t>
            </w:r>
            <w:r w:rsidR="006344C0" w:rsidRPr="00653F0F">
              <w:t xml:space="preserve"> </w:t>
            </w:r>
            <w:r w:rsidR="006344C0"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C04F0C" w:rsidRDefault="006344C0" w:rsidP="00DC66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V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4C2C7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4C2C7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DC66FF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Thánh Gióng.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4C2C74"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C04F0C" w:rsidRDefault="006344C0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0B487E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Bù Toán: </w:t>
            </w:r>
            <w:r w:rsidR="00823DFD"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 w:rsidR="00823DFD">
              <w:rPr>
                <w:bCs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274394" w:rsidRDefault="006344C0" w:rsidP="00DC66F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Review 9.2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6/5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0B487E" w:rsidRDefault="00520EC8" w:rsidP="00520EC8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DD270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DD270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823DFD" w:rsidRDefault="00520EC8" w:rsidP="00520EC8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>Biểu đồ tranh</w:t>
            </w:r>
            <w:r>
              <w:rPr>
                <w:bCs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DD270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52224F" w:rsidRDefault="00520EC8" w:rsidP="00520EC8">
            <w:pPr>
              <w:rPr>
                <w:color w:val="000000"/>
                <w:lang w:val="en-US"/>
              </w:rPr>
            </w:pPr>
            <w:r w:rsidRPr="00505460">
              <w:rPr>
                <w:color w:val="000000" w:themeColor="text1"/>
                <w:szCs w:val="28"/>
              </w:rPr>
              <w:t>Nghề của mẹ, nghề của cha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DD2704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E74869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C8" w:rsidRPr="00823DFD" w:rsidRDefault="00520EC8" w:rsidP="00520EC8">
            <w:pPr>
              <w:rPr>
                <w:color w:val="000000"/>
                <w:lang w:val="en-US"/>
              </w:rPr>
            </w:pPr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  <w:lang w:val="en-US"/>
              </w:rPr>
              <w:t xml:space="preserve"> (Tiết 4)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C8" w:rsidRDefault="00520EC8" w:rsidP="00520EC8">
            <w:pPr>
              <w:jc w:val="center"/>
            </w:pPr>
            <w:r w:rsidRPr="00DD2704"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F94EA6" w:rsidRDefault="006344C0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0B487E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Bù Toán</w:t>
            </w:r>
            <w:r w:rsidR="00823DFD">
              <w:rPr>
                <w:color w:val="000000"/>
                <w:lang w:val="en-US"/>
              </w:rPr>
              <w:t xml:space="preserve">: </w:t>
            </w:r>
            <w:r w:rsidR="00823DFD" w:rsidRPr="00B85ECD">
              <w:rPr>
                <w:bCs/>
                <w:szCs w:val="28"/>
                <w:lang w:val="vi-VN"/>
              </w:rPr>
              <w:t>Biểu đồ tranh</w:t>
            </w:r>
            <w:r w:rsidR="00823DFD">
              <w:rPr>
                <w:bCs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6344C0" w:rsidRPr="00447C4C" w:rsidTr="000B487E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0" w:rsidRPr="00447C4C" w:rsidRDefault="006344C0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C0" w:rsidRPr="00F94EA6" w:rsidRDefault="006344C0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823DFD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6344C0" w:rsidRPr="00447C4C" w:rsidTr="00DC66FF">
        <w:trPr>
          <w:gridAfter w:val="3"/>
          <w:wAfter w:w="773" w:type="dxa"/>
          <w:trHeight w:val="360"/>
        </w:trPr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Default="00561B83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Tổng hợp đồ dùng:   14</w:t>
            </w:r>
            <w:r w:rsidR="006344C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344C0" w:rsidRPr="00447C4C" w:rsidRDefault="006344C0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C66FF">
              <w:rPr>
                <w:i/>
                <w:iCs/>
                <w:color w:val="000000"/>
                <w:sz w:val="24"/>
                <w:szCs w:val="24"/>
                <w:lang w:val="en-US"/>
              </w:rPr>
              <w:t>19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năm 2022</w:t>
            </w:r>
          </w:p>
        </w:tc>
      </w:tr>
      <w:tr w:rsidR="006344C0" w:rsidRPr="00447C4C" w:rsidTr="00DC66FF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0" w:rsidRPr="00447C4C" w:rsidRDefault="006344C0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C0" w:rsidRDefault="006344C0" w:rsidP="00DC66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344C0" w:rsidRDefault="006344C0" w:rsidP="00DC66F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344C0" w:rsidRPr="00447C4C" w:rsidRDefault="006344C0" w:rsidP="00DC66F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344C0" w:rsidRPr="00447C4C" w:rsidRDefault="006344C0" w:rsidP="00DC66F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Nguyễn Thị Vân Anh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C0" w:rsidRPr="00447C4C" w:rsidRDefault="006344C0" w:rsidP="00DC66F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82B3F" w:rsidRDefault="00082B3F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</w:p>
    <w:p w:rsidR="000B487E" w:rsidRDefault="000B487E" w:rsidP="00B5753C">
      <w:pPr>
        <w:rPr>
          <w:lang w:val="en-US"/>
        </w:rPr>
      </w:pPr>
      <w:bookmarkStart w:id="0" w:name="_GoBack"/>
      <w:bookmarkEnd w:id="0"/>
    </w:p>
    <w:sectPr w:rsidR="000B487E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79" w:rsidRDefault="00052179">
      <w:r>
        <w:separator/>
      </w:r>
    </w:p>
  </w:endnote>
  <w:endnote w:type="continuationSeparator" w:id="0">
    <w:p w:rsidR="00052179" w:rsidRDefault="000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79" w:rsidRDefault="00052179">
      <w:r>
        <w:separator/>
      </w:r>
    </w:p>
  </w:footnote>
  <w:footnote w:type="continuationSeparator" w:id="0">
    <w:p w:rsidR="00052179" w:rsidRDefault="0005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52179"/>
    <w:rsid w:val="00066F39"/>
    <w:rsid w:val="00082B3F"/>
    <w:rsid w:val="00087F0E"/>
    <w:rsid w:val="000A0645"/>
    <w:rsid w:val="000B487E"/>
    <w:rsid w:val="000D51C7"/>
    <w:rsid w:val="000E1075"/>
    <w:rsid w:val="000E258C"/>
    <w:rsid w:val="000F3C50"/>
    <w:rsid w:val="001052E3"/>
    <w:rsid w:val="00133E24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0225"/>
    <w:rsid w:val="003A193F"/>
    <w:rsid w:val="003A47D1"/>
    <w:rsid w:val="003B748F"/>
    <w:rsid w:val="003C0F90"/>
    <w:rsid w:val="003D3F61"/>
    <w:rsid w:val="003D7690"/>
    <w:rsid w:val="00400CB7"/>
    <w:rsid w:val="004047E5"/>
    <w:rsid w:val="00415449"/>
    <w:rsid w:val="00421208"/>
    <w:rsid w:val="00426F73"/>
    <w:rsid w:val="0043533B"/>
    <w:rsid w:val="00436FFD"/>
    <w:rsid w:val="004419D1"/>
    <w:rsid w:val="00461C3B"/>
    <w:rsid w:val="00463C84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06DAC"/>
    <w:rsid w:val="00520EC8"/>
    <w:rsid w:val="0052224F"/>
    <w:rsid w:val="005253ED"/>
    <w:rsid w:val="00525A94"/>
    <w:rsid w:val="00544E9A"/>
    <w:rsid w:val="00561B83"/>
    <w:rsid w:val="00566232"/>
    <w:rsid w:val="00583AAD"/>
    <w:rsid w:val="005A0161"/>
    <w:rsid w:val="005B6496"/>
    <w:rsid w:val="005C3723"/>
    <w:rsid w:val="005D700C"/>
    <w:rsid w:val="005D75CC"/>
    <w:rsid w:val="00602F0E"/>
    <w:rsid w:val="006144AC"/>
    <w:rsid w:val="006344C0"/>
    <w:rsid w:val="00644EA0"/>
    <w:rsid w:val="00646CE3"/>
    <w:rsid w:val="0066548D"/>
    <w:rsid w:val="00667044"/>
    <w:rsid w:val="00672DAB"/>
    <w:rsid w:val="00676964"/>
    <w:rsid w:val="00680353"/>
    <w:rsid w:val="00697656"/>
    <w:rsid w:val="006A1C56"/>
    <w:rsid w:val="006A3B02"/>
    <w:rsid w:val="006B6702"/>
    <w:rsid w:val="006C2E70"/>
    <w:rsid w:val="006C3943"/>
    <w:rsid w:val="006C39CE"/>
    <w:rsid w:val="006C52FC"/>
    <w:rsid w:val="006F6720"/>
    <w:rsid w:val="00720E7E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D1679"/>
    <w:rsid w:val="007E1652"/>
    <w:rsid w:val="007E3A5E"/>
    <w:rsid w:val="0081104A"/>
    <w:rsid w:val="00822EDB"/>
    <w:rsid w:val="00823DFD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1DCA"/>
    <w:rsid w:val="008C3F8A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93756"/>
    <w:rsid w:val="009C09FD"/>
    <w:rsid w:val="009D5553"/>
    <w:rsid w:val="00A06E81"/>
    <w:rsid w:val="00A344DA"/>
    <w:rsid w:val="00A43B56"/>
    <w:rsid w:val="00A44FE1"/>
    <w:rsid w:val="00A46BFC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D3250"/>
    <w:rsid w:val="00AE0EB6"/>
    <w:rsid w:val="00AE0F41"/>
    <w:rsid w:val="00AF5692"/>
    <w:rsid w:val="00B13ABA"/>
    <w:rsid w:val="00B210A9"/>
    <w:rsid w:val="00B41E3F"/>
    <w:rsid w:val="00B5753C"/>
    <w:rsid w:val="00B63990"/>
    <w:rsid w:val="00B63D0E"/>
    <w:rsid w:val="00B7180E"/>
    <w:rsid w:val="00B7262C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B41BE"/>
    <w:rsid w:val="00CC1084"/>
    <w:rsid w:val="00CE30D3"/>
    <w:rsid w:val="00CE3FC7"/>
    <w:rsid w:val="00CE64D0"/>
    <w:rsid w:val="00CF0A97"/>
    <w:rsid w:val="00D0471D"/>
    <w:rsid w:val="00D06500"/>
    <w:rsid w:val="00D1012E"/>
    <w:rsid w:val="00D10503"/>
    <w:rsid w:val="00D153CF"/>
    <w:rsid w:val="00D25E72"/>
    <w:rsid w:val="00D7642F"/>
    <w:rsid w:val="00DA0F61"/>
    <w:rsid w:val="00DA693C"/>
    <w:rsid w:val="00DB44FE"/>
    <w:rsid w:val="00DC66FF"/>
    <w:rsid w:val="00DC75E7"/>
    <w:rsid w:val="00DE2658"/>
    <w:rsid w:val="00DE4B00"/>
    <w:rsid w:val="00E12C45"/>
    <w:rsid w:val="00E45482"/>
    <w:rsid w:val="00E477CD"/>
    <w:rsid w:val="00E514C6"/>
    <w:rsid w:val="00E5539F"/>
    <w:rsid w:val="00E74869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B66F3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63A11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99</cp:revision>
  <cp:lastPrinted>2022-04-11T16:09:00Z</cp:lastPrinted>
  <dcterms:created xsi:type="dcterms:W3CDTF">2021-09-09T11:18:00Z</dcterms:created>
  <dcterms:modified xsi:type="dcterms:W3CDTF">2022-05-05T02:22:00Z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