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Ind w:w="-630" w:type="dxa"/>
        <w:tblLook w:val="04A0" w:firstRow="1" w:lastRow="0" w:firstColumn="1" w:lastColumn="0" w:noHBand="0" w:noVBand="1"/>
      </w:tblPr>
      <w:tblGrid>
        <w:gridCol w:w="923"/>
        <w:gridCol w:w="678"/>
        <w:gridCol w:w="8"/>
        <w:gridCol w:w="723"/>
        <w:gridCol w:w="7"/>
        <w:gridCol w:w="17"/>
        <w:gridCol w:w="767"/>
        <w:gridCol w:w="7"/>
        <w:gridCol w:w="59"/>
        <w:gridCol w:w="1685"/>
        <w:gridCol w:w="4680"/>
        <w:gridCol w:w="610"/>
        <w:gridCol w:w="226"/>
        <w:gridCol w:w="345"/>
        <w:gridCol w:w="6"/>
        <w:gridCol w:w="28"/>
      </w:tblGrid>
      <w:tr w:rsidR="001A547E" w:rsidRPr="00447C4C" w14:paraId="5AB46CDD" w14:textId="77777777" w:rsidTr="001A547E">
        <w:trPr>
          <w:trHeight w:val="278"/>
        </w:trPr>
        <w:tc>
          <w:tcPr>
            <w:tcW w:w="10769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96FEA9" w14:textId="77777777" w:rsidR="001A547E" w:rsidRPr="00447C4C" w:rsidRDefault="001A547E" w:rsidP="00C6171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br w:type="page"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1A547E" w:rsidRPr="00447C4C" w14:paraId="47D7BA89" w14:textId="77777777" w:rsidTr="001A547E">
        <w:trPr>
          <w:trHeight w:val="410"/>
        </w:trPr>
        <w:tc>
          <w:tcPr>
            <w:tcW w:w="2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C14176" w14:textId="77777777" w:rsidR="001A547E" w:rsidRPr="00D420D1" w:rsidRDefault="001A547E" w:rsidP="00C6171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  <w:lang w:val="en-US" w:eastAsia="en-US"/>
              </w:rPr>
            </w:pPr>
            <w:r w:rsidRPr="00D420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 KÌ I</w:t>
            </w:r>
          </w:p>
        </w:tc>
        <w:tc>
          <w:tcPr>
            <w:tcW w:w="8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2A47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 3A1</w:t>
            </w:r>
          </w:p>
        </w:tc>
      </w:tr>
      <w:tr w:rsidR="001A547E" w:rsidRPr="00447C4C" w14:paraId="755B3BF9" w14:textId="77777777" w:rsidTr="001A547E">
        <w:trPr>
          <w:trHeight w:val="263"/>
        </w:trPr>
        <w:tc>
          <w:tcPr>
            <w:tcW w:w="31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A1C0451" w14:textId="77777777" w:rsidR="001A547E" w:rsidRPr="001F0AAD" w:rsidRDefault="001A547E" w:rsidP="00C61715">
            <w:pPr>
              <w:ind w:right="-32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0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01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DE7C81" w14:textId="77777777" w:rsidR="001A547E" w:rsidRPr="00447C4C" w:rsidRDefault="001A547E" w:rsidP="00C6171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05/09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gày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: 09/09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</w:tr>
      <w:tr w:rsidR="001A547E" w:rsidRPr="00496F10" w14:paraId="08D95338" w14:textId="77777777" w:rsidTr="001A547E">
        <w:trPr>
          <w:gridAfter w:val="2"/>
          <w:wAfter w:w="34" w:type="dxa"/>
          <w:trHeight w:val="312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BADD" w14:textId="77777777" w:rsidR="001A547E" w:rsidRPr="00496F10" w:rsidRDefault="001A547E" w:rsidP="00C61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buổi</w:t>
            </w:r>
            <w:proofErr w:type="spellEnd"/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5906A" w14:textId="77777777" w:rsidR="001A547E" w:rsidRPr="00496F10" w:rsidRDefault="001A547E" w:rsidP="00C61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346E" w14:textId="77777777" w:rsidR="001A547E" w:rsidRPr="00496F10" w:rsidRDefault="001A547E" w:rsidP="00C61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5EF8" w14:textId="77777777" w:rsidR="001A547E" w:rsidRPr="00496F10" w:rsidRDefault="001A547E" w:rsidP="00C61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FF12" w14:textId="77777777" w:rsidR="001A547E" w:rsidRPr="009E7B50" w:rsidRDefault="001A547E" w:rsidP="00C61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5179" w14:textId="77777777" w:rsidR="001A547E" w:rsidRPr="00496F10" w:rsidRDefault="001A547E" w:rsidP="00C61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dùng</w:t>
            </w:r>
            <w:proofErr w:type="spellEnd"/>
          </w:p>
        </w:tc>
      </w:tr>
      <w:tr w:rsidR="001A547E" w:rsidRPr="00447C4C" w14:paraId="06281ABB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5108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05/09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35088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6D31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7h30’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A6F8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8h30’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84CF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D7D6" w14:textId="77777777" w:rsidR="001A547E" w:rsidRPr="00B92C42" w:rsidRDefault="001A547E" w:rsidP="00C61715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B92C4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KHAI GIẢNG NĂM HỌC MỚI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FF007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A547E" w:rsidRPr="00447C4C" w14:paraId="4B41A3DF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37C6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E6777A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6747" w14:textId="77777777" w:rsidR="001A547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CE1B" w14:textId="77777777" w:rsidR="001A547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CE4F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60C6" w14:textId="77777777" w:rsidR="001A547E" w:rsidRPr="00EF205D" w:rsidRDefault="001A547E" w:rsidP="00C6171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F205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Sinh</w:t>
            </w:r>
            <w:proofErr w:type="spellEnd"/>
            <w:r w:rsidRPr="00EF205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205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hoạt</w:t>
            </w:r>
            <w:proofErr w:type="spellEnd"/>
            <w:r w:rsidRPr="00EF205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205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đầu</w:t>
            </w:r>
            <w:proofErr w:type="spellEnd"/>
            <w:r w:rsidRPr="00EF205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205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</w:p>
        </w:tc>
        <w:tc>
          <w:tcPr>
            <w:tcW w:w="1181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6EFD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A547E" w:rsidRPr="00447C4C" w14:paraId="1B6D32CE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7230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815C8E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6124" w14:textId="77777777" w:rsidR="001A547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8CB5" w14:textId="77777777" w:rsidR="001A547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A6B0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Đọc</w:t>
            </w:r>
            <w:proofErr w:type="spellEnd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8ADA" w14:textId="77777777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</w:t>
            </w:r>
            <w:r w:rsidRPr="00AC3F52">
              <w:rPr>
                <w:rFonts w:ascii="Times New Roman" w:hAnsi="Times New Roman"/>
                <w:sz w:val="24"/>
                <w:szCs w:val="24"/>
              </w:rPr>
              <w:t>ọc 1: Ngày khai trường</w:t>
            </w:r>
          </w:p>
          <w:p w14:paraId="156789AA" w14:textId="77777777" w:rsidR="001A547E" w:rsidRPr="00EF205D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C3F52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3F52">
              <w:rPr>
                <w:rFonts w:ascii="Times New Roman" w:hAnsi="Times New Roman"/>
                <w:sz w:val="24"/>
                <w:szCs w:val="24"/>
              </w:rPr>
              <w:t xml:space="preserve">tập về từ chỉ </w:t>
            </w:r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SV,</w:t>
            </w:r>
            <w:r w:rsidRPr="00AC3F52">
              <w:rPr>
                <w:rFonts w:ascii="Times New Roman" w:hAnsi="Times New Roman"/>
                <w:sz w:val="24"/>
                <w:szCs w:val="24"/>
              </w:rPr>
              <w:t xml:space="preserve"> từ chỉ </w:t>
            </w:r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  <w:r w:rsidRPr="00AC3F52">
              <w:rPr>
                <w:rFonts w:ascii="Times New Roman" w:hAnsi="Times New Roman"/>
                <w:sz w:val="24"/>
                <w:szCs w:val="24"/>
              </w:rPr>
              <w:t xml:space="preserve">, từ chỉ </w:t>
            </w:r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ĐĐ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(T1)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08A3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1D6C0E1F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2B74B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8366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C103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6B93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DE4A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8856" w14:textId="77777777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Ôn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tập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các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số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trong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phạm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vi 1000</w:t>
            </w: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21B6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0BCAF6B1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68E48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6D43E2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2C3D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F2A9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F058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</w:t>
            </w:r>
            <w:proofErr w:type="spellEnd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Anh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4D96" w14:textId="77777777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F52">
              <w:rPr>
                <w:rFonts w:ascii="Times New Roman" w:hAnsi="Times New Roman"/>
                <w:sz w:val="24"/>
                <w:szCs w:val="24"/>
              </w:rPr>
              <w:t>Hướng dẫn đầu năm học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69BB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A547E" w:rsidRPr="00447C4C" w14:paraId="66A96328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689EB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B6E3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1D58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B4FA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A5F9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Đạo</w:t>
            </w:r>
            <w:proofErr w:type="spellEnd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đức</w:t>
            </w:r>
            <w:proofErr w:type="spellEnd"/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226B" w14:textId="77777777" w:rsidR="001A547E" w:rsidRPr="00AC3F52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C3F52">
              <w:rPr>
                <w:rFonts w:ascii="Times New Roman" w:hAnsi="Times New Roman"/>
                <w:bCs/>
                <w:sz w:val="24"/>
                <w:szCs w:val="24"/>
              </w:rPr>
              <w:t>Bài 1: Em khám phá đất nước Việt Nam</w:t>
            </w:r>
            <w:r w:rsidRPr="00AC3F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AC3F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1)</w:t>
            </w: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17FE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1AA56A42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E75A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17CD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DE7B" w14:textId="77777777" w:rsidR="001A547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C157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0A55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5605" w14:textId="77777777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</w:rPr>
            </w:pPr>
            <w:r w:rsidRPr="005536D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(</w:t>
            </w:r>
            <w:proofErr w:type="spellStart"/>
            <w:r w:rsidRPr="005536D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Bù</w:t>
            </w:r>
            <w:proofErr w:type="spellEnd"/>
            <w:r w:rsidRPr="005536D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</w:t>
            </w:r>
            <w:r w:rsidRPr="00AC3F52">
              <w:rPr>
                <w:rFonts w:ascii="Times New Roman" w:hAnsi="Times New Roman"/>
                <w:sz w:val="24"/>
                <w:szCs w:val="24"/>
              </w:rPr>
              <w:t>ọc 1: Ngày khai trường</w:t>
            </w:r>
          </w:p>
          <w:p w14:paraId="4934AA19" w14:textId="77777777" w:rsidR="001A547E" w:rsidRPr="00AC3F52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C3F52">
              <w:rPr>
                <w:rFonts w:ascii="Times New Roman" w:hAnsi="Times New Roman"/>
                <w:sz w:val="24"/>
                <w:szCs w:val="24"/>
              </w:rPr>
              <w:t xml:space="preserve">Ôtập về từ chỉ </w:t>
            </w:r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SV,</w:t>
            </w:r>
            <w:r w:rsidRPr="00AC3F52">
              <w:rPr>
                <w:rFonts w:ascii="Times New Roman" w:hAnsi="Times New Roman"/>
                <w:sz w:val="24"/>
                <w:szCs w:val="24"/>
              </w:rPr>
              <w:t xml:space="preserve"> từ chỉ </w:t>
            </w:r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  <w:r w:rsidRPr="00AC3F52">
              <w:rPr>
                <w:rFonts w:ascii="Times New Roman" w:hAnsi="Times New Roman"/>
                <w:sz w:val="24"/>
                <w:szCs w:val="24"/>
              </w:rPr>
              <w:t xml:space="preserve">, từ chỉ </w:t>
            </w:r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ĐĐ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(T2)</w:t>
            </w: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6856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231281C0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3699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06/09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3D7681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146C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39E4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C4AF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Viết</w:t>
            </w:r>
            <w:proofErr w:type="spellEnd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33C8" w14:textId="77777777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viết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 </w:t>
            </w:r>
            <w:r w:rsidRPr="00AC3F52">
              <w:rPr>
                <w:rFonts w:ascii="Times New Roman" w:hAnsi="Times New Roman"/>
                <w:sz w:val="24"/>
                <w:szCs w:val="24"/>
              </w:rPr>
              <w:t>Ôn chữ viết hoa: A, Ă, Â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6111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1D941BB5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85B8C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D790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70A6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7922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C540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Âm</w:t>
            </w:r>
            <w:proofErr w:type="spellEnd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nhạc</w:t>
            </w:r>
            <w:proofErr w:type="spellEnd"/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EF0F" w14:textId="77777777" w:rsidR="001A547E" w:rsidRPr="00AC3F52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C3F52">
              <w:rPr>
                <w:rFonts w:ascii="Times New Roman" w:hAnsi="Times New Roman"/>
                <w:sz w:val="24"/>
                <w:szCs w:val="24"/>
              </w:rPr>
              <w:t>Học bài hát: Múa lân</w:t>
            </w: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DEE0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A547E" w:rsidRPr="00447C4C" w14:paraId="39AC58A2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7AA9F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74A0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CFF5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9576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B731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7BF26" w14:textId="77777777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Ôn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tập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về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phép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cộng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phép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trừ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trong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phạm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vi 1000</w:t>
            </w: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E14E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6DA9665C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11CE3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08BB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C6B9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8A6A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CADD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Công</w:t>
            </w:r>
            <w:proofErr w:type="spellEnd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nghệ</w:t>
            </w:r>
            <w:proofErr w:type="spellEnd"/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E6FA1" w14:textId="77777777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F52">
              <w:rPr>
                <w:rFonts w:ascii="Times New Roman" w:hAnsi="Times New Roman"/>
                <w:bCs/>
                <w:sz w:val="24"/>
                <w:szCs w:val="24"/>
              </w:rPr>
              <w:t>Bài 1: Tự nhiên và công nghệ</w:t>
            </w:r>
            <w:r w:rsidRPr="00AC3F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C3F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tiết</w:t>
            </w:r>
            <w:proofErr w:type="spellEnd"/>
            <w:r w:rsidRPr="00AC3F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1)</w:t>
            </w: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4A54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4D9FC3D4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8BC34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E8D635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7563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3168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1F79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TNXH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43BE" w14:textId="77777777" w:rsidR="001A547E" w:rsidRPr="00AC3F52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C3F52">
              <w:rPr>
                <w:rFonts w:ascii="Times New Roman" w:hAnsi="Times New Roman"/>
                <w:sz w:val="24"/>
                <w:szCs w:val="24"/>
                <w:lang w:val="nl-NL"/>
              </w:rPr>
              <w:t>Bài 1: Họ hàng nội, ngoại (tiết 1)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A13E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64882734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8830C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0D77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9194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C4A4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944E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4E2D" w14:textId="77777777" w:rsidR="001A547E" w:rsidRPr="00AC3F52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C3F5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Hoàn</w:t>
            </w:r>
            <w:proofErr w:type="spellEnd"/>
            <w:r w:rsidRPr="00AC3F5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thành</w:t>
            </w:r>
            <w:proofErr w:type="spellEnd"/>
            <w:r w:rsidRPr="00AC3F5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bài</w:t>
            </w:r>
            <w:proofErr w:type="spellEnd"/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E604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636BBF4A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4EA8E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1C4F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CA8F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8AD7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5177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HĐTrải</w:t>
            </w:r>
            <w:proofErr w:type="spellEnd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nghiệm</w:t>
            </w:r>
            <w:proofErr w:type="spellEnd"/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29A1" w14:textId="77777777" w:rsidR="001A547E" w:rsidRPr="00AC3F52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C3F52">
              <w:rPr>
                <w:rFonts w:ascii="Times New Roman" w:hAnsi="Times New Roman"/>
                <w:color w:val="000000"/>
                <w:sz w:val="24"/>
                <w:szCs w:val="24"/>
              </w:rPr>
              <w:t>Bài 1: Lớp học của chúng em</w:t>
            </w: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F8CE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57DFB821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6C86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07/09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CE2713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C7F1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1954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8EDF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Song </w:t>
            </w: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ngữ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D54F" w14:textId="77777777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8F870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A547E" w:rsidRPr="00447C4C" w14:paraId="20BF9200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7A2DB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6F5F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51BF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FC1B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6B0F" w14:textId="1E3ED984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</w:t>
            </w:r>
            <w:proofErr w:type="spellEnd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Anh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CA5C" w14:textId="77777777" w:rsidR="001A547E" w:rsidRPr="00AC3F52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C3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Getting Started – Lesson 1</w:t>
            </w: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EFD6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A547E" w:rsidRPr="00447C4C" w14:paraId="705B1D04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0D8BF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13EA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F404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0888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2364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Đọc</w:t>
            </w:r>
            <w:proofErr w:type="spellEnd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68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B94C" w14:textId="3748622A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F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Bài</w:t>
            </w:r>
            <w:proofErr w:type="spellEnd"/>
            <w:r w:rsidRPr="00AC3F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đọc</w:t>
            </w:r>
            <w:proofErr w:type="spellEnd"/>
            <w:r w:rsidRPr="00AC3F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2: </w:t>
            </w:r>
            <w:r w:rsidRPr="00AC3F52">
              <w:rPr>
                <w:rFonts w:ascii="Times New Roman" w:hAnsi="Times New Roman"/>
                <w:sz w:val="24"/>
                <w:szCs w:val="24"/>
              </w:rPr>
              <w:t>Lễ chào cờ đặc biệt.</w:t>
            </w:r>
          </w:p>
          <w:p w14:paraId="74CD901E" w14:textId="77777777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</w:rPr>
            </w:pPr>
            <w:r w:rsidRPr="00AC3F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</w:t>
            </w:r>
            <w:r w:rsidRPr="00AC3F52">
              <w:rPr>
                <w:rFonts w:ascii="Times New Roman" w:hAnsi="Times New Roman"/>
                <w:sz w:val="24"/>
                <w:szCs w:val="24"/>
              </w:rPr>
              <w:t>Trình tự kể sự việc. Dấu hai chấm.</w:t>
            </w: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C43D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0489A240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1FE1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FDA4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3CA4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4507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1B80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Đọc</w:t>
            </w:r>
            <w:proofErr w:type="spellEnd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BDF1" w14:textId="77777777" w:rsidR="001A547E" w:rsidRPr="00AC3F52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821F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6478BF54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23390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20EBA3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9B43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4B61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B39C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GDTC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4CC0" w14:textId="2A7E6BC1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F52">
              <w:rPr>
                <w:rFonts w:ascii="Times New Roman" w:hAnsi="Times New Roman"/>
                <w:sz w:val="24"/>
                <w:szCs w:val="24"/>
              </w:rPr>
              <w:t>Bài 1: Biến đổi đội hình từ một vòng tròn thành hai vòng tròn và ngược lại.</w:t>
            </w:r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tiết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3CDE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A547E" w:rsidRPr="00447C4C" w14:paraId="1BDAB951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D994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C800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7B8B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71A3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7B04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Mỹ</w:t>
            </w:r>
            <w:proofErr w:type="spellEnd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thuật</w:t>
            </w:r>
            <w:proofErr w:type="spellEnd"/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2B83" w14:textId="77777777" w:rsidR="001A547E" w:rsidRPr="00AC3F52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C3F52">
              <w:rPr>
                <w:rFonts w:ascii="Times New Roman" w:hAnsi="Times New Roman"/>
                <w:color w:val="000000"/>
                <w:sz w:val="24"/>
                <w:szCs w:val="24"/>
              </w:rPr>
              <w:t>Bài 1: Sắc màu của chữ</w:t>
            </w:r>
            <w:r w:rsidRPr="00AC3F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C3F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tiết</w:t>
            </w:r>
            <w:proofErr w:type="spellEnd"/>
            <w:r w:rsidRPr="00AC3F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1)</w:t>
            </w: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902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A547E" w:rsidRPr="00447C4C" w14:paraId="23535263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40802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F552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EDEE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A491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4F1B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7F2C" w14:textId="77777777" w:rsidR="001A547E" w:rsidRPr="00AC3F52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Ôn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tập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về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phép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cộng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phép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trừ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trong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pvi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1</w:t>
            </w:r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000</w:t>
            </w: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95F3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0EC8D185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61E7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08/09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94AEC2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527F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9C18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02E8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</w:t>
            </w:r>
            <w:proofErr w:type="spellEnd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Anh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7557" w14:textId="77777777" w:rsidR="001A547E" w:rsidRPr="00AC3F52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C3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Getting Started – Lesson </w:t>
            </w:r>
            <w:r w:rsidRPr="00AC3F5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7C93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A547E" w:rsidRPr="00447C4C" w14:paraId="08E10718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AA50C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8D03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62CA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A9CA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6C04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GDTC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CDA27" w14:textId="77777777" w:rsidR="001A547E" w:rsidRPr="00AC3F52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C3F52">
              <w:rPr>
                <w:rFonts w:ascii="Times New Roman" w:hAnsi="Times New Roman"/>
                <w:sz w:val="24"/>
                <w:szCs w:val="24"/>
              </w:rPr>
              <w:t>Bài 1: Biến đổi đội hình từ một vòng tròn thành ba vòng tròn và ngược lại.</w:t>
            </w:r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tiết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D805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A547E" w:rsidRPr="00447C4C" w14:paraId="0152ADFF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DDF0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1F33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A74A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B1D4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D3E1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(N-N)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2B9E" w14:textId="77777777" w:rsidR="001A547E" w:rsidRPr="00AC3F52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C3F52">
              <w:rPr>
                <w:rFonts w:ascii="Times New Roman" w:hAnsi="Times New Roman"/>
                <w:sz w:val="24"/>
                <w:szCs w:val="24"/>
              </w:rPr>
              <w:t>Kể chuyện</w:t>
            </w:r>
            <w:r w:rsidRPr="00AC3F5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AC3F52">
              <w:rPr>
                <w:rFonts w:ascii="Times New Roman" w:hAnsi="Times New Roman"/>
                <w:sz w:val="24"/>
                <w:szCs w:val="24"/>
              </w:rPr>
              <w:t xml:space="preserve"> Em chuẩn bị đi khai giảng</w:t>
            </w: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0DD0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1DC28C42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9C369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80B1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DAAB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C030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EB32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BD73" w14:textId="77777777" w:rsidR="001A547E" w:rsidRPr="00AC3F52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Ôn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tập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về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hình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học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và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đo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lường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(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tiết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1)</w:t>
            </w: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A7E9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082483FB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B880F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EF773F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96E2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44A0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96F4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TNXH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C689" w14:textId="77777777" w:rsidR="001A547E" w:rsidRPr="00AC3F52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C3F52">
              <w:rPr>
                <w:rFonts w:ascii="Times New Roman" w:hAnsi="Times New Roman"/>
                <w:sz w:val="24"/>
                <w:szCs w:val="24"/>
                <w:lang w:val="nl-NL"/>
              </w:rPr>
              <w:t>Bài 1: Họ hàng nội, ngoại (tiết 2)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62F0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17526C52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7F225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7DF7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1E68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D6608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0A1D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ĐSTV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BFC4" w14:textId="77777777" w:rsidR="001A547E" w:rsidRPr="00AC3F52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C3F5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Đọc</w:t>
            </w:r>
            <w:proofErr w:type="spellEnd"/>
            <w:r w:rsidRPr="00AC3F5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sách</w:t>
            </w:r>
            <w:proofErr w:type="spellEnd"/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BC1D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A547E" w:rsidRPr="00447C4C" w14:paraId="5378E986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239B7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F699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329C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5B26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776E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7A66" w14:textId="77777777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Hoàn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60D1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6B072873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8AFA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09/09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1775BA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69C5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4E28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3917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Viết</w:t>
            </w:r>
            <w:proofErr w:type="spellEnd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D1B1" w14:textId="77777777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viết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2: </w:t>
            </w:r>
            <w:r w:rsidRPr="00AC3F52">
              <w:rPr>
                <w:rFonts w:ascii="Times New Roman" w:hAnsi="Times New Roman"/>
                <w:sz w:val="24"/>
                <w:szCs w:val="24"/>
              </w:rPr>
              <w:t>Em chuẩn bị đi khai giảng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3ED4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215C30A2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7B107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06BA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D55A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B7FD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13AA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Song </w:t>
            </w: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ngữ</w:t>
            </w:r>
            <w:proofErr w:type="spellEnd"/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47C9" w14:textId="77777777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BA90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A547E" w:rsidRPr="00447C4C" w14:paraId="787EE611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27650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D580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3B56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0FAE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8450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</w:t>
            </w:r>
            <w:proofErr w:type="spellEnd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Anh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FE5CC" w14:textId="0421B1FE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Getting Started – Lesson </w:t>
            </w:r>
            <w:r w:rsidRPr="00AC3F5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C329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A547E" w:rsidRPr="00447C4C" w14:paraId="550E3CF1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D02DA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3598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DE3C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91B7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054D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436B" w14:textId="77777777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Ôn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tập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về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hình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học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và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đo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lường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(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>tiết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"/>
              </w:rPr>
              <w:t xml:space="preserve"> 2)</w:t>
            </w: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6803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47C4C" w14:paraId="716A2CF5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4BB26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CC733A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4A6B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B63F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84C0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Tin </w:t>
            </w: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học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88F2" w14:textId="77777777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</w:rPr>
            </w:pPr>
            <w:r w:rsidRPr="00AC3F52">
              <w:rPr>
                <w:rFonts w:ascii="Times New Roman" w:hAnsi="Times New Roman"/>
                <w:sz w:val="24"/>
                <w:szCs w:val="24"/>
              </w:rPr>
              <w:t>Bài 1: Thông tin và quyết định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ABE4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A547E" w:rsidRPr="00447C4C" w14:paraId="31CB9A7C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B98C2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17BB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1ED2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5FD7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9732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15B4" w14:textId="6C82FCA4" w:rsidR="001A547E" w:rsidRPr="00AC3F52" w:rsidRDefault="001A547E" w:rsidP="00C617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Hoàn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F52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9199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1A547E" w:rsidRPr="00447C4C" w14:paraId="319E079F" w14:textId="77777777" w:rsidTr="001A547E">
        <w:trPr>
          <w:gridAfter w:val="2"/>
          <w:wAfter w:w="34" w:type="dxa"/>
          <w:trHeight w:val="312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26348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B1FF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72C1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3E57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5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5C7B" w14:textId="77777777" w:rsidR="001A547E" w:rsidRPr="00DD49CE" w:rsidRDefault="001A547E" w:rsidP="00C617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HĐ </w:t>
            </w: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trải</w:t>
            </w:r>
            <w:proofErr w:type="spellEnd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D49C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nghiệm</w:t>
            </w:r>
            <w:proofErr w:type="spellEnd"/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7C275" w14:textId="6EE01BFB" w:rsidR="001A547E" w:rsidRPr="009B0DA5" w:rsidRDefault="001A547E" w:rsidP="00C61715">
            <w:pPr>
              <w:tabs>
                <w:tab w:val="left" w:pos="828"/>
              </w:tabs>
              <w:rPr>
                <w:rFonts w:ascii="Times New Roman" w:hAnsi="Times New Roman"/>
                <w:sz w:val="24"/>
                <w:szCs w:val="24"/>
              </w:rPr>
            </w:pPr>
            <w:r w:rsidRPr="009B0DA5">
              <w:rPr>
                <w:rFonts w:ascii="Times New Roman" w:hAnsi="Times New Roman"/>
                <w:color w:val="000000"/>
                <w:sz w:val="24"/>
                <w:szCs w:val="24"/>
              </w:rPr>
              <w:t>Bài 1: Chuẩn bị trang trí lớp học</w:t>
            </w:r>
          </w:p>
        </w:tc>
        <w:tc>
          <w:tcPr>
            <w:tcW w:w="118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F25F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1A547E" w:rsidRPr="00496F10" w14:paraId="37AA4C8B" w14:textId="77777777" w:rsidTr="001A547E">
        <w:trPr>
          <w:gridAfter w:val="1"/>
          <w:wAfter w:w="28" w:type="dxa"/>
          <w:trHeight w:val="278"/>
        </w:trPr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14:paraId="169721D3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3EF964EF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A1F108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A868F7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CFBA40" w14:textId="77777777" w:rsidR="001A547E" w:rsidRPr="00AA1205" w:rsidRDefault="001A547E" w:rsidP="00C61715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586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290B7A" w14:textId="77777777" w:rsidR="001A547E" w:rsidRPr="00496F10" w:rsidRDefault="001A547E" w:rsidP="00C6171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ĐDDH: 21</w:t>
            </w:r>
          </w:p>
        </w:tc>
      </w:tr>
      <w:tr w:rsidR="001A547E" w:rsidRPr="00496F10" w14:paraId="69592295" w14:textId="77777777" w:rsidTr="001A547E">
        <w:trPr>
          <w:gridAfter w:val="1"/>
          <w:wAfter w:w="28" w:type="dxa"/>
          <w:trHeight w:val="351"/>
        </w:trPr>
        <w:tc>
          <w:tcPr>
            <w:tcW w:w="4874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48D7" w14:textId="77777777" w:rsidR="001A547E" w:rsidRPr="00496F10" w:rsidRDefault="001A547E" w:rsidP="00C61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86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1981" w14:textId="00881E04" w:rsidR="001A547E" w:rsidRPr="00496F10" w:rsidRDefault="001A547E" w:rsidP="00C6171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8</w:t>
            </w: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2022</w:t>
            </w:r>
          </w:p>
        </w:tc>
      </w:tr>
      <w:tr w:rsidR="001A547E" w:rsidRPr="00447C4C" w14:paraId="1F16B72A" w14:textId="77777777" w:rsidTr="001A547E">
        <w:trPr>
          <w:gridAfter w:val="1"/>
          <w:wAfter w:w="28" w:type="dxa"/>
          <w:trHeight w:val="351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9B3A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C588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B47F" w14:textId="77777777" w:rsidR="001A547E" w:rsidRPr="00447C4C" w:rsidRDefault="001A547E" w:rsidP="00C6171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278E" w14:textId="3BE7A57C" w:rsidR="001A547E" w:rsidRPr="00447C4C" w:rsidRDefault="001A547E" w:rsidP="00C6171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KHỐI TRƯỞNG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04E00" w14:textId="77777777" w:rsidR="001A547E" w:rsidRPr="00447C4C" w:rsidRDefault="001A547E" w:rsidP="00C6171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208E" w14:textId="77777777" w:rsidR="001A547E" w:rsidRPr="00447C4C" w:rsidRDefault="001A547E" w:rsidP="00C61715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457D75FD" w14:textId="6C2B5B84" w:rsidR="00B072C9" w:rsidRDefault="001A54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DF3A44" wp14:editId="5FE0A510">
                <wp:simplePos x="0" y="0"/>
                <wp:positionH relativeFrom="column">
                  <wp:posOffset>3935095</wp:posOffset>
                </wp:positionH>
                <wp:positionV relativeFrom="paragraph">
                  <wp:posOffset>16510</wp:posOffset>
                </wp:positionV>
                <wp:extent cx="1639570" cy="305435"/>
                <wp:effectExtent l="5080" t="9525" r="1270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06409" w14:textId="77777777" w:rsidR="001A547E" w:rsidRDefault="001A547E" w:rsidP="001A547E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Nguyễn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Thị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Hương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F3A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85pt;margin-top:1.3pt;width:129.1pt;height:24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" strokecolor="white">
                <v:textbox>
                  <w:txbxContent>
                    <w:p w14:paraId="74906409" w14:textId="77777777" w:rsidR="001A547E" w:rsidRDefault="001A547E" w:rsidP="001A547E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Nguyễn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Thị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Hương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072C9" w:rsidSect="001A547E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7E"/>
    <w:rsid w:val="001A547E"/>
    <w:rsid w:val="00B0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2E71"/>
  <w15:chartTrackingRefBased/>
  <w15:docId w15:val="{B0A7CA23-A3B9-420F-8A5C-0057A34F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47E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2022-09-03T02:55:00Z</dcterms:created>
  <dcterms:modified xsi:type="dcterms:W3CDTF">2022-09-03T02:57:00Z</dcterms:modified>
</cp:coreProperties>
</file>