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BBCC5" w14:textId="13FB5664" w:rsidR="00C02627" w:rsidRPr="00C02627" w:rsidRDefault="009C2F7A" w:rsidP="00C02627">
      <w:pPr>
        <w:pStyle w:val="BodyText"/>
        <w:spacing w:line="14" w:lineRule="auto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095747C" wp14:editId="36DEB3E5">
                <wp:simplePos x="0" y="0"/>
                <wp:positionH relativeFrom="page">
                  <wp:posOffset>688386</wp:posOffset>
                </wp:positionH>
                <wp:positionV relativeFrom="page">
                  <wp:posOffset>249555</wp:posOffset>
                </wp:positionV>
                <wp:extent cx="1771015" cy="180975"/>
                <wp:effectExtent l="0" t="0" r="0" b="0"/>
                <wp:wrapNone/>
                <wp:docPr id="1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7101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D88493" w14:textId="77777777" w:rsidR="009C2F7A" w:rsidRDefault="009C2F7A" w:rsidP="009C2F7A">
                            <w:pPr>
                              <w:spacing w:before="11"/>
                              <w:ind w:left="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TRƯỜNG TH GIANG BIÊN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95747C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54.2pt;margin-top:19.65pt;width:139.45pt;height:1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" filled="f" stroked="f">
                <v:path arrowok="t"/>
                <v:textbox inset="0,0,0,0">
                  <w:txbxContent>
                    <w:p w14:paraId="38D88493" w14:textId="77777777" w:rsidR="009C2F7A" w:rsidRDefault="009C2F7A" w:rsidP="009C2F7A">
                      <w:pPr>
                        <w:spacing w:before="11"/>
                        <w:ind w:left="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TRƯỜNG TH GIANG BIÊN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Grid"/>
        <w:tblW w:w="10173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7371"/>
      </w:tblGrid>
      <w:tr w:rsidR="008865E7" w:rsidRPr="004F2F07" w14:paraId="08E63387" w14:textId="77777777" w:rsidTr="008865E7">
        <w:tc>
          <w:tcPr>
            <w:tcW w:w="2802" w:type="dxa"/>
            <w:vAlign w:val="bottom"/>
          </w:tcPr>
          <w:p w14:paraId="07A8E94A" w14:textId="77777777" w:rsidR="008865E7" w:rsidRPr="00FE6C2F" w:rsidRDefault="008865E7" w:rsidP="00E3430D">
            <w:pPr>
              <w:spacing w:line="276" w:lineRule="auto"/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HỌC KÌ I</w:t>
            </w:r>
          </w:p>
        </w:tc>
        <w:tc>
          <w:tcPr>
            <w:tcW w:w="7371" w:type="dxa"/>
            <w:vAlign w:val="bottom"/>
          </w:tcPr>
          <w:p w14:paraId="760A6C35" w14:textId="77777777" w:rsidR="008865E7" w:rsidRPr="00C75C98" w:rsidRDefault="008865E7" w:rsidP="00E3430D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val="vi-VN" w:eastAsia="en-SG"/>
              </w:rPr>
            </w:pPr>
            <w:r w:rsidRPr="00FE6C2F">
              <w:rPr>
                <w:b/>
                <w:bCs/>
                <w:color w:val="000000"/>
                <w:sz w:val="28"/>
                <w:szCs w:val="28"/>
                <w:lang w:eastAsia="en-SG"/>
              </w:rPr>
              <w:t xml:space="preserve">LỊCH BÁO GIẢNG TRỰC TUYẾN KHỐI </w:t>
            </w:r>
            <w:r>
              <w:rPr>
                <w:b/>
                <w:bCs/>
                <w:color w:val="000000"/>
                <w:sz w:val="28"/>
                <w:szCs w:val="28"/>
                <w:lang w:val="vi-VN" w:eastAsia="en-SG"/>
              </w:rPr>
              <w:t>5</w:t>
            </w:r>
          </w:p>
        </w:tc>
      </w:tr>
      <w:tr w:rsidR="008865E7" w:rsidRPr="004F2F07" w14:paraId="7A8DBA1B" w14:textId="77777777" w:rsidTr="008865E7">
        <w:tc>
          <w:tcPr>
            <w:tcW w:w="2802" w:type="dxa"/>
          </w:tcPr>
          <w:p w14:paraId="025388B4" w14:textId="77777777" w:rsidR="008865E7" w:rsidRPr="00EE630E" w:rsidRDefault="008865E7" w:rsidP="00E3430D">
            <w:pPr>
              <w:spacing w:line="276" w:lineRule="auto"/>
              <w:jc w:val="center"/>
              <w:rPr>
                <w:b/>
                <w:bCs/>
                <w:color w:val="000000"/>
                <w:lang w:val="vi-VN"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 xml:space="preserve">TUẦN HỌC THỨ </w:t>
            </w:r>
            <w:r>
              <w:rPr>
                <w:b/>
                <w:bCs/>
                <w:color w:val="000000"/>
                <w:lang w:val="vi-VN" w:eastAsia="en-SG"/>
              </w:rPr>
              <w:t>11</w:t>
            </w:r>
          </w:p>
        </w:tc>
        <w:tc>
          <w:tcPr>
            <w:tcW w:w="7371" w:type="dxa"/>
          </w:tcPr>
          <w:p w14:paraId="59B01FE1" w14:textId="77777777" w:rsidR="008865E7" w:rsidRPr="00FE6C2F" w:rsidRDefault="008865E7" w:rsidP="00E3430D">
            <w:pPr>
              <w:spacing w:line="276" w:lineRule="auto"/>
              <w:jc w:val="center"/>
              <w:rPr>
                <w:i/>
                <w:iCs/>
                <w:color w:val="000000"/>
                <w:sz w:val="28"/>
                <w:szCs w:val="28"/>
                <w:lang w:eastAsia="en-SG"/>
              </w:rPr>
            </w:pPr>
            <w:r w:rsidRPr="00FE6C2F">
              <w:rPr>
                <w:i/>
                <w:iCs/>
                <w:color w:val="000000"/>
                <w:sz w:val="28"/>
                <w:szCs w:val="28"/>
                <w:lang w:eastAsia="en-SG"/>
              </w:rPr>
              <w:t xml:space="preserve">Từ ngày: </w:t>
            </w:r>
            <w:r>
              <w:rPr>
                <w:i/>
                <w:iCs/>
                <w:color w:val="000000"/>
                <w:sz w:val="28"/>
                <w:szCs w:val="28"/>
                <w:lang w:val="vi-VN" w:eastAsia="en-SG"/>
              </w:rPr>
              <w:t>15</w:t>
            </w:r>
            <w:r w:rsidRPr="00FE6C2F">
              <w:rPr>
                <w:i/>
                <w:iCs/>
                <w:color w:val="000000"/>
                <w:sz w:val="28"/>
                <w:szCs w:val="28"/>
                <w:lang w:val="vi-VN" w:eastAsia="en-SG"/>
              </w:rPr>
              <w:t>/1</w:t>
            </w:r>
            <w:r>
              <w:rPr>
                <w:i/>
                <w:iCs/>
                <w:color w:val="000000"/>
                <w:sz w:val="28"/>
                <w:szCs w:val="28"/>
                <w:lang w:val="vi-VN" w:eastAsia="en-SG"/>
              </w:rPr>
              <w:t>1</w:t>
            </w:r>
            <w:r w:rsidRPr="00FE6C2F">
              <w:rPr>
                <w:i/>
                <w:iCs/>
                <w:color w:val="000000"/>
                <w:sz w:val="28"/>
                <w:szCs w:val="28"/>
                <w:lang w:val="vi-VN" w:eastAsia="en-SG"/>
              </w:rPr>
              <w:t xml:space="preserve"> </w:t>
            </w:r>
            <w:r w:rsidRPr="00FE6C2F">
              <w:rPr>
                <w:i/>
                <w:iCs/>
                <w:color w:val="000000"/>
                <w:sz w:val="28"/>
                <w:szCs w:val="28"/>
                <w:lang w:eastAsia="en-SG"/>
              </w:rPr>
              <w:t xml:space="preserve">- Đến ngày: </w:t>
            </w:r>
            <w:r>
              <w:rPr>
                <w:i/>
                <w:iCs/>
                <w:color w:val="000000"/>
                <w:sz w:val="28"/>
                <w:szCs w:val="28"/>
                <w:lang w:val="vi-VN" w:eastAsia="en-SG"/>
              </w:rPr>
              <w:t>19</w:t>
            </w:r>
            <w:r w:rsidRPr="00FE6C2F">
              <w:rPr>
                <w:i/>
                <w:iCs/>
                <w:color w:val="000000"/>
                <w:sz w:val="28"/>
                <w:szCs w:val="28"/>
                <w:lang w:val="vi-VN" w:eastAsia="en-SG"/>
              </w:rPr>
              <w:t>/1</w:t>
            </w:r>
            <w:r>
              <w:rPr>
                <w:i/>
                <w:iCs/>
                <w:color w:val="000000"/>
                <w:sz w:val="28"/>
                <w:szCs w:val="28"/>
                <w:lang w:val="vi-VN" w:eastAsia="en-SG"/>
              </w:rPr>
              <w:t>1</w:t>
            </w:r>
            <w:r w:rsidRPr="00FE6C2F">
              <w:rPr>
                <w:i/>
                <w:iCs/>
                <w:color w:val="000000"/>
                <w:sz w:val="28"/>
                <w:szCs w:val="28"/>
                <w:lang w:val="vi-VN" w:eastAsia="en-SG"/>
              </w:rPr>
              <w:t xml:space="preserve"> / </w:t>
            </w:r>
            <w:r w:rsidRPr="00FE6C2F">
              <w:rPr>
                <w:i/>
                <w:iCs/>
                <w:color w:val="000000"/>
                <w:sz w:val="28"/>
                <w:szCs w:val="28"/>
                <w:lang w:eastAsia="en-SG"/>
              </w:rPr>
              <w:t>2021</w:t>
            </w:r>
          </w:p>
          <w:p w14:paraId="54C3E750" w14:textId="77777777" w:rsidR="008865E7" w:rsidRPr="00FE6C2F" w:rsidRDefault="008865E7" w:rsidP="00E3430D">
            <w:pPr>
              <w:spacing w:line="276" w:lineRule="auto"/>
              <w:jc w:val="center"/>
              <w:rPr>
                <w:i/>
                <w:iCs/>
                <w:color w:val="000000"/>
                <w:sz w:val="16"/>
                <w:lang w:val="vi-VN" w:eastAsia="en-SG"/>
              </w:rPr>
            </w:pPr>
          </w:p>
        </w:tc>
      </w:tr>
    </w:tbl>
    <w:tbl>
      <w:tblPr>
        <w:tblW w:w="10519" w:type="dxa"/>
        <w:tblInd w:w="-4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"/>
        <w:gridCol w:w="1374"/>
        <w:gridCol w:w="424"/>
        <w:gridCol w:w="938"/>
        <w:gridCol w:w="1110"/>
        <w:gridCol w:w="4035"/>
        <w:gridCol w:w="921"/>
        <w:gridCol w:w="1059"/>
      </w:tblGrid>
      <w:tr w:rsidR="008865E7" w:rsidRPr="00FE6C2F" w14:paraId="575595A5" w14:textId="77777777" w:rsidTr="008865E7">
        <w:trPr>
          <w:trHeight w:val="634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299A0B" w14:textId="77777777" w:rsidR="008865E7" w:rsidRPr="00FE6C2F" w:rsidRDefault="008865E7" w:rsidP="00E3430D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Thứ/</w:t>
            </w:r>
          </w:p>
          <w:p w14:paraId="190751C5" w14:textId="77777777" w:rsidR="008865E7" w:rsidRPr="00FE6C2F" w:rsidRDefault="008865E7" w:rsidP="00E3430D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lang w:eastAsia="en-SG"/>
              </w:rPr>
              <w:t>ngày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D8A7C4" w14:textId="77777777" w:rsidR="008865E7" w:rsidRPr="00FE6C2F" w:rsidRDefault="008865E7" w:rsidP="00E3430D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Thời gian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A8E2B2" w14:textId="77777777" w:rsidR="008865E7" w:rsidRPr="00FE6C2F" w:rsidRDefault="008865E7" w:rsidP="00E3430D">
            <w:pPr>
              <w:jc w:val="center"/>
              <w:rPr>
                <w:b/>
                <w:bCs/>
                <w:color w:val="000000"/>
                <w:lang w:eastAsia="en-SG"/>
              </w:rPr>
            </w:pPr>
          </w:p>
          <w:p w14:paraId="7C0D8DFE" w14:textId="77777777" w:rsidR="008865E7" w:rsidRPr="00FE6C2F" w:rsidRDefault="008865E7" w:rsidP="00E3430D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Tiết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0D467B" w14:textId="77777777" w:rsidR="008865E7" w:rsidRPr="00FE6C2F" w:rsidRDefault="008865E7" w:rsidP="00E3430D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 xml:space="preserve">Tiết </w:t>
            </w:r>
          </w:p>
          <w:p w14:paraId="2B55A43E" w14:textId="77777777" w:rsidR="008865E7" w:rsidRPr="00FE6C2F" w:rsidRDefault="008865E7" w:rsidP="00E3430D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PPCT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8AA3E9" w14:textId="77777777" w:rsidR="008865E7" w:rsidRPr="00FE6C2F" w:rsidRDefault="008865E7" w:rsidP="00E3430D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Môn</w:t>
            </w:r>
          </w:p>
          <w:p w14:paraId="54BEDCC3" w14:textId="77777777" w:rsidR="008865E7" w:rsidRPr="00FE6C2F" w:rsidRDefault="008865E7" w:rsidP="00E3430D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(P. môn)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9280ABE" w14:textId="77777777" w:rsidR="008865E7" w:rsidRPr="00FE6C2F" w:rsidRDefault="008865E7" w:rsidP="00E3430D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Tên bài giảng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030F610" w14:textId="77777777" w:rsidR="008865E7" w:rsidRPr="00FE6C2F" w:rsidRDefault="008865E7" w:rsidP="00E3430D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Hình thức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015C91E4" w14:textId="77777777" w:rsidR="008865E7" w:rsidRPr="00FE6C2F" w:rsidRDefault="008865E7" w:rsidP="00E3430D">
            <w:pPr>
              <w:jc w:val="center"/>
              <w:rPr>
                <w:b/>
                <w:bCs/>
                <w:color w:val="000000"/>
                <w:lang w:val="vi-VN"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Đồ</w:t>
            </w:r>
            <w:r w:rsidRPr="00FE6C2F">
              <w:rPr>
                <w:b/>
                <w:bCs/>
                <w:color w:val="000000"/>
                <w:lang w:val="vi-VN" w:eastAsia="en-SG"/>
              </w:rPr>
              <w:t xml:space="preserve"> dùng</w:t>
            </w:r>
          </w:p>
        </w:tc>
      </w:tr>
      <w:tr w:rsidR="008865E7" w:rsidRPr="00FE6C2F" w14:paraId="6BB47F82" w14:textId="77777777" w:rsidTr="008865E7">
        <w:trPr>
          <w:trHeight w:val="318"/>
        </w:trPr>
        <w:tc>
          <w:tcPr>
            <w:tcW w:w="658" w:type="dxa"/>
            <w:vMerge w:val="restart"/>
            <w:tcBorders>
              <w:top w:val="single" w:sz="6" w:space="0" w:color="CCCCCC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5AAF2A" w14:textId="77777777" w:rsidR="008865E7" w:rsidRPr="00FE6C2F" w:rsidRDefault="008865E7" w:rsidP="00E3430D">
            <w:pPr>
              <w:jc w:val="center"/>
              <w:rPr>
                <w:color w:val="000000"/>
                <w:lang w:val="vi-VN" w:eastAsia="en-SG"/>
              </w:rPr>
            </w:pPr>
            <w:r w:rsidRPr="00FE6C2F">
              <w:rPr>
                <w:b/>
                <w:bCs/>
                <w:color w:val="000000"/>
                <w:u w:val="single"/>
                <w:lang w:eastAsia="en-SG"/>
              </w:rPr>
              <w:t>2</w:t>
            </w:r>
            <w:r w:rsidRPr="00FE6C2F">
              <w:rPr>
                <w:color w:val="000000"/>
                <w:lang w:eastAsia="en-SG"/>
              </w:rPr>
              <w:br/>
            </w:r>
            <w:r>
              <w:rPr>
                <w:color w:val="000000"/>
                <w:lang w:val="vi-VN" w:eastAsia="en-SG"/>
              </w:rPr>
              <w:t>15</w:t>
            </w:r>
            <w:r w:rsidRPr="00FE6C2F">
              <w:rPr>
                <w:color w:val="000000"/>
                <w:lang w:val="vi-VN" w:eastAsia="en-SG"/>
              </w:rPr>
              <w:t>/1</w:t>
            </w:r>
            <w:r>
              <w:rPr>
                <w:color w:val="000000"/>
                <w:lang w:val="vi-VN" w:eastAsia="en-SG"/>
              </w:rPr>
              <w:t>1</w:t>
            </w:r>
          </w:p>
        </w:tc>
        <w:tc>
          <w:tcPr>
            <w:tcW w:w="1374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6FEA37D" w14:textId="77777777" w:rsidR="008865E7" w:rsidRPr="00C75C98" w:rsidRDefault="008865E7" w:rsidP="00E3430D">
            <w:pPr>
              <w:jc w:val="center"/>
            </w:pPr>
            <w:r w:rsidRPr="00C75C98">
              <w:t>8h00-8h30</w:t>
            </w:r>
          </w:p>
        </w:tc>
        <w:tc>
          <w:tcPr>
            <w:tcW w:w="424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4" w:space="0" w:color="auto"/>
            </w:tcBorders>
          </w:tcPr>
          <w:p w14:paraId="21D2EC52" w14:textId="77777777" w:rsidR="008865E7" w:rsidRPr="00C75C98" w:rsidRDefault="008865E7" w:rsidP="00E3430D">
            <w:pPr>
              <w:jc w:val="center"/>
            </w:pPr>
            <w:r w:rsidRPr="00C75C98">
              <w:t>1</w:t>
            </w:r>
          </w:p>
        </w:tc>
        <w:tc>
          <w:tcPr>
            <w:tcW w:w="938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3C0CDA5" w14:textId="77777777" w:rsidR="008865E7" w:rsidRPr="00232185" w:rsidRDefault="008865E7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21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69E1434" w14:textId="77777777" w:rsidR="008865E7" w:rsidRPr="00C75C98" w:rsidRDefault="008865E7" w:rsidP="00E3430D">
            <w:pPr>
              <w:jc w:val="center"/>
            </w:pPr>
            <w:r w:rsidRPr="00C75C98">
              <w:t>Tập</w:t>
            </w:r>
            <w:r w:rsidRPr="00C75C98">
              <w:rPr>
                <w:lang w:val="vi-VN"/>
              </w:rPr>
              <w:t xml:space="preserve"> đọc </w:t>
            </w:r>
          </w:p>
        </w:tc>
        <w:tc>
          <w:tcPr>
            <w:tcW w:w="4035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979B986" w14:textId="77777777" w:rsidR="008865E7" w:rsidRPr="00232185" w:rsidRDefault="008865E7" w:rsidP="00E3430D">
            <w:pPr>
              <w:rPr>
                <w:lang w:val="vi-VN"/>
              </w:rPr>
            </w:pPr>
            <w:r>
              <w:rPr>
                <w:lang w:val="vi-VN"/>
              </w:rPr>
              <w:t>Chuyện một khu vườn nhỏ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DCF3115" w14:textId="77777777" w:rsidR="008865E7" w:rsidRPr="00C75C98" w:rsidRDefault="008865E7" w:rsidP="00E3430D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59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</w:tcPr>
          <w:p w14:paraId="209ABF95" w14:textId="77777777" w:rsidR="008865E7" w:rsidRPr="00C75C98" w:rsidRDefault="008865E7" w:rsidP="00E3430D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8865E7" w:rsidRPr="00FE6C2F" w14:paraId="569F9054" w14:textId="77777777" w:rsidTr="008865E7">
        <w:trPr>
          <w:trHeight w:val="318"/>
        </w:trPr>
        <w:tc>
          <w:tcPr>
            <w:tcW w:w="65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068C89E7" w14:textId="77777777" w:rsidR="008865E7" w:rsidRPr="00FE6C2F" w:rsidRDefault="008865E7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8931724" w14:textId="77777777" w:rsidR="008865E7" w:rsidRPr="00C75C98" w:rsidRDefault="008865E7" w:rsidP="00E3430D">
            <w:pPr>
              <w:jc w:val="center"/>
            </w:pPr>
            <w:r w:rsidRPr="00C75C98">
              <w:t>8h35-9h05</w:t>
            </w:r>
          </w:p>
        </w:tc>
        <w:tc>
          <w:tcPr>
            <w:tcW w:w="424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</w:tcPr>
          <w:p w14:paraId="1DEBB113" w14:textId="77777777" w:rsidR="008865E7" w:rsidRPr="00C75C98" w:rsidRDefault="008865E7" w:rsidP="00E3430D">
            <w:pPr>
              <w:jc w:val="center"/>
            </w:pPr>
            <w:r w:rsidRPr="00C75C98">
              <w:t>2</w:t>
            </w:r>
          </w:p>
        </w:tc>
        <w:tc>
          <w:tcPr>
            <w:tcW w:w="938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5F4D614" w14:textId="77777777" w:rsidR="008865E7" w:rsidRPr="00C75C98" w:rsidRDefault="008865E7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11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CC5B59A" w14:textId="77777777" w:rsidR="008865E7" w:rsidRPr="00C75C98" w:rsidRDefault="008865E7" w:rsidP="00E3430D">
            <w:pPr>
              <w:jc w:val="center"/>
            </w:pPr>
            <w:r w:rsidRPr="00C75C98">
              <w:t>Đạo</w:t>
            </w:r>
            <w:r w:rsidRPr="00C75C98">
              <w:rPr>
                <w:lang w:val="vi-VN"/>
              </w:rPr>
              <w:t xml:space="preserve"> đức</w:t>
            </w:r>
          </w:p>
        </w:tc>
        <w:tc>
          <w:tcPr>
            <w:tcW w:w="40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7D4A3FE" w14:textId="77777777" w:rsidR="008865E7" w:rsidRPr="00C35A3A" w:rsidRDefault="008865E7" w:rsidP="00E3430D">
            <w:pPr>
              <w:rPr>
                <w:lang w:val="vi-VN"/>
              </w:rPr>
            </w:pPr>
            <w:r>
              <w:rPr>
                <w:lang w:val="vi-VN"/>
              </w:rPr>
              <w:t>Thực hành giưã kì I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3A43951" w14:textId="77777777" w:rsidR="008865E7" w:rsidRPr="00C75C98" w:rsidRDefault="008865E7" w:rsidP="00E3430D">
            <w:pPr>
              <w:jc w:val="center"/>
              <w:rPr>
                <w:color w:val="FF0000"/>
              </w:rPr>
            </w:pPr>
            <w:r w:rsidRPr="00C75C98">
              <w:t>Zoom</w:t>
            </w:r>
          </w:p>
        </w:tc>
        <w:tc>
          <w:tcPr>
            <w:tcW w:w="10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1E379D70" w14:textId="77777777" w:rsidR="008865E7" w:rsidRPr="00C75C98" w:rsidRDefault="008865E7" w:rsidP="00E3430D">
            <w:pPr>
              <w:jc w:val="center"/>
              <w:rPr>
                <w:lang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8865E7" w:rsidRPr="00FE6C2F" w14:paraId="4ABB4FAB" w14:textId="77777777" w:rsidTr="008865E7">
        <w:trPr>
          <w:trHeight w:val="318"/>
        </w:trPr>
        <w:tc>
          <w:tcPr>
            <w:tcW w:w="65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270BAA9" w14:textId="77777777" w:rsidR="008865E7" w:rsidRPr="00FE6C2F" w:rsidRDefault="008865E7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9B5BE8E" w14:textId="77777777" w:rsidR="008865E7" w:rsidRPr="00C75C98" w:rsidRDefault="008865E7" w:rsidP="00E3430D">
            <w:pPr>
              <w:jc w:val="center"/>
            </w:pPr>
            <w:r w:rsidRPr="00C75C98">
              <w:t>9h10-9h40</w:t>
            </w:r>
          </w:p>
        </w:tc>
        <w:tc>
          <w:tcPr>
            <w:tcW w:w="424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</w:tcPr>
          <w:p w14:paraId="4C5C53A2" w14:textId="77777777" w:rsidR="008865E7" w:rsidRPr="00860262" w:rsidRDefault="008865E7" w:rsidP="00E3430D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3</w:t>
            </w:r>
          </w:p>
        </w:tc>
        <w:tc>
          <w:tcPr>
            <w:tcW w:w="938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D01460C" w14:textId="77777777" w:rsidR="008865E7" w:rsidRDefault="008865E7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44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4E8E5D2" w14:textId="77777777" w:rsidR="008865E7" w:rsidRPr="00C75C98" w:rsidRDefault="008865E7" w:rsidP="00E3430D">
            <w:pPr>
              <w:jc w:val="center"/>
            </w:pPr>
            <w:r>
              <w:t>Toán</w:t>
            </w:r>
          </w:p>
        </w:tc>
        <w:tc>
          <w:tcPr>
            <w:tcW w:w="40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5C56A40" w14:textId="77777777" w:rsidR="008865E7" w:rsidRDefault="008865E7" w:rsidP="00E3430D">
            <w:pPr>
              <w:rPr>
                <w:lang w:val="vi-VN"/>
              </w:rPr>
            </w:pPr>
            <w:r>
              <w:rPr>
                <w:lang w:val="vi-VN"/>
              </w:rPr>
              <w:t>Luyện tập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18A0599" w14:textId="77777777" w:rsidR="008865E7" w:rsidRPr="00C75C98" w:rsidRDefault="008865E7" w:rsidP="00E3430D">
            <w:pPr>
              <w:jc w:val="center"/>
              <w:rPr>
                <w:color w:val="FF0000"/>
              </w:rPr>
            </w:pPr>
            <w:r w:rsidRPr="00C75C98">
              <w:t>Zoom</w:t>
            </w:r>
          </w:p>
        </w:tc>
        <w:tc>
          <w:tcPr>
            <w:tcW w:w="10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17058B3D" w14:textId="77777777" w:rsidR="008865E7" w:rsidRPr="00C75C98" w:rsidRDefault="008865E7" w:rsidP="00E3430D">
            <w:pPr>
              <w:jc w:val="center"/>
              <w:rPr>
                <w:lang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8865E7" w:rsidRPr="00FE6C2F" w14:paraId="18B3A91D" w14:textId="77777777" w:rsidTr="008865E7">
        <w:trPr>
          <w:trHeight w:val="425"/>
        </w:trPr>
        <w:tc>
          <w:tcPr>
            <w:tcW w:w="65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0EEC28EB" w14:textId="77777777" w:rsidR="008865E7" w:rsidRPr="00FE6C2F" w:rsidRDefault="008865E7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4EA7207" w14:textId="77777777" w:rsidR="008865E7" w:rsidRPr="00C75C98" w:rsidRDefault="008865E7" w:rsidP="00E3430D">
            <w:pPr>
              <w:jc w:val="center"/>
            </w:pPr>
            <w:r w:rsidRPr="00C75C98">
              <w:t>9h45-10h15</w:t>
            </w:r>
          </w:p>
        </w:tc>
        <w:tc>
          <w:tcPr>
            <w:tcW w:w="424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521EE" w14:textId="77777777" w:rsidR="008865E7" w:rsidRPr="00C75C98" w:rsidRDefault="008865E7" w:rsidP="00E3430D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4</w:t>
            </w:r>
          </w:p>
        </w:tc>
        <w:tc>
          <w:tcPr>
            <w:tcW w:w="938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8936176" w14:textId="77777777" w:rsidR="008865E7" w:rsidRPr="00C75C98" w:rsidRDefault="008865E7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11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90E8F9D" w14:textId="77777777" w:rsidR="008865E7" w:rsidRPr="00C75C98" w:rsidRDefault="008865E7" w:rsidP="00E3430D">
            <w:pPr>
              <w:jc w:val="center"/>
              <w:rPr>
                <w:lang w:val="vi-VN"/>
              </w:rPr>
            </w:pPr>
            <w:r w:rsidRPr="00C75C98">
              <w:t>Lịch</w:t>
            </w:r>
            <w:r w:rsidRPr="00C75C98">
              <w:rPr>
                <w:lang w:val="vi-VN"/>
              </w:rPr>
              <w:t xml:space="preserve"> sử</w:t>
            </w:r>
          </w:p>
        </w:tc>
        <w:tc>
          <w:tcPr>
            <w:tcW w:w="403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EA82B4D" w14:textId="77777777" w:rsidR="008865E7" w:rsidRPr="00D63187" w:rsidRDefault="008865E7" w:rsidP="00E3430D">
            <w:pPr>
              <w:rPr>
                <w:lang w:val="vi-VN"/>
              </w:rPr>
            </w:pPr>
            <w:r w:rsidRPr="005D7683">
              <w:rPr>
                <w:szCs w:val="28"/>
              </w:rPr>
              <w:t>Ôn tập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4920013" w14:textId="77777777" w:rsidR="008865E7" w:rsidRPr="00C75C98" w:rsidRDefault="008865E7" w:rsidP="00E3430D">
            <w:pPr>
              <w:jc w:val="center"/>
              <w:rPr>
                <w:lang w:eastAsia="en-SG"/>
              </w:rPr>
            </w:pPr>
            <w:r w:rsidRPr="00C75C98">
              <w:t>Zoom</w:t>
            </w:r>
          </w:p>
        </w:tc>
        <w:tc>
          <w:tcPr>
            <w:tcW w:w="105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2019CBFF" w14:textId="77777777" w:rsidR="008865E7" w:rsidRPr="00C75C98" w:rsidRDefault="008865E7" w:rsidP="00E3430D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8865E7" w:rsidRPr="00FE6C2F" w14:paraId="7173B172" w14:textId="77777777" w:rsidTr="008865E7">
        <w:trPr>
          <w:trHeight w:val="425"/>
        </w:trPr>
        <w:tc>
          <w:tcPr>
            <w:tcW w:w="658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F6B8F35" w14:textId="77777777" w:rsidR="008865E7" w:rsidRPr="00FE6C2F" w:rsidRDefault="008865E7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C61BDA5" w14:textId="77777777" w:rsidR="008865E7" w:rsidRPr="00C75C98" w:rsidRDefault="008865E7" w:rsidP="00E3430D">
            <w:pPr>
              <w:jc w:val="center"/>
            </w:pPr>
            <w:r w:rsidRPr="00C75C98">
              <w:t>10h20-10h50</w:t>
            </w:r>
          </w:p>
        </w:tc>
        <w:tc>
          <w:tcPr>
            <w:tcW w:w="424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5312A" w14:textId="77777777" w:rsidR="008865E7" w:rsidRPr="00C75C98" w:rsidRDefault="008865E7" w:rsidP="00E3430D">
            <w:pPr>
              <w:jc w:val="center"/>
            </w:pPr>
            <w:r w:rsidRPr="00C75C98">
              <w:t>5</w:t>
            </w:r>
          </w:p>
        </w:tc>
        <w:tc>
          <w:tcPr>
            <w:tcW w:w="938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E2C0A5F" w14:textId="77777777" w:rsidR="008865E7" w:rsidRPr="00C75C98" w:rsidRDefault="008865E7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11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A96D0ED" w14:textId="77777777" w:rsidR="008865E7" w:rsidRPr="00C75C98" w:rsidRDefault="008865E7" w:rsidP="00E3430D">
            <w:pPr>
              <w:jc w:val="center"/>
            </w:pPr>
            <w:r w:rsidRPr="00C75C98">
              <w:rPr>
                <w:bCs/>
                <w:iCs/>
              </w:rPr>
              <w:t>Địa</w:t>
            </w:r>
            <w:r w:rsidRPr="00C75C98">
              <w:rPr>
                <w:bCs/>
                <w:iCs/>
                <w:lang w:val="vi-VN"/>
              </w:rPr>
              <w:t xml:space="preserve"> lí</w:t>
            </w:r>
          </w:p>
        </w:tc>
        <w:tc>
          <w:tcPr>
            <w:tcW w:w="403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6D9FC07" w14:textId="77777777" w:rsidR="008865E7" w:rsidRPr="00D63187" w:rsidRDefault="008865E7" w:rsidP="00E3430D">
            <w:r w:rsidRPr="005D7683">
              <w:rPr>
                <w:szCs w:val="28"/>
              </w:rPr>
              <w:t>Lâm nghiệp và thủy sản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3A6499E" w14:textId="77777777" w:rsidR="008865E7" w:rsidRPr="00C75C98" w:rsidRDefault="008865E7" w:rsidP="00E3430D">
            <w:pPr>
              <w:jc w:val="center"/>
              <w:rPr>
                <w:lang w:eastAsia="en-SG"/>
              </w:rPr>
            </w:pPr>
            <w:r w:rsidRPr="00C75C98">
              <w:t>Video</w:t>
            </w:r>
          </w:p>
        </w:tc>
        <w:tc>
          <w:tcPr>
            <w:tcW w:w="105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4D6331A0" w14:textId="77777777" w:rsidR="008865E7" w:rsidRPr="00C75C98" w:rsidRDefault="008865E7" w:rsidP="00E3430D">
            <w:pPr>
              <w:jc w:val="center"/>
              <w:rPr>
                <w:lang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8865E7" w:rsidRPr="00FE6C2F" w14:paraId="7C0963A3" w14:textId="77777777" w:rsidTr="008865E7">
        <w:trPr>
          <w:trHeight w:val="393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7E6B58F2" w14:textId="77777777" w:rsidR="008865E7" w:rsidRPr="00FE6C2F" w:rsidRDefault="008865E7" w:rsidP="00E3430D">
            <w:pPr>
              <w:jc w:val="center"/>
              <w:rPr>
                <w:color w:val="000000"/>
                <w:lang w:val="vi-VN" w:eastAsia="en-SG"/>
              </w:rPr>
            </w:pPr>
            <w:r w:rsidRPr="00FE6C2F">
              <w:rPr>
                <w:b/>
                <w:bCs/>
                <w:color w:val="000000"/>
                <w:u w:val="single"/>
                <w:lang w:eastAsia="en-SG"/>
              </w:rPr>
              <w:t>3</w:t>
            </w:r>
            <w:r w:rsidRPr="00FE6C2F">
              <w:rPr>
                <w:color w:val="000000"/>
                <w:lang w:eastAsia="en-SG"/>
              </w:rPr>
              <w:br/>
            </w:r>
            <w:r>
              <w:rPr>
                <w:color w:val="000000"/>
                <w:lang w:val="vi-VN" w:eastAsia="en-SG"/>
              </w:rPr>
              <w:t>16</w:t>
            </w:r>
            <w:r w:rsidRPr="00FE6C2F">
              <w:rPr>
                <w:color w:val="000000"/>
                <w:lang w:val="vi-VN" w:eastAsia="en-SG"/>
              </w:rPr>
              <w:t>/1</w:t>
            </w:r>
            <w:r>
              <w:rPr>
                <w:color w:val="000000"/>
                <w:lang w:val="vi-VN" w:eastAsia="en-SG"/>
              </w:rPr>
              <w:t>1</w:t>
            </w:r>
          </w:p>
          <w:p w14:paraId="774049E6" w14:textId="77777777" w:rsidR="008865E7" w:rsidRPr="00FE6C2F" w:rsidRDefault="008865E7" w:rsidP="00E3430D">
            <w:pPr>
              <w:rPr>
                <w:color w:val="000000"/>
                <w:lang w:eastAsia="en-SG"/>
              </w:rPr>
            </w:pPr>
          </w:p>
          <w:p w14:paraId="786004D9" w14:textId="77777777" w:rsidR="008865E7" w:rsidRPr="00FE6C2F" w:rsidRDefault="008865E7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6A6E242" w14:textId="77777777" w:rsidR="008865E7" w:rsidRPr="00C75C98" w:rsidRDefault="008865E7" w:rsidP="00E3430D">
            <w:pPr>
              <w:jc w:val="center"/>
            </w:pPr>
            <w:r w:rsidRPr="00C75C98">
              <w:t>8h00-8h30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</w:tcPr>
          <w:p w14:paraId="1B42C755" w14:textId="77777777" w:rsidR="008865E7" w:rsidRPr="00C75C98" w:rsidRDefault="008865E7" w:rsidP="00E3430D">
            <w:pPr>
              <w:jc w:val="center"/>
            </w:pPr>
            <w:r w:rsidRPr="00C75C98"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BE5DB0C" w14:textId="77777777" w:rsidR="008865E7" w:rsidRPr="00C35A3A" w:rsidRDefault="008865E7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21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C114D06" w14:textId="77777777" w:rsidR="008865E7" w:rsidRPr="00C75C98" w:rsidRDefault="008865E7" w:rsidP="00E3430D">
            <w:pPr>
              <w:jc w:val="center"/>
            </w:pPr>
            <w:r w:rsidRPr="00C75C98">
              <w:rPr>
                <w:bCs/>
                <w:iCs/>
              </w:rPr>
              <w:t>LTVC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EC4CE25" w14:textId="77777777" w:rsidR="008865E7" w:rsidRPr="00C35A3A" w:rsidRDefault="008865E7" w:rsidP="00E3430D">
            <w:pPr>
              <w:rPr>
                <w:lang w:val="vi-VN"/>
              </w:rPr>
            </w:pPr>
            <w:r>
              <w:rPr>
                <w:lang w:val="vi-VN"/>
              </w:rPr>
              <w:t>Đại từ xưng hô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F256219" w14:textId="77777777" w:rsidR="008865E7" w:rsidRPr="00C75C98" w:rsidRDefault="008865E7" w:rsidP="00E3430D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283107EA" w14:textId="77777777" w:rsidR="008865E7" w:rsidRPr="00C75C98" w:rsidRDefault="008865E7" w:rsidP="00E3430D">
            <w:pPr>
              <w:jc w:val="center"/>
              <w:rPr>
                <w:lang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8865E7" w:rsidRPr="00FE6C2F" w14:paraId="62354D08" w14:textId="77777777" w:rsidTr="008865E7">
        <w:trPr>
          <w:trHeight w:val="393"/>
        </w:trPr>
        <w:tc>
          <w:tcPr>
            <w:tcW w:w="65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F4056EF" w14:textId="77777777" w:rsidR="008865E7" w:rsidRPr="00FE6C2F" w:rsidRDefault="008865E7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253C5E6" w14:textId="77777777" w:rsidR="008865E7" w:rsidRPr="00C75C98" w:rsidRDefault="008865E7" w:rsidP="00E3430D">
            <w:pPr>
              <w:jc w:val="center"/>
            </w:pPr>
            <w:r w:rsidRPr="00C75C98">
              <w:t>8h35-9h05</w:t>
            </w:r>
          </w:p>
        </w:tc>
        <w:tc>
          <w:tcPr>
            <w:tcW w:w="424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</w:tcPr>
          <w:p w14:paraId="52DBCF70" w14:textId="77777777" w:rsidR="008865E7" w:rsidRPr="00C75C98" w:rsidRDefault="008865E7" w:rsidP="00E3430D">
            <w:pPr>
              <w:jc w:val="center"/>
            </w:pPr>
            <w:r w:rsidRPr="00C75C98">
              <w:t>2</w:t>
            </w:r>
          </w:p>
        </w:tc>
        <w:tc>
          <w:tcPr>
            <w:tcW w:w="938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5B1CF15" w14:textId="77777777" w:rsidR="008865E7" w:rsidRPr="00C75C98" w:rsidRDefault="008865E7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45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16238D7" w14:textId="77777777" w:rsidR="008865E7" w:rsidRPr="00C75C98" w:rsidRDefault="008865E7" w:rsidP="00E3430D">
            <w:pPr>
              <w:jc w:val="center"/>
              <w:rPr>
                <w:lang w:val="vi-VN"/>
              </w:rPr>
            </w:pPr>
            <w:r w:rsidRPr="00C75C98">
              <w:t>Toán</w:t>
            </w:r>
          </w:p>
        </w:tc>
        <w:tc>
          <w:tcPr>
            <w:tcW w:w="40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02B4C46" w14:textId="77777777" w:rsidR="008865E7" w:rsidRPr="00AA6A56" w:rsidRDefault="008865E7" w:rsidP="00E3430D">
            <w:pPr>
              <w:rPr>
                <w:lang w:val="vi-VN"/>
              </w:rPr>
            </w:pPr>
            <w:r>
              <w:rPr>
                <w:lang w:val="vi-VN"/>
              </w:rPr>
              <w:t>Trừ hai số thập phân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819EDCD" w14:textId="77777777" w:rsidR="008865E7" w:rsidRPr="00C75C98" w:rsidRDefault="008865E7" w:rsidP="00E3430D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05C4992F" w14:textId="77777777" w:rsidR="008865E7" w:rsidRPr="00C75C98" w:rsidRDefault="008865E7" w:rsidP="00E3430D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8865E7" w:rsidRPr="00FE6C2F" w14:paraId="788FE7D4" w14:textId="77777777" w:rsidTr="008865E7">
        <w:trPr>
          <w:trHeight w:val="393"/>
        </w:trPr>
        <w:tc>
          <w:tcPr>
            <w:tcW w:w="65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1D90526" w14:textId="77777777" w:rsidR="008865E7" w:rsidRPr="00FE6C2F" w:rsidRDefault="008865E7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DA74317" w14:textId="77777777" w:rsidR="008865E7" w:rsidRPr="00C75C98" w:rsidRDefault="008865E7" w:rsidP="00E3430D">
            <w:pPr>
              <w:jc w:val="center"/>
            </w:pPr>
            <w:r w:rsidRPr="00C75C98">
              <w:t>9h10-9h40</w:t>
            </w:r>
          </w:p>
        </w:tc>
        <w:tc>
          <w:tcPr>
            <w:tcW w:w="424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</w:tcPr>
          <w:p w14:paraId="44C5C3B7" w14:textId="77777777" w:rsidR="008865E7" w:rsidRPr="00C75C98" w:rsidRDefault="008865E7" w:rsidP="00E3430D">
            <w:pPr>
              <w:jc w:val="center"/>
            </w:pPr>
            <w:r w:rsidRPr="00C75C98">
              <w:t>3</w:t>
            </w:r>
          </w:p>
        </w:tc>
        <w:tc>
          <w:tcPr>
            <w:tcW w:w="938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1F20EC8" w14:textId="77777777" w:rsidR="008865E7" w:rsidRPr="00860262" w:rsidRDefault="008865E7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21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E2DFD8C" w14:textId="77777777" w:rsidR="008865E7" w:rsidRPr="00C75C98" w:rsidRDefault="008865E7" w:rsidP="00E3430D">
            <w:pPr>
              <w:jc w:val="center"/>
            </w:pPr>
            <w:r w:rsidRPr="00C75C98">
              <w:rPr>
                <w:i/>
                <w:iCs/>
              </w:rPr>
              <w:t>Tiếng</w:t>
            </w:r>
            <w:r w:rsidRPr="00C75C98">
              <w:rPr>
                <w:i/>
                <w:iCs/>
                <w:lang w:val="vi-VN"/>
              </w:rPr>
              <w:t xml:space="preserve"> Anh</w:t>
            </w:r>
          </w:p>
        </w:tc>
        <w:tc>
          <w:tcPr>
            <w:tcW w:w="40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564DD77" w14:textId="77777777" w:rsidR="008865E7" w:rsidRPr="005D7683" w:rsidRDefault="008865E7" w:rsidP="00E3430D">
            <w:pPr>
              <w:rPr>
                <w:lang w:val="vi-VN"/>
              </w:rPr>
            </w:pPr>
            <w:r w:rsidRPr="005D7683">
              <w:rPr>
                <w:bCs/>
                <w:iCs/>
                <w:color w:val="000000"/>
              </w:rPr>
              <w:t xml:space="preserve">Unit 7: </w:t>
            </w:r>
            <w:r w:rsidRPr="005D7683">
              <w:rPr>
                <w:bCs/>
                <w:color w:val="000000"/>
              </w:rPr>
              <w:t>How do you learn English?</w:t>
            </w:r>
            <w:r w:rsidRPr="005D7683">
              <w:t xml:space="preserve"> </w:t>
            </w:r>
            <w:r w:rsidRPr="005D7683">
              <w:rPr>
                <w:iCs/>
                <w:color w:val="000000"/>
              </w:rPr>
              <w:t>L</w:t>
            </w:r>
            <w:r w:rsidRPr="005D7683">
              <w:rPr>
                <w:iCs/>
                <w:color w:val="000000"/>
                <w:lang w:val="vi-VN"/>
              </w:rPr>
              <w:t>1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99116F1" w14:textId="77777777" w:rsidR="008865E7" w:rsidRPr="00C75C98" w:rsidRDefault="008865E7" w:rsidP="00E3430D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0E29E702" w14:textId="77777777" w:rsidR="008865E7" w:rsidRPr="00C75C98" w:rsidRDefault="008865E7" w:rsidP="00E3430D">
            <w:pPr>
              <w:jc w:val="center"/>
              <w:rPr>
                <w:lang w:eastAsia="en-SG"/>
              </w:rPr>
            </w:pPr>
            <w:r>
              <w:rPr>
                <w:lang w:val="vi-VN" w:eastAsia="en-SG"/>
              </w:rPr>
              <w:t>Đĩa CD</w:t>
            </w:r>
          </w:p>
        </w:tc>
      </w:tr>
      <w:tr w:rsidR="008865E7" w:rsidRPr="00FE6C2F" w14:paraId="13B3C899" w14:textId="77777777" w:rsidTr="008865E7">
        <w:trPr>
          <w:trHeight w:val="393"/>
        </w:trPr>
        <w:tc>
          <w:tcPr>
            <w:tcW w:w="65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3BDA162" w14:textId="77777777" w:rsidR="008865E7" w:rsidRPr="00FE6C2F" w:rsidRDefault="008865E7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CE4FFB2" w14:textId="77777777" w:rsidR="008865E7" w:rsidRPr="00C75C98" w:rsidRDefault="008865E7" w:rsidP="00E3430D">
            <w:pPr>
              <w:jc w:val="center"/>
            </w:pPr>
            <w:r w:rsidRPr="00C75C98">
              <w:t>9h45-10h15</w:t>
            </w:r>
          </w:p>
        </w:tc>
        <w:tc>
          <w:tcPr>
            <w:tcW w:w="424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23A5C" w14:textId="77777777" w:rsidR="008865E7" w:rsidRPr="00C75C98" w:rsidRDefault="008865E7" w:rsidP="00E3430D">
            <w:pPr>
              <w:jc w:val="center"/>
            </w:pPr>
            <w:r w:rsidRPr="00C75C98">
              <w:t>4</w:t>
            </w:r>
          </w:p>
        </w:tc>
        <w:tc>
          <w:tcPr>
            <w:tcW w:w="938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9F5CE70" w14:textId="77777777" w:rsidR="008865E7" w:rsidRPr="00C75C98" w:rsidRDefault="008865E7" w:rsidP="00E3430D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21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5FD7190" w14:textId="77777777" w:rsidR="008865E7" w:rsidRPr="00C75C98" w:rsidRDefault="008865E7" w:rsidP="00E3430D">
            <w:pPr>
              <w:jc w:val="center"/>
            </w:pPr>
            <w:r w:rsidRPr="00C75C98">
              <w:rPr>
                <w:bCs/>
                <w:iCs/>
              </w:rPr>
              <w:t>TLV</w:t>
            </w:r>
          </w:p>
        </w:tc>
        <w:tc>
          <w:tcPr>
            <w:tcW w:w="403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6FA50BD" w14:textId="77777777" w:rsidR="008865E7" w:rsidRPr="005D7683" w:rsidRDefault="008865E7" w:rsidP="00E3430D">
            <w:pPr>
              <w:rPr>
                <w:lang w:val="vi-VN"/>
              </w:rPr>
            </w:pPr>
            <w:r>
              <w:t>Trả</w:t>
            </w:r>
            <w:r>
              <w:rPr>
                <w:lang w:val="vi-VN"/>
              </w:rPr>
              <w:t xml:space="preserve"> bài văn tả cảnh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BF8620A" w14:textId="77777777" w:rsidR="008865E7" w:rsidRPr="00C75C98" w:rsidRDefault="008865E7" w:rsidP="00E3430D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5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72D5EB60" w14:textId="77777777" w:rsidR="008865E7" w:rsidRPr="00C75C98" w:rsidRDefault="008865E7" w:rsidP="00E3430D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8865E7" w:rsidRPr="00FE6C2F" w14:paraId="3BDE11E9" w14:textId="77777777" w:rsidTr="008865E7">
        <w:trPr>
          <w:trHeight w:val="393"/>
        </w:trPr>
        <w:tc>
          <w:tcPr>
            <w:tcW w:w="65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3235FD5" w14:textId="77777777" w:rsidR="008865E7" w:rsidRPr="00FE6C2F" w:rsidRDefault="008865E7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F206ECF" w14:textId="77777777" w:rsidR="008865E7" w:rsidRPr="00C75C98" w:rsidRDefault="008865E7" w:rsidP="00E3430D">
            <w:pPr>
              <w:jc w:val="center"/>
            </w:pPr>
            <w:r w:rsidRPr="00C75C98">
              <w:t>10h20-10h50</w:t>
            </w:r>
          </w:p>
        </w:tc>
        <w:tc>
          <w:tcPr>
            <w:tcW w:w="424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7BB91" w14:textId="77777777" w:rsidR="008865E7" w:rsidRPr="00C75C98" w:rsidRDefault="008865E7" w:rsidP="00E3430D">
            <w:pPr>
              <w:jc w:val="center"/>
            </w:pPr>
            <w:r w:rsidRPr="00C75C98">
              <w:t>5</w:t>
            </w:r>
          </w:p>
        </w:tc>
        <w:tc>
          <w:tcPr>
            <w:tcW w:w="938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CF35E46" w14:textId="77777777" w:rsidR="008865E7" w:rsidRPr="00860262" w:rsidRDefault="008865E7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21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F7490E7" w14:textId="77777777" w:rsidR="008865E7" w:rsidRPr="00C75C98" w:rsidRDefault="008865E7" w:rsidP="00E3430D">
            <w:pPr>
              <w:jc w:val="center"/>
              <w:rPr>
                <w:lang w:val="vi-VN"/>
              </w:rPr>
            </w:pPr>
            <w:r w:rsidRPr="00C75C98">
              <w:rPr>
                <w:bCs/>
                <w:i/>
              </w:rPr>
              <w:t>Tin</w:t>
            </w:r>
            <w:r w:rsidRPr="00C75C98">
              <w:rPr>
                <w:bCs/>
                <w:i/>
                <w:lang w:val="vi-VN"/>
              </w:rPr>
              <w:t xml:space="preserve"> học</w:t>
            </w:r>
          </w:p>
        </w:tc>
        <w:tc>
          <w:tcPr>
            <w:tcW w:w="403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5E7AFEE" w14:textId="77777777" w:rsidR="008865E7" w:rsidRPr="005D7683" w:rsidRDefault="008865E7" w:rsidP="00E3430D">
            <w:r w:rsidRPr="005D7683">
              <w:t>Thực hành tổng hợp (T1</w:t>
            </w:r>
            <w:r w:rsidRPr="005D7683">
              <w:rPr>
                <w:lang w:val="vi-VN"/>
              </w:rPr>
              <w:t>)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4551846" w14:textId="77777777" w:rsidR="008865E7" w:rsidRPr="00C75C98" w:rsidRDefault="008865E7" w:rsidP="00E3430D">
            <w:pPr>
              <w:jc w:val="center"/>
              <w:rPr>
                <w:lang w:eastAsia="en-SG"/>
              </w:rPr>
            </w:pPr>
            <w:r w:rsidRPr="00C75C98">
              <w:t>Video</w:t>
            </w:r>
          </w:p>
        </w:tc>
        <w:tc>
          <w:tcPr>
            <w:tcW w:w="105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3F9114F7" w14:textId="77777777" w:rsidR="008865E7" w:rsidRPr="00C75C98" w:rsidRDefault="008865E7" w:rsidP="00E3430D">
            <w:pPr>
              <w:jc w:val="center"/>
              <w:rPr>
                <w:lang w:eastAsia="en-SG"/>
              </w:rPr>
            </w:pPr>
          </w:p>
        </w:tc>
      </w:tr>
      <w:tr w:rsidR="008865E7" w:rsidRPr="00FE6C2F" w14:paraId="739DA003" w14:textId="77777777" w:rsidTr="008865E7">
        <w:trPr>
          <w:trHeight w:val="393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5161EABD" w14:textId="77777777" w:rsidR="008865E7" w:rsidRPr="00FE6C2F" w:rsidRDefault="008865E7" w:rsidP="00E3430D">
            <w:pPr>
              <w:jc w:val="center"/>
              <w:rPr>
                <w:color w:val="000000"/>
                <w:lang w:val="vi-VN" w:eastAsia="en-SG"/>
              </w:rPr>
            </w:pPr>
            <w:r w:rsidRPr="00FE6C2F">
              <w:rPr>
                <w:b/>
                <w:bCs/>
                <w:color w:val="000000"/>
                <w:u w:val="single"/>
                <w:lang w:eastAsia="en-SG"/>
              </w:rPr>
              <w:t>4</w:t>
            </w:r>
            <w:r w:rsidRPr="00FE6C2F">
              <w:rPr>
                <w:color w:val="000000"/>
                <w:lang w:eastAsia="en-SG"/>
              </w:rPr>
              <w:br/>
            </w:r>
            <w:r>
              <w:rPr>
                <w:color w:val="000000"/>
                <w:lang w:val="vi-VN" w:eastAsia="en-SG"/>
              </w:rPr>
              <w:t>17</w:t>
            </w:r>
            <w:r w:rsidRPr="00FE6C2F">
              <w:rPr>
                <w:color w:val="000000"/>
                <w:lang w:val="vi-VN" w:eastAsia="en-SG"/>
              </w:rPr>
              <w:t>/1</w:t>
            </w:r>
            <w:r>
              <w:rPr>
                <w:color w:val="000000"/>
                <w:lang w:val="vi-VN" w:eastAsia="en-SG"/>
              </w:rPr>
              <w:t>1</w:t>
            </w:r>
          </w:p>
          <w:p w14:paraId="34773F5C" w14:textId="77777777" w:rsidR="008865E7" w:rsidRPr="00FE6C2F" w:rsidRDefault="008865E7" w:rsidP="00E3430D">
            <w:pPr>
              <w:rPr>
                <w:color w:val="000000"/>
                <w:lang w:eastAsia="en-SG"/>
              </w:rPr>
            </w:pPr>
          </w:p>
          <w:p w14:paraId="5DC67912" w14:textId="77777777" w:rsidR="008865E7" w:rsidRPr="00FE6C2F" w:rsidRDefault="008865E7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21FA0C6" w14:textId="77777777" w:rsidR="008865E7" w:rsidRPr="00C75C98" w:rsidRDefault="008865E7" w:rsidP="00E3430D">
            <w:pPr>
              <w:jc w:val="center"/>
            </w:pPr>
            <w:r w:rsidRPr="00C75C98">
              <w:t>8h00-8h30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</w:tcPr>
          <w:p w14:paraId="3267A1B9" w14:textId="77777777" w:rsidR="008865E7" w:rsidRPr="00C75C98" w:rsidRDefault="008865E7" w:rsidP="00E3430D">
            <w:pPr>
              <w:jc w:val="center"/>
            </w:pPr>
            <w:r w:rsidRPr="00C75C98"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CB40F39" w14:textId="77777777" w:rsidR="008865E7" w:rsidRPr="005D7683" w:rsidRDefault="008865E7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22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2B8CF74" w14:textId="77777777" w:rsidR="008865E7" w:rsidRPr="00C35A3A" w:rsidRDefault="008865E7" w:rsidP="00E3430D">
            <w:pPr>
              <w:jc w:val="center"/>
              <w:rPr>
                <w:lang w:val="vi-VN"/>
              </w:rPr>
            </w:pPr>
            <w:r w:rsidRPr="00C35A3A">
              <w:rPr>
                <w:lang w:val="vi-VN"/>
              </w:rPr>
              <w:t>Tập đọc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6FB757F" w14:textId="77777777" w:rsidR="008865E7" w:rsidRPr="005D7683" w:rsidRDefault="008865E7" w:rsidP="00E3430D">
            <w:pPr>
              <w:rPr>
                <w:lang w:val="vi-VN"/>
              </w:rPr>
            </w:pPr>
            <w:r>
              <w:t>Ôn</w:t>
            </w:r>
            <w:r>
              <w:rPr>
                <w:lang w:val="vi-VN"/>
              </w:rPr>
              <w:t>: Chuyện một khu vươn nhỏ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7D7799B" w14:textId="77777777" w:rsidR="008865E7" w:rsidRPr="00C75C98" w:rsidRDefault="008865E7" w:rsidP="00E3430D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1060FB84" w14:textId="77777777" w:rsidR="008865E7" w:rsidRPr="00C75C98" w:rsidRDefault="008865E7" w:rsidP="00E3430D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8865E7" w:rsidRPr="00FE6C2F" w14:paraId="42C1C2D2" w14:textId="77777777" w:rsidTr="008865E7">
        <w:trPr>
          <w:trHeight w:val="393"/>
        </w:trPr>
        <w:tc>
          <w:tcPr>
            <w:tcW w:w="65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110819D" w14:textId="77777777" w:rsidR="008865E7" w:rsidRPr="00FE6C2F" w:rsidRDefault="008865E7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1491483" w14:textId="77777777" w:rsidR="008865E7" w:rsidRPr="00C75C98" w:rsidRDefault="008865E7" w:rsidP="00E3430D">
            <w:pPr>
              <w:jc w:val="center"/>
            </w:pPr>
            <w:r w:rsidRPr="00C75C98">
              <w:t>8h35-9h05</w:t>
            </w:r>
          </w:p>
        </w:tc>
        <w:tc>
          <w:tcPr>
            <w:tcW w:w="424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</w:tcPr>
          <w:p w14:paraId="1BA4D370" w14:textId="77777777" w:rsidR="008865E7" w:rsidRPr="00C75C98" w:rsidRDefault="008865E7" w:rsidP="00E3430D">
            <w:pPr>
              <w:jc w:val="center"/>
            </w:pPr>
            <w:r w:rsidRPr="00C75C98">
              <w:t>2</w:t>
            </w:r>
          </w:p>
        </w:tc>
        <w:tc>
          <w:tcPr>
            <w:tcW w:w="938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D5039A5" w14:textId="77777777" w:rsidR="008865E7" w:rsidRPr="00676548" w:rsidRDefault="008865E7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11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9C02D22" w14:textId="77777777" w:rsidR="008865E7" w:rsidRPr="00C75C98" w:rsidRDefault="008865E7" w:rsidP="00E3430D">
            <w:pPr>
              <w:jc w:val="center"/>
            </w:pPr>
            <w:r w:rsidRPr="00C75C98">
              <w:rPr>
                <w:i/>
                <w:iCs/>
              </w:rPr>
              <w:t>Âm</w:t>
            </w:r>
            <w:r w:rsidRPr="00C75C98">
              <w:rPr>
                <w:i/>
                <w:iCs/>
                <w:lang w:val="vi-VN"/>
              </w:rPr>
              <w:t xml:space="preserve"> nhạc</w:t>
            </w:r>
          </w:p>
        </w:tc>
        <w:tc>
          <w:tcPr>
            <w:tcW w:w="40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C90420D" w14:textId="77777777" w:rsidR="008865E7" w:rsidRPr="005D7683" w:rsidRDefault="008865E7" w:rsidP="00E3430D">
            <w:pPr>
              <w:spacing w:line="276" w:lineRule="auto"/>
              <w:ind w:left="1" w:hanging="3"/>
              <w:jc w:val="both"/>
              <w:rPr>
                <w:lang w:val="vi-VN"/>
              </w:rPr>
            </w:pPr>
            <w:proofErr w:type="spellStart"/>
            <w:r w:rsidRPr="005D7683">
              <w:rPr>
                <w:lang w:val="fr-FR"/>
              </w:rPr>
              <w:t>Tập</w:t>
            </w:r>
            <w:proofErr w:type="spellEnd"/>
            <w:r w:rsidRPr="005D7683">
              <w:rPr>
                <w:lang w:val="fr-FR"/>
              </w:rPr>
              <w:t xml:space="preserve"> </w:t>
            </w:r>
            <w:proofErr w:type="spellStart"/>
            <w:r w:rsidRPr="005D7683">
              <w:rPr>
                <w:lang w:val="fr-FR"/>
              </w:rPr>
              <w:t>đọc</w:t>
            </w:r>
            <w:proofErr w:type="spellEnd"/>
            <w:r w:rsidRPr="005D7683">
              <w:rPr>
                <w:lang w:val="fr-FR"/>
              </w:rPr>
              <w:t xml:space="preserve"> </w:t>
            </w:r>
            <w:proofErr w:type="spellStart"/>
            <w:proofErr w:type="gramStart"/>
            <w:r w:rsidRPr="005D7683">
              <w:rPr>
                <w:lang w:val="fr-FR"/>
              </w:rPr>
              <w:t>nhạc</w:t>
            </w:r>
            <w:proofErr w:type="spellEnd"/>
            <w:r w:rsidRPr="005D7683">
              <w:rPr>
                <w:lang w:val="fr-FR"/>
              </w:rPr>
              <w:t>:</w:t>
            </w:r>
            <w:proofErr w:type="gramEnd"/>
            <w:r w:rsidRPr="005D7683">
              <w:rPr>
                <w:lang w:val="fr-FR"/>
              </w:rPr>
              <w:t xml:space="preserve"> TĐN </w:t>
            </w:r>
            <w:proofErr w:type="spellStart"/>
            <w:r w:rsidRPr="005D7683">
              <w:rPr>
                <w:lang w:val="fr-FR"/>
              </w:rPr>
              <w:t>số</w:t>
            </w:r>
            <w:proofErr w:type="spellEnd"/>
            <w:r w:rsidRPr="005D7683">
              <w:rPr>
                <w:lang w:val="fr-FR"/>
              </w:rPr>
              <w:t xml:space="preserve"> 3 “ </w:t>
            </w:r>
            <w:proofErr w:type="spellStart"/>
            <w:r w:rsidRPr="005D7683">
              <w:rPr>
                <w:i/>
                <w:iCs/>
                <w:lang w:val="fr-FR"/>
              </w:rPr>
              <w:t>Tôi</w:t>
            </w:r>
            <w:proofErr w:type="spellEnd"/>
            <w:r w:rsidRPr="005D7683">
              <w:rPr>
                <w:i/>
                <w:iCs/>
                <w:lang w:val="fr-FR"/>
              </w:rPr>
              <w:t xml:space="preserve"> </w:t>
            </w:r>
            <w:proofErr w:type="spellStart"/>
            <w:r w:rsidRPr="005D7683">
              <w:rPr>
                <w:i/>
                <w:iCs/>
                <w:lang w:val="fr-FR"/>
              </w:rPr>
              <w:t>hát</w:t>
            </w:r>
            <w:proofErr w:type="spellEnd"/>
            <w:r w:rsidRPr="005D7683">
              <w:rPr>
                <w:i/>
                <w:iCs/>
                <w:lang w:val="fr-FR"/>
              </w:rPr>
              <w:t xml:space="preserve"> </w:t>
            </w:r>
            <w:proofErr w:type="spellStart"/>
            <w:r w:rsidRPr="005D7683">
              <w:rPr>
                <w:i/>
                <w:iCs/>
                <w:lang w:val="fr-FR"/>
              </w:rPr>
              <w:t>Son la</w:t>
            </w:r>
            <w:proofErr w:type="spellEnd"/>
            <w:r w:rsidRPr="005D7683">
              <w:rPr>
                <w:i/>
                <w:iCs/>
                <w:lang w:val="fr-FR"/>
              </w:rPr>
              <w:t xml:space="preserve"> </w:t>
            </w:r>
            <w:proofErr w:type="spellStart"/>
            <w:r w:rsidRPr="005D7683">
              <w:rPr>
                <w:i/>
                <w:iCs/>
                <w:lang w:val="fr-FR"/>
              </w:rPr>
              <w:t>son</w:t>
            </w:r>
            <w:proofErr w:type="spellEnd"/>
            <w:r w:rsidRPr="005D7683">
              <w:rPr>
                <w:lang w:val="fr-FR"/>
              </w:rPr>
              <w:t>”</w:t>
            </w:r>
            <w:r w:rsidRPr="005D7683">
              <w:rPr>
                <w:lang w:val="vi-VN"/>
              </w:rPr>
              <w:t xml:space="preserve">. </w:t>
            </w:r>
            <w:proofErr w:type="spellStart"/>
            <w:r w:rsidRPr="005D7683">
              <w:rPr>
                <w:lang w:val="fr-FR"/>
              </w:rPr>
              <w:t>Nghe</w:t>
            </w:r>
            <w:proofErr w:type="spellEnd"/>
            <w:r w:rsidRPr="005D7683">
              <w:rPr>
                <w:lang w:val="fr-FR"/>
              </w:rPr>
              <w:t xml:space="preserve"> </w:t>
            </w:r>
            <w:proofErr w:type="spellStart"/>
            <w:r w:rsidRPr="005D7683">
              <w:rPr>
                <w:lang w:val="fr-FR"/>
              </w:rPr>
              <w:t>bài</w:t>
            </w:r>
            <w:proofErr w:type="spellEnd"/>
            <w:r w:rsidRPr="005D7683">
              <w:rPr>
                <w:lang w:val="fr-FR"/>
              </w:rPr>
              <w:t xml:space="preserve"> </w:t>
            </w:r>
            <w:proofErr w:type="spellStart"/>
            <w:r w:rsidRPr="005D7683">
              <w:rPr>
                <w:lang w:val="fr-FR"/>
              </w:rPr>
              <w:t>hát</w:t>
            </w:r>
            <w:proofErr w:type="spellEnd"/>
            <w:r w:rsidRPr="005D7683">
              <w:rPr>
                <w:lang w:val="fr-FR"/>
              </w:rPr>
              <w:t xml:space="preserve"> </w:t>
            </w:r>
            <w:proofErr w:type="spellStart"/>
            <w:r w:rsidRPr="005D7683">
              <w:rPr>
                <w:lang w:val="fr-FR"/>
              </w:rPr>
              <w:t>dân</w:t>
            </w:r>
            <w:proofErr w:type="spellEnd"/>
            <w:r w:rsidRPr="005D7683">
              <w:rPr>
                <w:lang w:val="fr-FR"/>
              </w:rPr>
              <w:t xml:space="preserve"> </w:t>
            </w:r>
            <w:proofErr w:type="spellStart"/>
            <w:proofErr w:type="gramStart"/>
            <w:r w:rsidRPr="005D7683">
              <w:rPr>
                <w:lang w:val="fr-FR"/>
              </w:rPr>
              <w:t>ca</w:t>
            </w:r>
            <w:proofErr w:type="spellEnd"/>
            <w:proofErr w:type="gramEnd"/>
            <w:r w:rsidRPr="005D7683">
              <w:rPr>
                <w:lang w:val="fr-FR"/>
              </w:rPr>
              <w:t>.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542B840" w14:textId="77777777" w:rsidR="008865E7" w:rsidRPr="00C75C98" w:rsidRDefault="008865E7" w:rsidP="00E3430D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7BA34CAF" w14:textId="77777777" w:rsidR="008865E7" w:rsidRPr="00C75C98" w:rsidRDefault="008865E7" w:rsidP="00E3430D">
            <w:pPr>
              <w:jc w:val="center"/>
              <w:rPr>
                <w:lang w:val="vi-VN" w:eastAsia="en-SG"/>
              </w:rPr>
            </w:pPr>
          </w:p>
        </w:tc>
      </w:tr>
      <w:tr w:rsidR="008865E7" w:rsidRPr="00FE6C2F" w14:paraId="71FF9628" w14:textId="77777777" w:rsidTr="008865E7">
        <w:trPr>
          <w:trHeight w:val="393"/>
        </w:trPr>
        <w:tc>
          <w:tcPr>
            <w:tcW w:w="65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E5BC5D6" w14:textId="77777777" w:rsidR="008865E7" w:rsidRPr="00FE6C2F" w:rsidRDefault="008865E7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1C16A86" w14:textId="77777777" w:rsidR="008865E7" w:rsidRPr="00C75C98" w:rsidRDefault="008865E7" w:rsidP="00E3430D">
            <w:pPr>
              <w:jc w:val="center"/>
            </w:pPr>
            <w:r w:rsidRPr="00C75C98">
              <w:t>9h10-9h40</w:t>
            </w:r>
          </w:p>
        </w:tc>
        <w:tc>
          <w:tcPr>
            <w:tcW w:w="424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</w:tcPr>
          <w:p w14:paraId="342070F8" w14:textId="77777777" w:rsidR="008865E7" w:rsidRPr="00C75C98" w:rsidRDefault="008865E7" w:rsidP="00E3430D">
            <w:pPr>
              <w:jc w:val="center"/>
            </w:pPr>
            <w:r w:rsidRPr="00C75C98">
              <w:t>3</w:t>
            </w:r>
          </w:p>
        </w:tc>
        <w:tc>
          <w:tcPr>
            <w:tcW w:w="938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B9AAF36" w14:textId="77777777" w:rsidR="008865E7" w:rsidRPr="00E6229B" w:rsidRDefault="008865E7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21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84091A4" w14:textId="77777777" w:rsidR="008865E7" w:rsidRPr="00C75C98" w:rsidRDefault="008865E7" w:rsidP="00E3430D">
            <w:pPr>
              <w:jc w:val="center"/>
              <w:rPr>
                <w:lang w:val="vi-VN"/>
              </w:rPr>
            </w:pPr>
            <w:r w:rsidRPr="00C75C98">
              <w:t>Khoa</w:t>
            </w:r>
          </w:p>
        </w:tc>
        <w:tc>
          <w:tcPr>
            <w:tcW w:w="40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020376A" w14:textId="77777777" w:rsidR="008865E7" w:rsidRPr="005D7683" w:rsidRDefault="008865E7" w:rsidP="00E3430D">
            <w:pPr>
              <w:rPr>
                <w:lang w:val="vi-VN"/>
              </w:rPr>
            </w:pPr>
            <w:r w:rsidRPr="005D7683">
              <w:t>Ôn tập con người và sức khỏe (</w:t>
            </w:r>
            <w:r>
              <w:t>Tiết</w:t>
            </w:r>
            <w:r>
              <w:rPr>
                <w:lang w:val="vi-VN"/>
              </w:rPr>
              <w:t xml:space="preserve"> 2</w:t>
            </w:r>
            <w:r w:rsidRPr="005D7683">
              <w:t>)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EFABA7F" w14:textId="77777777" w:rsidR="008865E7" w:rsidRPr="00C75C98" w:rsidRDefault="008865E7" w:rsidP="00E3430D">
            <w:pPr>
              <w:jc w:val="center"/>
              <w:rPr>
                <w:lang w:eastAsia="en-SG"/>
              </w:rPr>
            </w:pPr>
            <w:r w:rsidRPr="00C75C98">
              <w:t>Zoom</w:t>
            </w:r>
          </w:p>
        </w:tc>
        <w:tc>
          <w:tcPr>
            <w:tcW w:w="10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63D15D92" w14:textId="77777777" w:rsidR="008865E7" w:rsidRPr="00C75C98" w:rsidRDefault="008865E7" w:rsidP="00E3430D">
            <w:pPr>
              <w:jc w:val="center"/>
              <w:rPr>
                <w:lang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8865E7" w:rsidRPr="00FE6C2F" w14:paraId="794D4F89" w14:textId="77777777" w:rsidTr="008865E7">
        <w:trPr>
          <w:trHeight w:val="393"/>
        </w:trPr>
        <w:tc>
          <w:tcPr>
            <w:tcW w:w="65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53080DA" w14:textId="77777777" w:rsidR="008865E7" w:rsidRPr="00FE6C2F" w:rsidRDefault="008865E7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0CC2301" w14:textId="77777777" w:rsidR="008865E7" w:rsidRPr="00C75C98" w:rsidRDefault="008865E7" w:rsidP="00E3430D">
            <w:pPr>
              <w:jc w:val="center"/>
            </w:pPr>
            <w:r w:rsidRPr="00C75C98">
              <w:t>9h45-10h15</w:t>
            </w:r>
          </w:p>
        </w:tc>
        <w:tc>
          <w:tcPr>
            <w:tcW w:w="424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7C84A" w14:textId="77777777" w:rsidR="008865E7" w:rsidRPr="00C75C98" w:rsidRDefault="008865E7" w:rsidP="00E3430D">
            <w:pPr>
              <w:jc w:val="center"/>
            </w:pPr>
            <w:r w:rsidRPr="00C75C98">
              <w:t>4</w:t>
            </w:r>
          </w:p>
        </w:tc>
        <w:tc>
          <w:tcPr>
            <w:tcW w:w="938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27B7A14" w14:textId="77777777" w:rsidR="008865E7" w:rsidRPr="00C75C98" w:rsidRDefault="008865E7" w:rsidP="00E3430D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11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60717C6" w14:textId="77777777" w:rsidR="008865E7" w:rsidRPr="00C75C98" w:rsidRDefault="008865E7" w:rsidP="00E3430D">
            <w:pPr>
              <w:jc w:val="center"/>
            </w:pPr>
            <w:r w:rsidRPr="00C75C98">
              <w:rPr>
                <w:i/>
                <w:iCs/>
              </w:rPr>
              <w:t>Mĩ</w:t>
            </w:r>
            <w:r w:rsidRPr="00C75C98">
              <w:rPr>
                <w:i/>
                <w:iCs/>
                <w:lang w:val="vi-VN"/>
              </w:rPr>
              <w:t xml:space="preserve"> thuật</w:t>
            </w:r>
          </w:p>
        </w:tc>
        <w:tc>
          <w:tcPr>
            <w:tcW w:w="403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927DDD9" w14:textId="77777777" w:rsidR="008865E7" w:rsidRPr="00D63187" w:rsidRDefault="008865E7" w:rsidP="00E3430D">
            <w:pPr>
              <w:rPr>
                <w:lang w:val="vi-VN"/>
              </w:rPr>
            </w:pPr>
            <w:r w:rsidRPr="00D63187">
              <w:t>CĐ</w:t>
            </w:r>
            <w:r>
              <w:rPr>
                <w:lang w:val="vi-VN"/>
              </w:rPr>
              <w:t>5</w:t>
            </w:r>
            <w:r w:rsidRPr="00D63187">
              <w:rPr>
                <w:lang w:val="vi-VN"/>
              </w:rPr>
              <w:t xml:space="preserve">: </w:t>
            </w:r>
            <w:r>
              <w:rPr>
                <w:lang w:val="vi-VN"/>
              </w:rPr>
              <w:t>Trường em</w:t>
            </w:r>
            <w:r>
              <w:rPr>
                <w:rFonts w:eastAsia="Arial"/>
                <w:lang w:val="vi-VN" w:eastAsia="vi-VN"/>
              </w:rPr>
              <w:t>(T2)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9769C49" w14:textId="77777777" w:rsidR="008865E7" w:rsidRPr="00C75C98" w:rsidRDefault="008865E7" w:rsidP="00E3430D">
            <w:pPr>
              <w:jc w:val="center"/>
            </w:pPr>
            <w:r w:rsidRPr="00C75C98">
              <w:t>Video</w:t>
            </w:r>
          </w:p>
        </w:tc>
        <w:tc>
          <w:tcPr>
            <w:tcW w:w="105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465656D0" w14:textId="77777777" w:rsidR="008865E7" w:rsidRPr="00C75C98" w:rsidRDefault="008865E7" w:rsidP="00E3430D">
            <w:pPr>
              <w:jc w:val="center"/>
              <w:rPr>
                <w:lang w:eastAsia="en-SG"/>
              </w:rPr>
            </w:pPr>
          </w:p>
        </w:tc>
      </w:tr>
      <w:tr w:rsidR="008865E7" w:rsidRPr="00FE6C2F" w14:paraId="1B43BBA3" w14:textId="77777777" w:rsidTr="008865E7">
        <w:trPr>
          <w:trHeight w:val="393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25F14324" w14:textId="77777777" w:rsidR="008865E7" w:rsidRPr="00FE6C2F" w:rsidRDefault="008865E7" w:rsidP="00E3430D">
            <w:pPr>
              <w:jc w:val="center"/>
              <w:rPr>
                <w:color w:val="000000"/>
                <w:lang w:val="vi-VN" w:eastAsia="en-SG"/>
              </w:rPr>
            </w:pPr>
            <w:r w:rsidRPr="00FE6C2F">
              <w:rPr>
                <w:b/>
                <w:color w:val="000000"/>
                <w:u w:val="single"/>
                <w:lang w:eastAsia="en-SG"/>
              </w:rPr>
              <w:t>5</w:t>
            </w:r>
            <w:r w:rsidRPr="00FE6C2F">
              <w:rPr>
                <w:b/>
                <w:color w:val="000000"/>
                <w:lang w:eastAsia="en-SG"/>
              </w:rPr>
              <w:br/>
            </w:r>
            <w:r>
              <w:rPr>
                <w:color w:val="000000"/>
                <w:lang w:val="vi-VN" w:eastAsia="en-SG"/>
              </w:rPr>
              <w:t>18</w:t>
            </w:r>
            <w:r w:rsidRPr="00FE6C2F">
              <w:rPr>
                <w:color w:val="000000"/>
                <w:lang w:val="vi-VN" w:eastAsia="en-SG"/>
              </w:rPr>
              <w:t>/1</w:t>
            </w:r>
            <w:r>
              <w:rPr>
                <w:color w:val="000000"/>
                <w:lang w:val="vi-VN" w:eastAsia="en-SG"/>
              </w:rPr>
              <w:t>1</w:t>
            </w:r>
          </w:p>
          <w:p w14:paraId="33A98609" w14:textId="77777777" w:rsidR="008865E7" w:rsidRPr="00FE6C2F" w:rsidRDefault="008865E7" w:rsidP="00E3430D">
            <w:pPr>
              <w:rPr>
                <w:color w:val="000000"/>
                <w:lang w:eastAsia="en-SG"/>
              </w:rPr>
            </w:pPr>
          </w:p>
          <w:p w14:paraId="0987C577" w14:textId="77777777" w:rsidR="008865E7" w:rsidRPr="00FE6C2F" w:rsidRDefault="008865E7" w:rsidP="00E3430D">
            <w:pPr>
              <w:jc w:val="center"/>
              <w:rPr>
                <w:color w:val="000000"/>
                <w:lang w:eastAsia="en-SG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8AF1091" w14:textId="77777777" w:rsidR="008865E7" w:rsidRPr="00C75C98" w:rsidRDefault="008865E7" w:rsidP="00E3430D">
            <w:pPr>
              <w:jc w:val="center"/>
            </w:pPr>
            <w:r w:rsidRPr="00C75C98">
              <w:t>8h00-8h30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</w:tcPr>
          <w:p w14:paraId="2F1B5634" w14:textId="77777777" w:rsidR="008865E7" w:rsidRPr="00C75C98" w:rsidRDefault="008865E7" w:rsidP="00E3430D">
            <w:pPr>
              <w:jc w:val="center"/>
            </w:pPr>
            <w:r w:rsidRPr="00C75C98"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6C6E653" w14:textId="77777777" w:rsidR="008865E7" w:rsidRPr="00C75C98" w:rsidRDefault="008865E7" w:rsidP="00E3430D">
            <w:pPr>
              <w:jc w:val="center"/>
              <w:rPr>
                <w:bCs/>
                <w:color w:val="000000"/>
              </w:rPr>
            </w:pPr>
            <w:r>
              <w:rPr>
                <w:lang w:val="vi-VN"/>
              </w:rPr>
              <w:t>22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77EEB66" w14:textId="77777777" w:rsidR="008865E7" w:rsidRPr="00C75C98" w:rsidRDefault="008865E7" w:rsidP="00E3430D">
            <w:pPr>
              <w:jc w:val="center"/>
            </w:pPr>
            <w:r w:rsidRPr="00C75C98">
              <w:t>LTVC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B197B73" w14:textId="77777777" w:rsidR="008865E7" w:rsidRPr="00D63187" w:rsidRDefault="008865E7" w:rsidP="00E3430D">
            <w:pPr>
              <w:rPr>
                <w:lang w:val="vi-VN"/>
              </w:rPr>
            </w:pPr>
            <w:r>
              <w:rPr>
                <w:lang w:val="vi-VN"/>
              </w:rPr>
              <w:t>Quan hệ từ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BA1CAFC" w14:textId="77777777" w:rsidR="008865E7" w:rsidRPr="00C75C98" w:rsidRDefault="008865E7" w:rsidP="00E3430D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68F50813" w14:textId="77777777" w:rsidR="008865E7" w:rsidRPr="00C75C98" w:rsidRDefault="008865E7" w:rsidP="00E3430D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8865E7" w:rsidRPr="00FE6C2F" w14:paraId="71963B8A" w14:textId="77777777" w:rsidTr="008865E7">
        <w:trPr>
          <w:trHeight w:val="393"/>
        </w:trPr>
        <w:tc>
          <w:tcPr>
            <w:tcW w:w="65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08223ED" w14:textId="77777777" w:rsidR="008865E7" w:rsidRPr="00FE6C2F" w:rsidRDefault="008865E7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BA8E80D" w14:textId="77777777" w:rsidR="008865E7" w:rsidRPr="00C75C98" w:rsidRDefault="008865E7" w:rsidP="00E3430D">
            <w:pPr>
              <w:jc w:val="center"/>
            </w:pPr>
            <w:r w:rsidRPr="00C75C98">
              <w:t>8h35-9h05</w:t>
            </w:r>
          </w:p>
        </w:tc>
        <w:tc>
          <w:tcPr>
            <w:tcW w:w="424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B3A53" w14:textId="77777777" w:rsidR="008865E7" w:rsidRPr="00C75C98" w:rsidRDefault="008865E7" w:rsidP="00E3430D">
            <w:pPr>
              <w:jc w:val="center"/>
            </w:pPr>
            <w:r w:rsidRPr="00C75C98">
              <w:t>2</w:t>
            </w:r>
          </w:p>
        </w:tc>
        <w:tc>
          <w:tcPr>
            <w:tcW w:w="938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A5968E0" w14:textId="77777777" w:rsidR="008865E7" w:rsidRPr="005D7683" w:rsidRDefault="008865E7" w:rsidP="00E3430D">
            <w:pPr>
              <w:jc w:val="center"/>
              <w:rPr>
                <w:bCs/>
                <w:color w:val="000000"/>
                <w:lang w:val="vi-VN"/>
              </w:rPr>
            </w:pPr>
            <w:r w:rsidRPr="005D7683">
              <w:rPr>
                <w:bCs/>
                <w:color w:val="000000"/>
                <w:lang w:val="vi-VN"/>
              </w:rPr>
              <w:t>11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3195AB3" w14:textId="77777777" w:rsidR="008865E7" w:rsidRPr="005D7683" w:rsidRDefault="008865E7" w:rsidP="00E3430D">
            <w:pPr>
              <w:jc w:val="center"/>
              <w:rPr>
                <w:color w:val="FF0000"/>
                <w:lang w:val="vi-VN"/>
              </w:rPr>
            </w:pPr>
            <w:r w:rsidRPr="005D7683">
              <w:t>Kĩ</w:t>
            </w:r>
            <w:r w:rsidRPr="005D7683">
              <w:rPr>
                <w:lang w:val="vi-VN"/>
              </w:rPr>
              <w:t xml:space="preserve"> thuật</w:t>
            </w:r>
          </w:p>
        </w:tc>
        <w:tc>
          <w:tcPr>
            <w:tcW w:w="403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EB972A7" w14:textId="77777777" w:rsidR="008865E7" w:rsidRPr="005D7683" w:rsidRDefault="008865E7" w:rsidP="00E3430D">
            <w:pPr>
              <w:rPr>
                <w:lang w:val="vi-VN"/>
              </w:rPr>
            </w:pPr>
            <w:r w:rsidRPr="005D7683">
              <w:t>Rửa dụng cụ nấu ăn và ăn uống.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B701A2D" w14:textId="77777777" w:rsidR="008865E7" w:rsidRPr="00C75C98" w:rsidRDefault="008865E7" w:rsidP="00E3430D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5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16A92251" w14:textId="77777777" w:rsidR="008865E7" w:rsidRPr="00C75C98" w:rsidRDefault="008865E7" w:rsidP="00E3430D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8865E7" w:rsidRPr="00FE6C2F" w14:paraId="6B95C8FA" w14:textId="77777777" w:rsidTr="008865E7">
        <w:trPr>
          <w:trHeight w:val="393"/>
        </w:trPr>
        <w:tc>
          <w:tcPr>
            <w:tcW w:w="65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B770D3A" w14:textId="77777777" w:rsidR="008865E7" w:rsidRPr="00FE6C2F" w:rsidRDefault="008865E7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14339B9" w14:textId="77777777" w:rsidR="008865E7" w:rsidRPr="00C75C98" w:rsidRDefault="008865E7" w:rsidP="00E3430D">
            <w:pPr>
              <w:jc w:val="center"/>
            </w:pPr>
            <w:r w:rsidRPr="00C75C98">
              <w:t>9h10-9h40</w:t>
            </w:r>
          </w:p>
        </w:tc>
        <w:tc>
          <w:tcPr>
            <w:tcW w:w="424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A24E7" w14:textId="77777777" w:rsidR="008865E7" w:rsidRPr="00C75C98" w:rsidRDefault="008865E7" w:rsidP="00E3430D">
            <w:pPr>
              <w:jc w:val="center"/>
            </w:pPr>
            <w:r w:rsidRPr="00C75C98">
              <w:t>3</w:t>
            </w:r>
          </w:p>
        </w:tc>
        <w:tc>
          <w:tcPr>
            <w:tcW w:w="938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F36A2B0" w14:textId="77777777" w:rsidR="008865E7" w:rsidRPr="00E768EE" w:rsidRDefault="008865E7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22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E0BFB93" w14:textId="77777777" w:rsidR="008865E7" w:rsidRPr="00C75C98" w:rsidRDefault="008865E7" w:rsidP="00E3430D">
            <w:pPr>
              <w:jc w:val="center"/>
              <w:rPr>
                <w:color w:val="FF0000"/>
                <w:lang w:val="vi-VN"/>
              </w:rPr>
            </w:pPr>
            <w:r w:rsidRPr="00C75C98">
              <w:rPr>
                <w:i/>
                <w:iCs/>
              </w:rPr>
              <w:t>Tin</w:t>
            </w:r>
            <w:r w:rsidRPr="00C75C98">
              <w:rPr>
                <w:i/>
                <w:iCs/>
                <w:lang w:val="vi-VN"/>
              </w:rPr>
              <w:t xml:space="preserve"> học</w:t>
            </w:r>
          </w:p>
        </w:tc>
        <w:tc>
          <w:tcPr>
            <w:tcW w:w="403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CBF14BE" w14:textId="77777777" w:rsidR="008865E7" w:rsidRPr="00D63187" w:rsidRDefault="008865E7" w:rsidP="00E3430D">
            <w:pPr>
              <w:rPr>
                <w:b/>
                <w:bCs/>
                <w:lang w:val="vi-VN"/>
              </w:rPr>
            </w:pPr>
            <w:r w:rsidRPr="005D7683">
              <w:t>Thực hành tổng hợp (T</w:t>
            </w:r>
            <w:r>
              <w:rPr>
                <w:lang w:val="vi-VN"/>
              </w:rPr>
              <w:t>2</w:t>
            </w:r>
            <w:r w:rsidRPr="005D7683">
              <w:rPr>
                <w:lang w:val="vi-VN"/>
              </w:rPr>
              <w:t>)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98B6470" w14:textId="77777777" w:rsidR="008865E7" w:rsidRPr="00C75C98" w:rsidRDefault="008865E7" w:rsidP="00E3430D">
            <w:pPr>
              <w:jc w:val="center"/>
              <w:rPr>
                <w:lang w:eastAsia="en-SG"/>
              </w:rPr>
            </w:pPr>
            <w:r w:rsidRPr="00C75C98">
              <w:t>Video</w:t>
            </w:r>
          </w:p>
        </w:tc>
        <w:tc>
          <w:tcPr>
            <w:tcW w:w="105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1398E4FF" w14:textId="77777777" w:rsidR="008865E7" w:rsidRPr="00C75C98" w:rsidRDefault="008865E7" w:rsidP="00E3430D">
            <w:pPr>
              <w:jc w:val="center"/>
              <w:rPr>
                <w:lang w:eastAsia="en-SG"/>
              </w:rPr>
            </w:pPr>
          </w:p>
        </w:tc>
      </w:tr>
      <w:tr w:rsidR="008865E7" w:rsidRPr="00FE6C2F" w14:paraId="5C5538D0" w14:textId="77777777" w:rsidTr="008865E7">
        <w:trPr>
          <w:trHeight w:val="393"/>
        </w:trPr>
        <w:tc>
          <w:tcPr>
            <w:tcW w:w="65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C4BFD74" w14:textId="77777777" w:rsidR="008865E7" w:rsidRPr="00FE6C2F" w:rsidRDefault="008865E7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A4734DD" w14:textId="77777777" w:rsidR="008865E7" w:rsidRPr="00C75C98" w:rsidRDefault="008865E7" w:rsidP="00E3430D">
            <w:pPr>
              <w:jc w:val="center"/>
            </w:pPr>
            <w:r w:rsidRPr="00C75C98">
              <w:t>9h45-10h15</w:t>
            </w:r>
          </w:p>
        </w:tc>
        <w:tc>
          <w:tcPr>
            <w:tcW w:w="424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3E783" w14:textId="77777777" w:rsidR="008865E7" w:rsidRPr="00C75C98" w:rsidRDefault="008865E7" w:rsidP="00E3430D">
            <w:pPr>
              <w:jc w:val="center"/>
            </w:pPr>
            <w:r w:rsidRPr="00C75C98">
              <w:t>4</w:t>
            </w:r>
          </w:p>
        </w:tc>
        <w:tc>
          <w:tcPr>
            <w:tcW w:w="938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E9575A3" w14:textId="77777777" w:rsidR="008865E7" w:rsidRPr="00860262" w:rsidRDefault="008865E7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21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6CEE160" w14:textId="77777777" w:rsidR="008865E7" w:rsidRPr="00C75C98" w:rsidRDefault="008865E7" w:rsidP="00E3430D">
            <w:pPr>
              <w:jc w:val="center"/>
            </w:pPr>
            <w:r w:rsidRPr="00C75C98">
              <w:rPr>
                <w:i/>
                <w:iCs/>
              </w:rPr>
              <w:t>Thể</w:t>
            </w:r>
            <w:r w:rsidRPr="00C75C98">
              <w:rPr>
                <w:i/>
                <w:iCs/>
                <w:lang w:val="vi-VN"/>
              </w:rPr>
              <w:t xml:space="preserve"> dục</w:t>
            </w:r>
          </w:p>
        </w:tc>
        <w:tc>
          <w:tcPr>
            <w:tcW w:w="403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9A9271E" w14:textId="77777777" w:rsidR="008865E7" w:rsidRPr="00D63187" w:rsidRDefault="008865E7" w:rsidP="00E3430D">
            <w:pPr>
              <w:rPr>
                <w:lang w:val="vi-VN"/>
              </w:rPr>
            </w:pPr>
            <w:r w:rsidRPr="00D63187">
              <w:rPr>
                <w:color w:val="000000" w:themeColor="text1"/>
              </w:rPr>
              <w:t xml:space="preserve">Bài thể dục phát triển chung 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94EA4DB" w14:textId="77777777" w:rsidR="008865E7" w:rsidRPr="00C75C98" w:rsidRDefault="008865E7" w:rsidP="00E3430D">
            <w:pPr>
              <w:jc w:val="center"/>
              <w:rPr>
                <w:lang w:eastAsia="en-SG"/>
              </w:rPr>
            </w:pPr>
            <w:r w:rsidRPr="00C75C98">
              <w:t>Video</w:t>
            </w:r>
          </w:p>
        </w:tc>
        <w:tc>
          <w:tcPr>
            <w:tcW w:w="105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09174240" w14:textId="77777777" w:rsidR="008865E7" w:rsidRPr="00C75C98" w:rsidRDefault="008865E7" w:rsidP="00E3430D">
            <w:pPr>
              <w:jc w:val="center"/>
              <w:rPr>
                <w:lang w:eastAsia="en-SG"/>
              </w:rPr>
            </w:pPr>
          </w:p>
        </w:tc>
      </w:tr>
      <w:tr w:rsidR="008865E7" w:rsidRPr="00FE6C2F" w14:paraId="0C43CB73" w14:textId="77777777" w:rsidTr="008865E7">
        <w:trPr>
          <w:trHeight w:val="53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4C7159CE" w14:textId="77777777" w:rsidR="008865E7" w:rsidRPr="00FE6C2F" w:rsidRDefault="008865E7" w:rsidP="00E3430D">
            <w:pPr>
              <w:jc w:val="center"/>
              <w:rPr>
                <w:color w:val="000000"/>
                <w:lang w:val="vi-VN" w:eastAsia="en-SG"/>
              </w:rPr>
            </w:pPr>
            <w:r w:rsidRPr="00FE6C2F">
              <w:rPr>
                <w:b/>
                <w:color w:val="000000"/>
                <w:lang w:eastAsia="en-SG"/>
              </w:rPr>
              <w:t>6</w:t>
            </w:r>
            <w:r w:rsidRPr="00FE6C2F">
              <w:rPr>
                <w:b/>
                <w:color w:val="000000"/>
                <w:lang w:eastAsia="en-SG"/>
              </w:rPr>
              <w:br/>
            </w:r>
            <w:r>
              <w:rPr>
                <w:color w:val="000000"/>
                <w:lang w:val="vi-VN" w:eastAsia="en-SG"/>
              </w:rPr>
              <w:t>19</w:t>
            </w:r>
            <w:r w:rsidRPr="00FE6C2F">
              <w:rPr>
                <w:color w:val="000000"/>
                <w:lang w:val="vi-VN" w:eastAsia="en-SG"/>
              </w:rPr>
              <w:t>/1</w:t>
            </w:r>
            <w:r>
              <w:rPr>
                <w:color w:val="000000"/>
                <w:lang w:val="vi-VN" w:eastAsia="en-SG"/>
              </w:rPr>
              <w:t>1</w:t>
            </w:r>
          </w:p>
          <w:p w14:paraId="338F104C" w14:textId="77777777" w:rsidR="008865E7" w:rsidRPr="00FE6C2F" w:rsidRDefault="008865E7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27112FF" w14:textId="77777777" w:rsidR="008865E7" w:rsidRPr="00C75C98" w:rsidRDefault="008865E7" w:rsidP="00E3430D">
            <w:pPr>
              <w:jc w:val="center"/>
            </w:pPr>
            <w:r w:rsidRPr="00C75C98">
              <w:t>8h00-8h30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</w:tcPr>
          <w:p w14:paraId="16F27CE2" w14:textId="77777777" w:rsidR="008865E7" w:rsidRPr="00C75C98" w:rsidRDefault="008865E7" w:rsidP="00E3430D">
            <w:pPr>
              <w:jc w:val="center"/>
            </w:pPr>
            <w:r w:rsidRPr="00C75C98"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FAD9F13" w14:textId="77777777" w:rsidR="008865E7" w:rsidRPr="005D7683" w:rsidRDefault="008865E7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22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2BC85D9" w14:textId="77777777" w:rsidR="008865E7" w:rsidRPr="00C75C98" w:rsidRDefault="008865E7" w:rsidP="00E3430D">
            <w:pPr>
              <w:jc w:val="center"/>
            </w:pPr>
            <w:r w:rsidRPr="00C75C98">
              <w:t>TLV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567D00A" w14:textId="77777777" w:rsidR="008865E7" w:rsidRPr="00C35A3A" w:rsidRDefault="008865E7" w:rsidP="00E3430D">
            <w:pPr>
              <w:rPr>
                <w:lang w:val="vi-VN"/>
              </w:rPr>
            </w:pPr>
            <w:r>
              <w:rPr>
                <w:lang w:val="vi-VN"/>
              </w:rPr>
              <w:t>Luyện tập làm đơn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AA4F35D" w14:textId="77777777" w:rsidR="008865E7" w:rsidRPr="00C75C98" w:rsidRDefault="008865E7" w:rsidP="00E3430D">
            <w:pPr>
              <w:jc w:val="center"/>
              <w:rPr>
                <w:color w:val="FF0000"/>
                <w:lang w:eastAsia="en-SG"/>
              </w:rPr>
            </w:pPr>
            <w:r w:rsidRPr="007D3F35">
              <w:t>Zoom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6519078E" w14:textId="77777777" w:rsidR="008865E7" w:rsidRPr="00C75C98" w:rsidRDefault="008865E7" w:rsidP="00E3430D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8865E7" w:rsidRPr="00FE6C2F" w14:paraId="47D336CA" w14:textId="77777777" w:rsidTr="008865E7">
        <w:trPr>
          <w:trHeight w:val="53"/>
        </w:trPr>
        <w:tc>
          <w:tcPr>
            <w:tcW w:w="658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1FE0ADBB" w14:textId="77777777" w:rsidR="008865E7" w:rsidRPr="00FE6C2F" w:rsidRDefault="008865E7" w:rsidP="00E3430D">
            <w:pPr>
              <w:jc w:val="center"/>
              <w:rPr>
                <w:b/>
                <w:color w:val="000000"/>
                <w:lang w:eastAsia="en-SG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975A632" w14:textId="77777777" w:rsidR="008865E7" w:rsidRPr="00C75C98" w:rsidRDefault="008865E7" w:rsidP="00E3430D">
            <w:pPr>
              <w:jc w:val="center"/>
            </w:pPr>
            <w:r w:rsidRPr="00C75C98">
              <w:t>8h35-9h05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</w:tcPr>
          <w:p w14:paraId="017575AE" w14:textId="77777777" w:rsidR="008865E7" w:rsidRPr="00C75C98" w:rsidRDefault="008865E7" w:rsidP="00E3430D">
            <w:pPr>
              <w:jc w:val="center"/>
            </w:pPr>
            <w:r w:rsidRPr="00C75C98">
              <w:t>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2303974" w14:textId="77777777" w:rsidR="008865E7" w:rsidRDefault="008865E7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46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F18D52E" w14:textId="77777777" w:rsidR="008865E7" w:rsidRPr="00C75C98" w:rsidRDefault="008865E7" w:rsidP="00E3430D">
            <w:pPr>
              <w:jc w:val="center"/>
            </w:pPr>
            <w:r>
              <w:t>Toán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6B73A56" w14:textId="77777777" w:rsidR="008865E7" w:rsidRPr="005D7683" w:rsidRDefault="008865E7" w:rsidP="00E3430D">
            <w:pPr>
              <w:rPr>
                <w:lang w:val="vi-VN"/>
              </w:rPr>
            </w:pPr>
            <w:r w:rsidRPr="005D7683">
              <w:t>Nhân một số thập phân với một số tự nhiên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E45D7B3" w14:textId="77777777" w:rsidR="008865E7" w:rsidRPr="007D3F35" w:rsidRDefault="008865E7" w:rsidP="00E3430D">
            <w:pPr>
              <w:jc w:val="center"/>
            </w:pPr>
            <w:r w:rsidRPr="007D3F35">
              <w:t>Zoom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6870BB6D" w14:textId="77777777" w:rsidR="008865E7" w:rsidRPr="00C75C98" w:rsidRDefault="008865E7" w:rsidP="00E3430D">
            <w:pPr>
              <w:jc w:val="center"/>
              <w:rPr>
                <w:lang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8865E7" w:rsidRPr="00FE6C2F" w14:paraId="69D0D48A" w14:textId="77777777" w:rsidTr="008865E7">
        <w:trPr>
          <w:trHeight w:val="53"/>
        </w:trPr>
        <w:tc>
          <w:tcPr>
            <w:tcW w:w="658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0CE9B655" w14:textId="77777777" w:rsidR="008865E7" w:rsidRPr="00FE6C2F" w:rsidRDefault="008865E7" w:rsidP="00E3430D">
            <w:pPr>
              <w:jc w:val="center"/>
              <w:rPr>
                <w:b/>
                <w:color w:val="000000"/>
                <w:lang w:eastAsia="en-SG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D049146" w14:textId="77777777" w:rsidR="008865E7" w:rsidRPr="00C75C98" w:rsidRDefault="008865E7" w:rsidP="00E3430D">
            <w:pPr>
              <w:jc w:val="center"/>
            </w:pPr>
            <w:r w:rsidRPr="00C75C98">
              <w:t>9h10-9h40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</w:tcPr>
          <w:p w14:paraId="334625B0" w14:textId="77777777" w:rsidR="008865E7" w:rsidRPr="00C75C98" w:rsidRDefault="008865E7" w:rsidP="00E3430D">
            <w:pPr>
              <w:jc w:val="center"/>
            </w:pPr>
            <w:r w:rsidRPr="00C75C98">
              <w:t>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520A323" w14:textId="77777777" w:rsidR="008865E7" w:rsidRDefault="008865E7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22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01F3327" w14:textId="77777777" w:rsidR="008865E7" w:rsidRDefault="008865E7" w:rsidP="00E3430D">
            <w:pPr>
              <w:jc w:val="center"/>
            </w:pPr>
            <w:r>
              <w:t>Khoa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7FA5D45" w14:textId="77777777" w:rsidR="008865E7" w:rsidRPr="005D7683" w:rsidRDefault="008865E7" w:rsidP="00E3430D">
            <w:r w:rsidRPr="005D7683">
              <w:t>Tre, mây, song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AD914E1" w14:textId="77777777" w:rsidR="008865E7" w:rsidRPr="007D3F35" w:rsidRDefault="008865E7" w:rsidP="00E3430D">
            <w:pPr>
              <w:jc w:val="center"/>
            </w:pPr>
            <w:r w:rsidRPr="007D3F35">
              <w:t>Zoom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5502DC78" w14:textId="77777777" w:rsidR="008865E7" w:rsidRPr="00C75C98" w:rsidRDefault="008865E7" w:rsidP="00E3430D">
            <w:pPr>
              <w:jc w:val="center"/>
              <w:rPr>
                <w:lang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8865E7" w:rsidRPr="00FE6C2F" w14:paraId="1DDC5D1B" w14:textId="77777777" w:rsidTr="008865E7">
        <w:trPr>
          <w:trHeight w:val="99"/>
        </w:trPr>
        <w:tc>
          <w:tcPr>
            <w:tcW w:w="65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B769006" w14:textId="77777777" w:rsidR="008865E7" w:rsidRPr="00FE6C2F" w:rsidRDefault="008865E7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E7FDA25" w14:textId="77777777" w:rsidR="008865E7" w:rsidRPr="00C75C98" w:rsidRDefault="008865E7" w:rsidP="00E3430D">
            <w:pPr>
              <w:jc w:val="center"/>
            </w:pPr>
            <w:r w:rsidRPr="00C75C98">
              <w:t>9h45-10h15</w:t>
            </w:r>
          </w:p>
        </w:tc>
        <w:tc>
          <w:tcPr>
            <w:tcW w:w="424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09E79" w14:textId="77777777" w:rsidR="008865E7" w:rsidRPr="00860262" w:rsidRDefault="008865E7" w:rsidP="00E3430D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4</w:t>
            </w:r>
          </w:p>
        </w:tc>
        <w:tc>
          <w:tcPr>
            <w:tcW w:w="938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92C6A69" w14:textId="77777777" w:rsidR="008865E7" w:rsidRPr="00B55D4E" w:rsidRDefault="008865E7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21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7FB31E8" w14:textId="77777777" w:rsidR="008865E7" w:rsidRPr="00C75C98" w:rsidRDefault="008865E7" w:rsidP="00E3430D">
            <w:pPr>
              <w:jc w:val="center"/>
            </w:pPr>
            <w:r w:rsidRPr="00C75C98">
              <w:t>Chính</w:t>
            </w:r>
            <w:r w:rsidRPr="00C75C98">
              <w:rPr>
                <w:lang w:val="vi-VN"/>
              </w:rPr>
              <w:t xml:space="preserve"> tả</w:t>
            </w:r>
          </w:p>
        </w:tc>
        <w:tc>
          <w:tcPr>
            <w:tcW w:w="403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AB68379" w14:textId="77777777" w:rsidR="008865E7" w:rsidRPr="005D7683" w:rsidRDefault="008865E7" w:rsidP="00E3430D">
            <w:pPr>
              <w:rPr>
                <w:lang w:val="vi-VN"/>
              </w:rPr>
            </w:pPr>
            <w:r>
              <w:rPr>
                <w:i/>
                <w:color w:val="000000"/>
              </w:rPr>
              <w:t>Nghe</w:t>
            </w:r>
            <w:r>
              <w:rPr>
                <w:i/>
                <w:color w:val="000000"/>
                <w:lang w:val="vi-VN"/>
              </w:rPr>
              <w:t xml:space="preserve"> – viết</w:t>
            </w:r>
            <w:r w:rsidRPr="00EE630E">
              <w:rPr>
                <w:i/>
                <w:color w:val="000000"/>
              </w:rPr>
              <w:t>:</w:t>
            </w:r>
            <w:r w:rsidRPr="00EE630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Luật</w:t>
            </w:r>
            <w:r>
              <w:rPr>
                <w:color w:val="000000"/>
                <w:lang w:val="vi-VN"/>
              </w:rPr>
              <w:t xml:space="preserve"> bảo vệ môi trường + Mùa thảo quả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6DE8BE7" w14:textId="77777777" w:rsidR="008865E7" w:rsidRPr="00C35A3A" w:rsidRDefault="008865E7" w:rsidP="00E3430D">
            <w:pPr>
              <w:jc w:val="center"/>
              <w:rPr>
                <w:color w:val="FF0000"/>
                <w:lang w:val="vi-VN" w:eastAsia="en-SG"/>
              </w:rPr>
            </w:pPr>
            <w:r w:rsidRPr="007D3F35">
              <w:t>Zoom</w:t>
            </w:r>
          </w:p>
        </w:tc>
        <w:tc>
          <w:tcPr>
            <w:tcW w:w="105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12A9F9AF" w14:textId="77777777" w:rsidR="008865E7" w:rsidRPr="00C75C98" w:rsidRDefault="008865E7" w:rsidP="00E3430D">
            <w:pPr>
              <w:jc w:val="center"/>
              <w:rPr>
                <w:lang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8865E7" w:rsidRPr="00FE6C2F" w14:paraId="1AFB5BDE" w14:textId="77777777" w:rsidTr="008865E7">
        <w:trPr>
          <w:trHeight w:val="45"/>
        </w:trPr>
        <w:tc>
          <w:tcPr>
            <w:tcW w:w="65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9ECA6EF" w14:textId="77777777" w:rsidR="008865E7" w:rsidRPr="00FE6C2F" w:rsidRDefault="008865E7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6CCD54B" w14:textId="77777777" w:rsidR="008865E7" w:rsidRPr="00C75C98" w:rsidRDefault="008865E7" w:rsidP="00E3430D">
            <w:pPr>
              <w:jc w:val="center"/>
            </w:pPr>
            <w:r w:rsidRPr="00C75C98">
              <w:t>10h20-10h50</w:t>
            </w:r>
          </w:p>
        </w:tc>
        <w:tc>
          <w:tcPr>
            <w:tcW w:w="424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FA079" w14:textId="77777777" w:rsidR="008865E7" w:rsidRPr="00860262" w:rsidRDefault="008865E7" w:rsidP="00E3430D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5</w:t>
            </w:r>
          </w:p>
        </w:tc>
        <w:tc>
          <w:tcPr>
            <w:tcW w:w="938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75C101B" w14:textId="77777777" w:rsidR="008865E7" w:rsidRPr="00E768EE" w:rsidRDefault="008865E7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22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1E2C6F5" w14:textId="77777777" w:rsidR="008865E7" w:rsidRPr="00C75C98" w:rsidRDefault="008865E7" w:rsidP="00E3430D">
            <w:pPr>
              <w:jc w:val="center"/>
            </w:pPr>
            <w:r w:rsidRPr="00C75C98">
              <w:rPr>
                <w:i/>
                <w:iCs/>
              </w:rPr>
              <w:t>Tiếng</w:t>
            </w:r>
            <w:r w:rsidRPr="00C75C98">
              <w:rPr>
                <w:i/>
                <w:iCs/>
                <w:lang w:val="vi-VN"/>
              </w:rPr>
              <w:t xml:space="preserve"> Anh</w:t>
            </w:r>
          </w:p>
        </w:tc>
        <w:tc>
          <w:tcPr>
            <w:tcW w:w="403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3F77541" w14:textId="77777777" w:rsidR="008865E7" w:rsidRPr="005D7683" w:rsidRDefault="008865E7" w:rsidP="00E3430D">
            <w:pPr>
              <w:spacing w:line="276" w:lineRule="auto"/>
              <w:ind w:hanging="3"/>
              <w:rPr>
                <w:lang w:val="vi-VN"/>
              </w:rPr>
            </w:pPr>
            <w:r w:rsidRPr="005D7683">
              <w:rPr>
                <w:bCs/>
                <w:iCs/>
                <w:color w:val="000000"/>
              </w:rPr>
              <w:t xml:space="preserve">Unit 7: </w:t>
            </w:r>
            <w:r w:rsidRPr="005D7683">
              <w:rPr>
                <w:bCs/>
                <w:color w:val="000000"/>
              </w:rPr>
              <w:t>How do you learn English?</w:t>
            </w:r>
            <w:r w:rsidRPr="005D7683">
              <w:t xml:space="preserve"> </w:t>
            </w:r>
            <w:r w:rsidRPr="005D7683">
              <w:rPr>
                <w:iCs/>
                <w:color w:val="000000"/>
              </w:rPr>
              <w:t>L</w:t>
            </w:r>
            <w:r>
              <w:rPr>
                <w:iCs/>
                <w:color w:val="000000"/>
                <w:lang w:val="vi-VN"/>
              </w:rPr>
              <w:t>2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75A06B2" w14:textId="77777777" w:rsidR="008865E7" w:rsidRPr="00C75C98" w:rsidRDefault="008865E7" w:rsidP="00E3430D">
            <w:pPr>
              <w:jc w:val="center"/>
              <w:rPr>
                <w:lang w:eastAsia="en-SG"/>
              </w:rPr>
            </w:pPr>
            <w:r w:rsidRPr="00C75C98">
              <w:t>Video</w:t>
            </w:r>
          </w:p>
        </w:tc>
        <w:tc>
          <w:tcPr>
            <w:tcW w:w="105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73BFAA76" w14:textId="77777777" w:rsidR="008865E7" w:rsidRPr="00C75C98" w:rsidRDefault="008865E7" w:rsidP="00E3430D">
            <w:pPr>
              <w:jc w:val="center"/>
              <w:rPr>
                <w:lang w:val="vi-VN" w:eastAsia="en-SG"/>
              </w:rPr>
            </w:pPr>
          </w:p>
        </w:tc>
      </w:tr>
      <w:tr w:rsidR="008865E7" w:rsidRPr="00FE6C2F" w14:paraId="75B872D4" w14:textId="77777777" w:rsidTr="008865E7">
        <w:trPr>
          <w:trHeight w:val="68"/>
        </w:trPr>
        <w:tc>
          <w:tcPr>
            <w:tcW w:w="65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0015D0" w14:textId="77777777" w:rsidR="008865E7" w:rsidRPr="00FE6C2F" w:rsidRDefault="008865E7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6518EF2" w14:textId="77777777" w:rsidR="008865E7" w:rsidRPr="00C75C98" w:rsidRDefault="008865E7" w:rsidP="00E3430D">
            <w:pPr>
              <w:jc w:val="center"/>
            </w:pPr>
            <w:r w:rsidRPr="00C05FD1">
              <w:rPr>
                <w:color w:val="000000"/>
                <w:lang w:val="vi-VN" w:eastAsia="en-SG"/>
              </w:rPr>
              <w:t>15h30- 16h00</w:t>
            </w:r>
          </w:p>
        </w:tc>
        <w:tc>
          <w:tcPr>
            <w:tcW w:w="424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5D792" w14:textId="77777777" w:rsidR="008865E7" w:rsidRPr="00860262" w:rsidRDefault="008865E7" w:rsidP="00E3430D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6</w:t>
            </w:r>
          </w:p>
        </w:tc>
        <w:tc>
          <w:tcPr>
            <w:tcW w:w="938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98BC70B" w14:textId="77777777" w:rsidR="008865E7" w:rsidRPr="00C75C98" w:rsidRDefault="008865E7" w:rsidP="00E3430D">
            <w:pPr>
              <w:jc w:val="center"/>
              <w:rPr>
                <w:b/>
                <w:bCs/>
                <w:color w:val="000000"/>
              </w:rPr>
            </w:pPr>
            <w:r>
              <w:rPr>
                <w:lang w:val="vi-VN"/>
              </w:rPr>
              <w:t>22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25FC404" w14:textId="77777777" w:rsidR="008865E7" w:rsidRPr="00C75C98" w:rsidRDefault="008865E7" w:rsidP="00E3430D">
            <w:pPr>
              <w:jc w:val="center"/>
              <w:rPr>
                <w:lang w:val="vi-VN"/>
              </w:rPr>
            </w:pPr>
            <w:r w:rsidRPr="00C75C98">
              <w:rPr>
                <w:i/>
                <w:iCs/>
              </w:rPr>
              <w:t>Thể</w:t>
            </w:r>
            <w:r w:rsidRPr="00C75C98">
              <w:rPr>
                <w:i/>
                <w:iCs/>
                <w:lang w:val="vi-VN"/>
              </w:rPr>
              <w:t xml:space="preserve"> dục</w:t>
            </w:r>
          </w:p>
        </w:tc>
        <w:tc>
          <w:tcPr>
            <w:tcW w:w="403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EEFB130" w14:textId="77777777" w:rsidR="008865E7" w:rsidRPr="005D7683" w:rsidRDefault="008865E7" w:rsidP="00E3430D">
            <w:pPr>
              <w:rPr>
                <w:lang w:val="vi-VN"/>
              </w:rPr>
            </w:pPr>
            <w:r w:rsidRPr="005D7683">
              <w:rPr>
                <w:color w:val="000000" w:themeColor="text1"/>
              </w:rPr>
              <w:t xml:space="preserve">Đội hình đội ngũ – </w:t>
            </w:r>
            <w:r>
              <w:rPr>
                <w:color w:val="000000" w:themeColor="text1"/>
              </w:rPr>
              <w:t>TC</w:t>
            </w:r>
            <w:r w:rsidRPr="005D7683">
              <w:rPr>
                <w:color w:val="000000" w:themeColor="text1"/>
              </w:rPr>
              <w:t>: “Chạy tiếp sức”.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C6D28D9" w14:textId="77777777" w:rsidR="008865E7" w:rsidRPr="00C75C98" w:rsidRDefault="008865E7" w:rsidP="00E3430D">
            <w:pPr>
              <w:jc w:val="center"/>
              <w:rPr>
                <w:lang w:eastAsia="en-SG"/>
              </w:rPr>
            </w:pPr>
            <w:r w:rsidRPr="00C75C98">
              <w:t>Video</w:t>
            </w:r>
          </w:p>
        </w:tc>
        <w:tc>
          <w:tcPr>
            <w:tcW w:w="105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22C4DF55" w14:textId="77777777" w:rsidR="008865E7" w:rsidRPr="00C75C98" w:rsidRDefault="008865E7" w:rsidP="00E3430D">
            <w:pPr>
              <w:jc w:val="center"/>
              <w:rPr>
                <w:lang w:eastAsia="en-SG"/>
              </w:rPr>
            </w:pPr>
          </w:p>
        </w:tc>
      </w:tr>
    </w:tbl>
    <w:p w14:paraId="401A1CA3" w14:textId="77777777" w:rsidR="008865E7" w:rsidRPr="00860262" w:rsidRDefault="008865E7" w:rsidP="008865E7">
      <w:pPr>
        <w:spacing w:line="360" w:lineRule="auto"/>
        <w:ind w:left="-567"/>
        <w:rPr>
          <w:rFonts w:eastAsiaTheme="minorHAnsi"/>
          <w:b/>
          <w:i/>
          <w:lang w:val="vi-VN"/>
        </w:rPr>
      </w:pPr>
      <w:r w:rsidRPr="004F2F07">
        <w:rPr>
          <w:rFonts w:eastAsiaTheme="minorHAnsi"/>
          <w:b/>
          <w:lang w:val="vi-VN"/>
        </w:rPr>
        <w:t xml:space="preserve">              </w:t>
      </w:r>
      <w:r>
        <w:rPr>
          <w:rFonts w:eastAsiaTheme="minorHAnsi"/>
          <w:b/>
        </w:rPr>
        <w:t>Lưu</w:t>
      </w:r>
      <w:r>
        <w:rPr>
          <w:rFonts w:eastAsiaTheme="minorHAnsi"/>
          <w:b/>
          <w:lang w:val="vi-VN"/>
        </w:rPr>
        <w:t xml:space="preserve"> ý: </w:t>
      </w:r>
      <w:r w:rsidRPr="00860262">
        <w:rPr>
          <w:rFonts w:eastAsiaTheme="minorHAnsi"/>
          <w:b/>
          <w:i/>
          <w:lang w:val="vi-VN"/>
        </w:rPr>
        <w:t>Điều chỉnh CV3969</w:t>
      </w:r>
      <w:r>
        <w:rPr>
          <w:rFonts w:eastAsiaTheme="minorHAnsi"/>
          <w:b/>
          <w:i/>
          <w:lang w:val="vi-VN"/>
        </w:rPr>
        <w:tab/>
      </w:r>
      <w:r>
        <w:rPr>
          <w:rFonts w:eastAsiaTheme="minorHAnsi"/>
          <w:b/>
          <w:i/>
          <w:lang w:val="vi-VN"/>
        </w:rPr>
        <w:tab/>
      </w:r>
      <w:r>
        <w:rPr>
          <w:rFonts w:eastAsiaTheme="minorHAnsi"/>
          <w:b/>
          <w:i/>
          <w:lang w:val="vi-VN"/>
        </w:rPr>
        <w:tab/>
      </w:r>
      <w:r>
        <w:rPr>
          <w:rFonts w:eastAsiaTheme="minorHAnsi"/>
          <w:b/>
          <w:i/>
          <w:lang w:val="vi-VN"/>
        </w:rPr>
        <w:tab/>
      </w:r>
      <w:r w:rsidRPr="004F2F07">
        <w:rPr>
          <w:rFonts w:eastAsiaTheme="minorHAnsi"/>
          <w:b/>
          <w:color w:val="00B050"/>
          <w:lang w:val="vi-VN"/>
        </w:rPr>
        <w:t>Số lượt sử dụng đồ dùng: 1</w:t>
      </w:r>
      <w:r>
        <w:rPr>
          <w:rFonts w:eastAsiaTheme="minorHAnsi"/>
          <w:b/>
          <w:color w:val="00B050"/>
          <w:lang w:val="vi-VN"/>
        </w:rPr>
        <w:t xml:space="preserve">8 </w:t>
      </w:r>
      <w:r w:rsidRPr="004F2F07">
        <w:rPr>
          <w:rFonts w:eastAsiaTheme="minorHAnsi"/>
          <w:b/>
          <w:color w:val="00B050"/>
          <w:lang w:val="vi-VN"/>
        </w:rPr>
        <w:t>lượt</w:t>
      </w:r>
    </w:p>
    <w:p w14:paraId="44C9692A" w14:textId="77777777" w:rsidR="008865E7" w:rsidRPr="00860262" w:rsidRDefault="008865E7" w:rsidP="008865E7">
      <w:pPr>
        <w:pStyle w:val="ListParagraph"/>
        <w:widowControl/>
        <w:numPr>
          <w:ilvl w:val="0"/>
          <w:numId w:val="1"/>
        </w:numPr>
        <w:autoSpaceDE/>
        <w:autoSpaceDN/>
        <w:spacing w:before="0" w:line="360" w:lineRule="auto"/>
        <w:ind w:left="1276" w:hanging="425"/>
        <w:contextualSpacing/>
        <w:rPr>
          <w:rFonts w:eastAsiaTheme="minorHAnsi"/>
          <w:b/>
          <w:i/>
          <w:lang w:val="vi-VN"/>
        </w:rPr>
      </w:pPr>
      <w:r w:rsidRPr="00860262">
        <w:rPr>
          <w:rFonts w:eastAsiaTheme="minorHAnsi"/>
          <w:i/>
          <w:lang w:val="vi-VN"/>
        </w:rPr>
        <w:t>KC (Không dạy</w:t>
      </w:r>
      <w:r>
        <w:rPr>
          <w:rFonts w:eastAsiaTheme="minorHAnsi"/>
          <w:i/>
          <w:lang w:val="vi-VN"/>
        </w:rPr>
        <w:t>; Dạy ở Tuần 12</w:t>
      </w:r>
      <w:r w:rsidRPr="00860262">
        <w:rPr>
          <w:rFonts w:eastAsiaTheme="minorHAnsi"/>
          <w:i/>
          <w:lang w:val="vi-VN"/>
        </w:rPr>
        <w:t xml:space="preserve">); </w:t>
      </w:r>
    </w:p>
    <w:p w14:paraId="7DD442D3" w14:textId="77777777" w:rsidR="008865E7" w:rsidRPr="00860262" w:rsidRDefault="008865E7" w:rsidP="008865E7">
      <w:pPr>
        <w:pStyle w:val="ListParagraph"/>
        <w:widowControl/>
        <w:numPr>
          <w:ilvl w:val="0"/>
          <w:numId w:val="1"/>
        </w:numPr>
        <w:autoSpaceDE/>
        <w:autoSpaceDN/>
        <w:spacing w:before="0" w:line="360" w:lineRule="auto"/>
        <w:ind w:left="1276" w:hanging="425"/>
        <w:contextualSpacing/>
        <w:rPr>
          <w:rFonts w:eastAsiaTheme="minorHAnsi"/>
          <w:i/>
          <w:lang w:val="vi-VN"/>
        </w:rPr>
      </w:pPr>
      <w:r w:rsidRPr="00860262">
        <w:rPr>
          <w:rFonts w:eastAsiaTheme="minorHAnsi"/>
          <w:i/>
          <w:lang w:val="vi-VN"/>
        </w:rPr>
        <w:t xml:space="preserve">Toán Thứ </w:t>
      </w:r>
      <w:r>
        <w:rPr>
          <w:rFonts w:eastAsiaTheme="minorHAnsi"/>
          <w:i/>
          <w:lang w:val="vi-VN"/>
        </w:rPr>
        <w:t>4,5</w:t>
      </w:r>
      <w:r w:rsidRPr="00860262">
        <w:rPr>
          <w:rFonts w:eastAsiaTheme="minorHAnsi"/>
          <w:i/>
          <w:lang w:val="vi-VN"/>
        </w:rPr>
        <w:t xml:space="preserve"> (Không dạy</w:t>
      </w:r>
      <w:r>
        <w:rPr>
          <w:rFonts w:eastAsiaTheme="minorHAnsi"/>
          <w:i/>
          <w:lang w:val="vi-VN"/>
        </w:rPr>
        <w:t>)</w:t>
      </w:r>
      <w:r w:rsidRPr="00860262">
        <w:rPr>
          <w:rFonts w:eastAsiaTheme="minorHAnsi"/>
          <w:i/>
          <w:lang w:val="vi-VN"/>
        </w:rPr>
        <w:t xml:space="preserve"> </w:t>
      </w:r>
    </w:p>
    <w:p w14:paraId="53149F4C" w14:textId="77777777" w:rsidR="008865E7" w:rsidRPr="003F6EA3" w:rsidRDefault="008865E7" w:rsidP="008865E7">
      <w:pPr>
        <w:pStyle w:val="ListParagraph"/>
        <w:widowControl/>
        <w:numPr>
          <w:ilvl w:val="0"/>
          <w:numId w:val="1"/>
        </w:numPr>
        <w:autoSpaceDE/>
        <w:autoSpaceDN/>
        <w:spacing w:before="0"/>
        <w:ind w:left="1276" w:hanging="425"/>
        <w:contextualSpacing/>
        <w:rPr>
          <w:rFonts w:eastAsiaTheme="minorHAnsi"/>
          <w:b/>
        </w:rPr>
      </w:pPr>
      <w:r>
        <w:rPr>
          <w:rFonts w:eastAsiaTheme="minorHAnsi"/>
          <w:i/>
          <w:lang w:val="vi-VN"/>
        </w:rPr>
        <w:t>Khoa học Thứ 6 không dạy</w:t>
      </w:r>
      <w:r w:rsidRPr="00860262">
        <w:rPr>
          <w:rFonts w:eastAsiaTheme="minorHAnsi"/>
          <w:i/>
          <w:lang w:val="vi-VN"/>
        </w:rPr>
        <w:t xml:space="preserve"> (</w:t>
      </w:r>
      <w:r>
        <w:rPr>
          <w:rFonts w:eastAsiaTheme="minorHAnsi"/>
          <w:i/>
          <w:lang w:val="vi-VN"/>
        </w:rPr>
        <w:t xml:space="preserve">Đã dạy gộp ở tuần 8 </w:t>
      </w:r>
      <w:r w:rsidRPr="00860262">
        <w:rPr>
          <w:rFonts w:eastAsiaTheme="minorHAnsi"/>
          <w:i/>
          <w:lang w:val="vi-VN"/>
        </w:rPr>
        <w:t>)</w:t>
      </w:r>
    </w:p>
    <w:p w14:paraId="32DAE404" w14:textId="3864F334" w:rsidR="009C2F7A" w:rsidRPr="009C2F7A" w:rsidRDefault="008865E7" w:rsidP="00E85131">
      <w:bookmarkStart w:id="0" w:name="_GoBack"/>
      <w:bookmarkEnd w:id="0"/>
      <w:r w:rsidRPr="008865E7"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F320FBA" wp14:editId="342AE2D5">
                <wp:simplePos x="0" y="0"/>
                <wp:positionH relativeFrom="page">
                  <wp:posOffset>914400</wp:posOffset>
                </wp:positionH>
                <wp:positionV relativeFrom="page">
                  <wp:posOffset>9322435</wp:posOffset>
                </wp:positionV>
                <wp:extent cx="1213485" cy="194310"/>
                <wp:effectExtent l="0" t="0" r="5715" b="8890"/>
                <wp:wrapNone/>
                <wp:docPr id="14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13485" cy="19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B3E6CC" w14:textId="77777777" w:rsidR="008865E7" w:rsidRPr="000435A0" w:rsidRDefault="008865E7" w:rsidP="008865E7">
                            <w:pPr>
                              <w:spacing w:before="10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 w:rsidRPr="000435A0">
                              <w:rPr>
                                <w:b/>
                                <w:sz w:val="24"/>
                              </w:rPr>
                              <w:t>Kiểm tra nhận xét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320FBA" id="Text Box 13" o:spid="_x0000_s1027" type="#_x0000_t202" style="position:absolute;margin-left:1in;margin-top:734.05pt;width:95.55pt;height:15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" filled="f" stroked="f">
                <v:path arrowok="t"/>
                <v:textbox inset="0,0,0,0">
                  <w:txbxContent>
                    <w:p w14:paraId="15B3E6CC" w14:textId="77777777" w:rsidR="008865E7" w:rsidRPr="000435A0" w:rsidRDefault="008865E7" w:rsidP="008865E7">
                      <w:pPr>
                        <w:spacing w:before="10"/>
                        <w:ind w:left="20"/>
                        <w:rPr>
                          <w:b/>
                          <w:sz w:val="24"/>
                        </w:rPr>
                      </w:pPr>
                      <w:r w:rsidRPr="000435A0">
                        <w:rPr>
                          <w:b/>
                          <w:sz w:val="24"/>
                        </w:rPr>
                        <w:t>Kiểm tra nhận xét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865E7"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A007B54" wp14:editId="077BD1C3">
                <wp:simplePos x="0" y="0"/>
                <wp:positionH relativeFrom="page">
                  <wp:posOffset>4728210</wp:posOffset>
                </wp:positionH>
                <wp:positionV relativeFrom="page">
                  <wp:posOffset>9322791</wp:posOffset>
                </wp:positionV>
                <wp:extent cx="2573655" cy="1150620"/>
                <wp:effectExtent l="0" t="0" r="4445" b="5080"/>
                <wp:wrapNone/>
                <wp:docPr id="14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73655" cy="115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A9E485" w14:textId="77777777" w:rsidR="008865E7" w:rsidRPr="000435A0" w:rsidRDefault="008865E7" w:rsidP="008865E7">
                            <w:pPr>
                              <w:spacing w:before="10"/>
                              <w:ind w:left="-142" w:right="-300" w:firstLine="142"/>
                              <w:rPr>
                                <w:b/>
                                <w:i/>
                                <w:sz w:val="24"/>
                                <w:lang w:val="vi-VN"/>
                              </w:rPr>
                            </w:pPr>
                            <w:r w:rsidRPr="000435A0">
                              <w:rPr>
                                <w:b/>
                                <w:i/>
                                <w:sz w:val="24"/>
                              </w:rPr>
                              <w:t xml:space="preserve">Giang Biên, ngày </w:t>
                            </w:r>
                            <w:r>
                              <w:rPr>
                                <w:b/>
                                <w:i/>
                                <w:sz w:val="24"/>
                                <w:lang w:val="vi-VN"/>
                              </w:rPr>
                              <w:t>12</w:t>
                            </w:r>
                            <w:r w:rsidRPr="000435A0">
                              <w:rPr>
                                <w:b/>
                                <w:i/>
                                <w:sz w:val="24"/>
                              </w:rPr>
                              <w:t xml:space="preserve"> tháng </w:t>
                            </w:r>
                            <w:r w:rsidRPr="000435A0">
                              <w:rPr>
                                <w:b/>
                                <w:i/>
                                <w:sz w:val="24"/>
                                <w:lang w:val="vi-VN"/>
                              </w:rPr>
                              <w:t>1</w:t>
                            </w:r>
                            <w:r>
                              <w:rPr>
                                <w:b/>
                                <w:i/>
                                <w:sz w:val="24"/>
                                <w:lang w:val="vi-VN"/>
                              </w:rPr>
                              <w:t>1</w:t>
                            </w:r>
                            <w:r w:rsidRPr="000435A0">
                              <w:rPr>
                                <w:b/>
                                <w:i/>
                                <w:sz w:val="24"/>
                              </w:rPr>
                              <w:t xml:space="preserve"> năm 2021</w:t>
                            </w:r>
                            <w:r w:rsidRPr="000435A0">
                              <w:rPr>
                                <w:b/>
                                <w:i/>
                                <w:sz w:val="24"/>
                                <w:lang w:val="vi-VN"/>
                              </w:rPr>
                              <w:t xml:space="preserve">  </w:t>
                            </w:r>
                          </w:p>
                          <w:p w14:paraId="5DB095EF" w14:textId="77777777" w:rsidR="008865E7" w:rsidRPr="000435A0" w:rsidRDefault="008865E7" w:rsidP="008865E7">
                            <w:pPr>
                              <w:spacing w:before="10"/>
                              <w:jc w:val="center"/>
                              <w:rPr>
                                <w:b/>
                                <w:i/>
                                <w:sz w:val="24"/>
                              </w:rPr>
                            </w:pPr>
                            <w:r w:rsidRPr="000435A0">
                              <w:rPr>
                                <w:b/>
                                <w:sz w:val="24"/>
                              </w:rPr>
                              <w:t>KHỐI TRƯỞNG</w:t>
                            </w:r>
                          </w:p>
                          <w:p w14:paraId="5A74E6F0" w14:textId="77777777" w:rsidR="008865E7" w:rsidRPr="000435A0" w:rsidRDefault="008865E7" w:rsidP="008865E7">
                            <w:pPr>
                              <w:spacing w:before="96"/>
                              <w:ind w:left="1313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51CC5B5B" w14:textId="77777777" w:rsidR="008865E7" w:rsidRPr="000435A0" w:rsidRDefault="008865E7" w:rsidP="008865E7">
                            <w:pPr>
                              <w:spacing w:before="96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0435A0">
                              <w:rPr>
                                <w:b/>
                                <w:sz w:val="24"/>
                              </w:rPr>
                              <w:t>Nguyễn Thuỷ Tiên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007B54" id="Text Box 14" o:spid="_x0000_s1028" type="#_x0000_t202" style="position:absolute;margin-left:372.3pt;margin-top:734.1pt;width:202.65pt;height:90.6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" filled="f" stroked="f">
                <v:path arrowok="t"/>
                <v:textbox inset="0,0,0,0">
                  <w:txbxContent>
                    <w:p w14:paraId="31A9E485" w14:textId="77777777" w:rsidR="008865E7" w:rsidRPr="000435A0" w:rsidRDefault="008865E7" w:rsidP="008865E7">
                      <w:pPr>
                        <w:spacing w:before="10"/>
                        <w:ind w:left="-142" w:right="-300" w:firstLine="142"/>
                        <w:rPr>
                          <w:b/>
                          <w:i/>
                          <w:sz w:val="24"/>
                          <w:lang w:val="vi-VN"/>
                        </w:rPr>
                      </w:pPr>
                      <w:r w:rsidRPr="000435A0">
                        <w:rPr>
                          <w:b/>
                          <w:i/>
                          <w:sz w:val="24"/>
                        </w:rPr>
                        <w:t xml:space="preserve">Giang Biên, ngày </w:t>
                      </w:r>
                      <w:r>
                        <w:rPr>
                          <w:b/>
                          <w:i/>
                          <w:sz w:val="24"/>
                          <w:lang w:val="vi-VN"/>
                        </w:rPr>
                        <w:t>12</w:t>
                      </w:r>
                      <w:r w:rsidRPr="000435A0">
                        <w:rPr>
                          <w:b/>
                          <w:i/>
                          <w:sz w:val="24"/>
                        </w:rPr>
                        <w:t xml:space="preserve"> tháng </w:t>
                      </w:r>
                      <w:r w:rsidRPr="000435A0">
                        <w:rPr>
                          <w:b/>
                          <w:i/>
                          <w:sz w:val="24"/>
                          <w:lang w:val="vi-VN"/>
                        </w:rPr>
                        <w:t>1</w:t>
                      </w:r>
                      <w:r>
                        <w:rPr>
                          <w:b/>
                          <w:i/>
                          <w:sz w:val="24"/>
                          <w:lang w:val="vi-VN"/>
                        </w:rPr>
                        <w:t>1</w:t>
                      </w:r>
                      <w:r w:rsidRPr="000435A0">
                        <w:rPr>
                          <w:b/>
                          <w:i/>
                          <w:sz w:val="24"/>
                        </w:rPr>
                        <w:t xml:space="preserve"> năm 2021</w:t>
                      </w:r>
                      <w:r w:rsidRPr="000435A0">
                        <w:rPr>
                          <w:b/>
                          <w:i/>
                          <w:sz w:val="24"/>
                          <w:lang w:val="vi-VN"/>
                        </w:rPr>
                        <w:t xml:space="preserve">  </w:t>
                      </w:r>
                    </w:p>
                    <w:p w14:paraId="5DB095EF" w14:textId="77777777" w:rsidR="008865E7" w:rsidRPr="000435A0" w:rsidRDefault="008865E7" w:rsidP="008865E7">
                      <w:pPr>
                        <w:spacing w:before="10"/>
                        <w:jc w:val="center"/>
                        <w:rPr>
                          <w:b/>
                          <w:i/>
                          <w:sz w:val="24"/>
                        </w:rPr>
                      </w:pPr>
                      <w:r w:rsidRPr="000435A0">
                        <w:rPr>
                          <w:b/>
                          <w:sz w:val="24"/>
                        </w:rPr>
                        <w:t>KHỐI TRƯỞNG</w:t>
                      </w:r>
                    </w:p>
                    <w:p w14:paraId="5A74E6F0" w14:textId="77777777" w:rsidR="008865E7" w:rsidRPr="000435A0" w:rsidRDefault="008865E7" w:rsidP="008865E7">
                      <w:pPr>
                        <w:spacing w:before="96"/>
                        <w:ind w:left="1313"/>
                        <w:rPr>
                          <w:b/>
                          <w:sz w:val="24"/>
                        </w:rPr>
                      </w:pPr>
                    </w:p>
                    <w:p w14:paraId="51CC5B5B" w14:textId="77777777" w:rsidR="008865E7" w:rsidRPr="000435A0" w:rsidRDefault="008865E7" w:rsidP="008865E7">
                      <w:pPr>
                        <w:spacing w:before="96"/>
                        <w:jc w:val="center"/>
                        <w:rPr>
                          <w:b/>
                          <w:sz w:val="24"/>
                        </w:rPr>
                      </w:pPr>
                      <w:r w:rsidRPr="000435A0">
                        <w:rPr>
                          <w:b/>
                          <w:sz w:val="24"/>
                        </w:rPr>
                        <w:t>Nguyễn Thuỷ Tiên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9C2F7A" w:rsidRPr="009C2F7A" w:rsidSect="009C2F7A">
      <w:pgSz w:w="11900" w:h="16840"/>
      <w:pgMar w:top="7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6389AF" w14:textId="77777777" w:rsidR="006716F4" w:rsidRDefault="006716F4" w:rsidP="0085297C">
      <w:r>
        <w:separator/>
      </w:r>
    </w:p>
  </w:endnote>
  <w:endnote w:type="continuationSeparator" w:id="0">
    <w:p w14:paraId="40B73FD6" w14:textId="77777777" w:rsidR="006716F4" w:rsidRDefault="006716F4" w:rsidP="00852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CAC949" w14:textId="77777777" w:rsidR="006716F4" w:rsidRDefault="006716F4" w:rsidP="0085297C">
      <w:r>
        <w:separator/>
      </w:r>
    </w:p>
  </w:footnote>
  <w:footnote w:type="continuationSeparator" w:id="0">
    <w:p w14:paraId="09D4FA3A" w14:textId="77777777" w:rsidR="006716F4" w:rsidRDefault="006716F4" w:rsidP="008529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C540C7"/>
    <w:multiLevelType w:val="hybridMultilevel"/>
    <w:tmpl w:val="B308C0CE"/>
    <w:lvl w:ilvl="0" w:tplc="02D059BA">
      <w:start w:val="10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F7A"/>
    <w:rsid w:val="00015E4E"/>
    <w:rsid w:val="000435A0"/>
    <w:rsid w:val="00351D14"/>
    <w:rsid w:val="00401121"/>
    <w:rsid w:val="0066210A"/>
    <w:rsid w:val="006716F4"/>
    <w:rsid w:val="0085297C"/>
    <w:rsid w:val="008865E7"/>
    <w:rsid w:val="009C2F7A"/>
    <w:rsid w:val="00AB285E"/>
    <w:rsid w:val="00B45FEE"/>
    <w:rsid w:val="00C02627"/>
    <w:rsid w:val="00DC30B8"/>
    <w:rsid w:val="00E85131"/>
    <w:rsid w:val="00F3539C"/>
    <w:rsid w:val="00FE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8D65DAF"/>
  <w15:chartTrackingRefBased/>
  <w15:docId w15:val="{8F5CAB54-3DC4-D24D-ADA7-9C9A7E1B5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2F7A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9C2F7A"/>
    <w:pPr>
      <w:spacing w:before="87"/>
    </w:pPr>
  </w:style>
  <w:style w:type="paragraph" w:styleId="BodyText">
    <w:name w:val="Body Text"/>
    <w:basedOn w:val="Normal"/>
    <w:link w:val="BodyTextChar"/>
    <w:uiPriority w:val="1"/>
    <w:qFormat/>
    <w:rsid w:val="009C2F7A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9C2F7A"/>
    <w:rPr>
      <w:rFonts w:ascii="Times New Roman" w:eastAsia="Times New Roman" w:hAnsi="Times New Roman" w:cs="Times New Roman"/>
      <w:sz w:val="28"/>
      <w:szCs w:val="28"/>
      <w:lang w:val="vi"/>
    </w:rPr>
  </w:style>
  <w:style w:type="paragraph" w:styleId="Title">
    <w:name w:val="Title"/>
    <w:basedOn w:val="Normal"/>
    <w:link w:val="TitleChar"/>
    <w:uiPriority w:val="10"/>
    <w:qFormat/>
    <w:rsid w:val="0085297C"/>
    <w:pPr>
      <w:spacing w:before="215"/>
      <w:ind w:right="291"/>
      <w:jc w:val="center"/>
    </w:pPr>
    <w:rPr>
      <w:b/>
      <w:bCs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85297C"/>
    <w:rPr>
      <w:rFonts w:ascii="Times New Roman" w:eastAsia="Times New Roman" w:hAnsi="Times New Roman" w:cs="Times New Roman"/>
      <w:b/>
      <w:bCs/>
      <w:sz w:val="96"/>
      <w:szCs w:val="96"/>
      <w:lang w:val="vi"/>
    </w:rPr>
  </w:style>
  <w:style w:type="paragraph" w:styleId="Header">
    <w:name w:val="header"/>
    <w:basedOn w:val="Normal"/>
    <w:link w:val="HeaderChar"/>
    <w:uiPriority w:val="99"/>
    <w:unhideWhenUsed/>
    <w:rsid w:val="008529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297C"/>
    <w:rPr>
      <w:rFonts w:ascii="Times New Roman" w:eastAsia="Times New Roman" w:hAnsi="Times New Roman" w:cs="Times New Roman"/>
      <w:sz w:val="22"/>
      <w:szCs w:val="22"/>
      <w:lang w:val="vi"/>
    </w:rPr>
  </w:style>
  <w:style w:type="paragraph" w:styleId="Footer">
    <w:name w:val="footer"/>
    <w:basedOn w:val="Normal"/>
    <w:link w:val="FooterChar"/>
    <w:uiPriority w:val="99"/>
    <w:unhideWhenUsed/>
    <w:rsid w:val="008529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297C"/>
    <w:rPr>
      <w:rFonts w:ascii="Times New Roman" w:eastAsia="Times New Roman" w:hAnsi="Times New Roman" w:cs="Times New Roman"/>
      <w:sz w:val="22"/>
      <w:szCs w:val="22"/>
      <w:lang w:val="vi"/>
    </w:rPr>
  </w:style>
  <w:style w:type="table" w:styleId="TableGrid">
    <w:name w:val="Table Grid"/>
    <w:basedOn w:val="TableNormal"/>
    <w:uiPriority w:val="39"/>
    <w:rsid w:val="00B45FEE"/>
    <w:rPr>
      <w:sz w:val="22"/>
      <w:szCs w:val="22"/>
      <w:lang w:val="en-S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5E4E"/>
    <w:pPr>
      <w:spacing w:before="158"/>
      <w:ind w:left="744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2022-05-30T09:23:00Z</dcterms:created>
  <dcterms:modified xsi:type="dcterms:W3CDTF">2022-05-30T09:23:00Z</dcterms:modified>
</cp:coreProperties>
</file>