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93" w:type="dxa"/>
        <w:tblLook w:val="04A0" w:firstRow="1" w:lastRow="0" w:firstColumn="1" w:lastColumn="0" w:noHBand="0" w:noVBand="1"/>
      </w:tblPr>
      <w:tblGrid>
        <w:gridCol w:w="973"/>
        <w:gridCol w:w="619"/>
        <w:gridCol w:w="602"/>
        <w:gridCol w:w="1108"/>
        <w:gridCol w:w="1302"/>
        <w:gridCol w:w="4655"/>
        <w:gridCol w:w="916"/>
        <w:gridCol w:w="831"/>
      </w:tblGrid>
      <w:tr w:rsidR="008E2B10" w:rsidRPr="00447C4C" w14:paraId="6C3EE8A6" w14:textId="77777777" w:rsidTr="00022C8D">
        <w:trPr>
          <w:gridAfter w:val="1"/>
          <w:trHeight w:val="28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AD15" w14:textId="77777777" w:rsidR="008E2B10" w:rsidRPr="00447C4C" w:rsidRDefault="008E2B10" w:rsidP="00022C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E2B10" w:rsidRPr="00447C4C" w14:paraId="5FD6A17B" w14:textId="77777777" w:rsidTr="00022C8D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702955" w14:textId="77777777" w:rsidR="008E2B10" w:rsidRPr="00447C4C" w:rsidRDefault="008E2B10" w:rsidP="00022C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3A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8E2B10" w:rsidRPr="00375F23" w14:paraId="79EB6486" w14:textId="77777777" w:rsidTr="00022C8D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47FDDC27" w14:textId="77777777" w:rsidR="008E2B10" w:rsidRPr="00447C4C" w:rsidRDefault="008E2B10" w:rsidP="00022C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3904B" w14:textId="77777777" w:rsidR="008E2B10" w:rsidRPr="00447C4C" w:rsidRDefault="008E2B10" w:rsidP="00022C8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37C11" w14:textId="77777777" w:rsidR="008E2B10" w:rsidRPr="00375F23" w:rsidRDefault="008E2B10" w:rsidP="00022C8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E2B10" w:rsidRPr="00447C4C" w14:paraId="7A872001" w14:textId="77777777" w:rsidTr="00022C8D">
        <w:trPr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C6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91D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0E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57A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7B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CD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8E2B10" w:rsidRPr="00447C4C" w14:paraId="23B0030C" w14:textId="77777777" w:rsidTr="00022C8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BDA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F69B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8B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C4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53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B3F" w14:textId="77777777" w:rsidR="008E2B10" w:rsidRDefault="008E2B10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eastAsia="en-US"/>
              </w:rPr>
            </w:pPr>
            <w:r w:rsidRPr="0033337E">
              <w:rPr>
                <w:rFonts w:ascii="Times New Roman" w:hAnsi="Times New Roman"/>
                <w:b/>
                <w:color w:val="000000"/>
                <w:sz w:val="24"/>
                <w:szCs w:val="22"/>
                <w:lang w:val="en-US" w:eastAsia="en-US"/>
              </w:rPr>
              <w:t>LỄ</w:t>
            </w:r>
            <w:r w:rsidRPr="0033337E">
              <w:rPr>
                <w:rFonts w:ascii="Times New Roman" w:hAnsi="Times New Roman"/>
                <w:b/>
                <w:color w:val="000000"/>
                <w:sz w:val="24"/>
                <w:szCs w:val="22"/>
                <w:lang w:eastAsia="en-US"/>
              </w:rPr>
              <w:t xml:space="preserve"> KHAI GIẢNG</w:t>
            </w:r>
          </w:p>
          <w:p w14:paraId="0C5D53EB" w14:textId="77777777" w:rsidR="008E2B10" w:rsidRPr="004D026E" w:rsidRDefault="008E2B10" w:rsidP="00022C8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Sinh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hoạt đầu năm.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4A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56A90BE2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97E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F9A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35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09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493" w14:textId="77777777" w:rsidR="008E2B10" w:rsidRPr="006A26F3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9D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54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0770B803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22E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39D2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8B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4CC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1A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BF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Khái niệm về phân số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D2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2CE828C6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129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4FD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A8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2293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999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544" w14:textId="77777777" w:rsidR="008E2B10" w:rsidRPr="0033337E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Em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là học sinh lớp 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</w:t>
            </w:r>
            <w:r w:rsidRPr="0033337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LG BHVNBH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DA5" w14:textId="77777777" w:rsidR="008E2B10" w:rsidRPr="00447C4C" w:rsidRDefault="008E2B10" w:rsidP="00022C8D">
            <w:pPr>
              <w:ind w:right="-104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33337E" w14:paraId="024FFD67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F8A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F74B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86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F4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19F" w14:textId="77777777" w:rsidR="008E2B10" w:rsidRPr="006A26F3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C82" w14:textId="77777777" w:rsidR="008E2B10" w:rsidRPr="0033337E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Tự Trọng</w:t>
            </w: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</w:t>
            </w:r>
            <w:r w:rsidRPr="008E7806">
              <w:rPr>
                <w:rFonts w:ascii="Times New Roman" w:hAnsi="Times New Roman"/>
                <w:b/>
                <w:sz w:val="22"/>
                <w:szCs w:val="22"/>
              </w:rPr>
              <w:t>LG GDQPAN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98DB" w14:textId="77777777" w:rsidR="008E2B10" w:rsidRPr="0033337E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8E2B10" w:rsidRPr="00447C4C" w14:paraId="2149E98C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050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ADC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DB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4B7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E2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6DE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“Bình Tây Đại nguyên soái” Trương Định</w:t>
            </w: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9A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E2B10" w:rsidRPr="00447C4C" w14:paraId="614039CF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517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FF2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22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3737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54D" w14:textId="77777777" w:rsidR="008E2B10" w:rsidRPr="006A26F3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6EA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672B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Tập đọc: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Thư gửi các học sinh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64D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1EF45AB3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2C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A04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1E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62E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1E2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81E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Giới thiệu chương trình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5C8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8E2B10" w:rsidRPr="00447C4C" w14:paraId="340358FE" w14:textId="77777777" w:rsidTr="00022C8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7D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E087A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D7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2E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F6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F1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đồng nghĩa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15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18870179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DF9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89C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E5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746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45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F3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Tính chất cơ bản của phân số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5F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8E2B10" w:rsidRPr="00447C4C" w14:paraId="60070E57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36C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6D8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8EF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17F7" w14:textId="77777777" w:rsidR="008E2B10" w:rsidRPr="00DE0498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1DF8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989F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phá Computer (Tiết 1)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EA6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E2B10" w:rsidRPr="00447C4C" w14:paraId="430CFF4C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FDC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149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F0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569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9E2C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C41E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8D5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55C2A8D7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E56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F24E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AF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33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7F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34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sinh sản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DA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38312E4E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134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561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59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B4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B8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F3D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D0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1EF47B7C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38F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C6F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3B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910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B04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53A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Khám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phá Computer (Tiết 2)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CDD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8E2B10" w:rsidRPr="00447C4C" w14:paraId="3EEB9AD2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032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15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EE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93DC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226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591D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9CA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09D5E5FA" w14:textId="77777777" w:rsidTr="00022C8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03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8DA1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0D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24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CA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E3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Quang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cảnh làng mạc ngày mùa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A2A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213B195D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5DB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402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43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2A64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0B3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B1A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B68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01C4E197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8CBF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20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9C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21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5E56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CBA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Cấu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tạo của bài văn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B6C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5DCA09B6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F038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D35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4C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AD1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428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D45D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So sánh hai phân số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CAC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</w:t>
            </w:r>
          </w:p>
        </w:tc>
      </w:tr>
      <w:tr w:rsidR="008E2B10" w:rsidRPr="00447C4C" w14:paraId="2D6FEC45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67A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C580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64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3C2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6E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5E3" w14:textId="77777777" w:rsidR="008E2B10" w:rsidRPr="008E7806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E7806">
              <w:rPr>
                <w:rFonts w:ascii="Times New Roman" w:hAnsi="Times New Roman"/>
                <w:sz w:val="22"/>
                <w:szCs w:val="22"/>
              </w:rPr>
              <w:t>Việt Nam đất nước chúng 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E7806">
              <w:rPr>
                <w:rFonts w:ascii="Times New Roman" w:hAnsi="Times New Roman"/>
                <w:b/>
                <w:sz w:val="22"/>
                <w:szCs w:val="22"/>
              </w:rPr>
              <w:t>LG GDQPAN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60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43B8D540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DBBF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0F92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E1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DB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8A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E1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16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27868E99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9CA0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BFE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FB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7827" w14:textId="77777777" w:rsidR="008E2B10" w:rsidRPr="00DE0498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38A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Âm</w:t>
            </w: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nhạc</w:t>
            </w:r>
            <w:r w:rsidRPr="00D15327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1E6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hát </w:t>
            </w:r>
            <w:r w:rsidRPr="00D15327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Reo vang bình minh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"/>
              </w:rPr>
              <w:t>–</w:t>
            </w:r>
            <w:r w:rsidRPr="00D15327">
              <w:rPr>
                <w:rFonts w:ascii="Times New Roman" w:hAnsi="Times New Roman"/>
                <w:sz w:val="22"/>
                <w:szCs w:val="22"/>
                <w:lang w:val="vi"/>
              </w:rPr>
              <w:t xml:space="preserve"> L</w:t>
            </w:r>
            <w:r>
              <w:rPr>
                <w:rFonts w:ascii="Times New Roman" w:hAnsi="Times New Roman"/>
                <w:sz w:val="22"/>
                <w:szCs w:val="22"/>
                <w:lang w:val="vi"/>
              </w:rPr>
              <w:t>.H. Phước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2BC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52B7C9BC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5AB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4E9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EC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E72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925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F9D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70D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E2B10" w:rsidRPr="00447C4C" w14:paraId="688599E2" w14:textId="77777777" w:rsidTr="00022C8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52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4828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A7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6184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D23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F925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DBA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</w:t>
            </w:r>
          </w:p>
        </w:tc>
      </w:tr>
      <w:tr w:rsidR="008E2B10" w:rsidRPr="00447C4C" w14:paraId="484B6393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709B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CDAA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70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24D4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8A1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Mĩ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thuật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9395" w14:textId="77777777" w:rsidR="008E2B10" w:rsidRPr="00672BEA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A54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</w:tr>
      <w:tr w:rsidR="008E2B10" w:rsidRPr="00447C4C" w14:paraId="60C7717B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C7C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30A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B9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F835" w14:textId="77777777" w:rsidR="008E2B10" w:rsidRPr="00DE0498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B623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2EFC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So sánh hai phân số (tiếp theo)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645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8E2B10" w:rsidRPr="00447C4C" w14:paraId="7A86ACAC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77C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834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16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C050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B0F9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4096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Nghe</w:t>
            </w: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Việt Nam thân yêu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853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8E2B10" w:rsidRPr="00447C4C" w14:paraId="2089A24E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36B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E406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A6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527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458D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F84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hay nữ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B5A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1DB8A3EE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4262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7E5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08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D0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70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FDC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AF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723316F2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5A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00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AE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8182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11EC" w14:textId="77777777" w:rsidR="008E2B10" w:rsidRPr="00D15327" w:rsidRDefault="008E2B10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5F55" w14:textId="77777777" w:rsidR="008E2B10" w:rsidRPr="00D15327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F620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28F22D74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43348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441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5F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7E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1869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2A8B" w14:textId="77777777" w:rsidR="008E2B10" w:rsidRPr="00DE0498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EB6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063D4459" w14:textId="77777777" w:rsidTr="00022C8D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19C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16FE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8B4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C9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A19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3D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AD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8E2B10" w:rsidRPr="00447C4C" w14:paraId="77AA8C48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BACF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50C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BE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E046" w14:textId="77777777" w:rsidR="008E2B10" w:rsidRPr="00B820BF" w:rsidRDefault="008E2B10" w:rsidP="00022C8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BAB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EC2D" w14:textId="77777777" w:rsidR="008E2B10" w:rsidRPr="00B820BF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Đội hình đội ngũ-Trò chơi:…..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513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E2B10" w:rsidRPr="00447C4C" w14:paraId="5363BD40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8AEF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880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2F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1B14" w14:textId="77777777" w:rsidR="008E2B10" w:rsidRPr="008E7806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8AF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B7CA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Phân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 thập phân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919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  </w:t>
            </w:r>
          </w:p>
        </w:tc>
      </w:tr>
      <w:tr w:rsidR="008E2B10" w:rsidRPr="00447C4C" w14:paraId="58169FD6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273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BF65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6C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989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60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CEC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tổng quát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F8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0D5E75BB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AB82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6811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AB6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1410" w14:textId="77777777" w:rsidR="008E2B10" w:rsidRPr="00DE0498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B51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9A0E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Đính khuy hai lỗ</w:t>
            </w:r>
            <w:r w:rsidRPr="00D15327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15B3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 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447C4C" w14:paraId="5924CC39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4A97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3E3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6DA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331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8E8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86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C9B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8E2B10" w:rsidRPr="00447C4C" w14:paraId="75D0CE36" w14:textId="77777777" w:rsidTr="00022C8D">
        <w:trPr>
          <w:trHeight w:val="26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7D19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127A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FD2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516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1F7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AAF" w14:textId="77777777" w:rsidR="008E2B10" w:rsidRPr="0033337E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1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CĐ: Truyền thống nhà trường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45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E2B10" w:rsidRPr="008245A9" w14:paraId="45D1DCC9" w14:textId="77777777" w:rsidTr="00022C8D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D564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4D32" w14:textId="77777777" w:rsidR="008E2B10" w:rsidRPr="00447C4C" w:rsidRDefault="008E2B10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845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7D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30E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C6F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20C" w14:textId="77777777" w:rsidR="008E2B10" w:rsidRPr="008245A9" w:rsidRDefault="008E2B10" w:rsidP="00022C8D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8245A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</w:tr>
      <w:tr w:rsidR="008E2B10" w:rsidRPr="00672BEA" w14:paraId="460BC6A9" w14:textId="77777777" w:rsidTr="00022C8D">
        <w:trPr>
          <w:trHeight w:val="360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07A" w14:textId="77777777" w:rsidR="008E2B10" w:rsidRPr="00447C4C" w:rsidRDefault="008E2B10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98C" w14:textId="77777777" w:rsidR="008E2B10" w:rsidRPr="00672BEA" w:rsidRDefault="008E2B10" w:rsidP="00022C8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14:paraId="39153CC2" w14:textId="77777777" w:rsidR="00EB4A10" w:rsidRDefault="00EB4A10">
      <w:bookmarkStart w:id="0" w:name="_GoBack"/>
      <w:bookmarkEnd w:id="0"/>
    </w:p>
    <w:sectPr w:rsidR="00EB4A10" w:rsidSect="008E2B10">
      <w:pgSz w:w="11907" w:h="16840" w:code="9"/>
      <w:pgMar w:top="1134" w:right="1134" w:bottom="1134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10"/>
    <w:rsid w:val="008E2B10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FFD9"/>
  <w15:chartTrackingRefBased/>
  <w15:docId w15:val="{857FE75F-73C0-47A6-8F73-4FF9F65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10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2022-09-14T10:16:00Z</dcterms:created>
  <dcterms:modified xsi:type="dcterms:W3CDTF">2022-09-14T10:18:00Z</dcterms:modified>
</cp:coreProperties>
</file>