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63" w:type="dxa"/>
        <w:tblInd w:w="-360" w:type="dxa"/>
        <w:tblLook w:val="04A0" w:firstRow="1" w:lastRow="0" w:firstColumn="1" w:lastColumn="0" w:noHBand="0" w:noVBand="1"/>
      </w:tblPr>
      <w:tblGrid>
        <w:gridCol w:w="1011"/>
        <w:gridCol w:w="645"/>
        <w:gridCol w:w="627"/>
        <w:gridCol w:w="1154"/>
        <w:gridCol w:w="1356"/>
        <w:gridCol w:w="4847"/>
        <w:gridCol w:w="265"/>
        <w:gridCol w:w="1558"/>
      </w:tblGrid>
      <w:tr w:rsidR="007A05D5" w14:paraId="7120B48E" w14:textId="77777777" w:rsidTr="00494F6D">
        <w:trPr>
          <w:trHeight w:val="420"/>
        </w:trPr>
        <w:tc>
          <w:tcPr>
            <w:tcW w:w="2043" w:type="dxa"/>
            <w:gridSpan w:val="3"/>
            <w:shd w:val="clear" w:color="auto" w:fill="DAEEF3"/>
            <w:noWrap/>
            <w:vAlign w:val="bottom"/>
            <w:hideMark/>
          </w:tcPr>
          <w:p w14:paraId="2167D73A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12" w:type="dxa"/>
            <w:gridSpan w:val="5"/>
            <w:noWrap/>
            <w:vAlign w:val="bottom"/>
            <w:hideMark/>
          </w:tcPr>
          <w:p w14:paraId="27B8A1B7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7A05D5" w14:paraId="426A70D8" w14:textId="77777777" w:rsidTr="00494F6D">
        <w:trPr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D5B4"/>
            <w:noWrap/>
            <w:hideMark/>
          </w:tcPr>
          <w:p w14:paraId="0EBBABF1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 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BFF5DF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484420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 17/10/2022 - Đến ngày:21/10/2022</w:t>
            </w:r>
          </w:p>
        </w:tc>
      </w:tr>
      <w:tr w:rsidR="007A05D5" w14:paraId="5087776C" w14:textId="77777777" w:rsidTr="00494F6D">
        <w:trPr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7D3A2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FE9410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1C13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0541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B6E4C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31BA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7A05D5" w14:paraId="1E029FCE" w14:textId="77777777" w:rsidTr="00494F6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55AE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17/10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CE02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13B2C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7E77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8A4D0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Chào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7A9D1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 SHDC – CĐ: </w:t>
            </w:r>
            <w:r w:rsidRPr="00515DF0">
              <w:rPr>
                <w:rFonts w:ascii="Times New Roman" w:hAnsi="Times New Roman"/>
                <w:sz w:val="20"/>
                <w:szCs w:val="20"/>
                <w:lang w:val="en-US" w:eastAsia="en-US"/>
              </w:rPr>
              <w:t>Mừng ngày PNVN 20/10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A59C5" w14:textId="77777777" w:rsidR="007A05D5" w:rsidRPr="00515DF0" w:rsidRDefault="007A05D5" w:rsidP="00494F6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A05D5" w14:paraId="3E1F7ED3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6605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B2E6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AD64E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C4362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1C04C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Tập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AF835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Những người bạn tốt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0BF80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A05D5" w14:paraId="1EC370F8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2FA8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130E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BD74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9DBE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67280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3982E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Luyện tập chung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1E3F8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A05D5" w14:paraId="4320FA07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A5B2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8211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0AF4C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1F0BE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D85DD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524C8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Unit5: Where will you be this weekend? L1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10105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Đĩa CD</w:t>
            </w:r>
          </w:p>
        </w:tc>
      </w:tr>
      <w:tr w:rsidR="007A05D5" w14:paraId="56A008FB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B6E2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8DBDD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6602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12175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D7153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Kể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1659B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Cây cỏ nước Nam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3A6B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 ảnh</w:t>
            </w:r>
          </w:p>
        </w:tc>
      </w:tr>
      <w:tr w:rsidR="007A05D5" w14:paraId="390FDF37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7619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9306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4FCE8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7452B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56A3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9D4BE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Tình bạn (Tiết 1)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35F68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Tranh, thẻ Đ/S</w:t>
            </w:r>
          </w:p>
        </w:tc>
      </w:tr>
      <w:tr w:rsidR="007A05D5" w14:paraId="3249761E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0EE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4D07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10C2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D7702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B8561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8CB9A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Đảng cộng sản VIệt Nam ra đời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7CC68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A05D5" w14:paraId="1AAD37C5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298D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D918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04384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D19C" w14:textId="77777777" w:rsidR="007A05D5" w:rsidRPr="00515DF0" w:rsidRDefault="007A05D5" w:rsidP="00494F6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7F90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A6E73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Hoàn thành bài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BEC83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 học tập</w:t>
            </w:r>
          </w:p>
        </w:tc>
      </w:tr>
      <w:tr w:rsidR="007A05D5" w14:paraId="6DF9EA83" w14:textId="77777777" w:rsidTr="00494F6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13804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18/10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0EB4D1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B74B8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98990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F478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80DAA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Từ nhiều nghĩa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103C2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</w:p>
        </w:tc>
      </w:tr>
      <w:tr w:rsidR="007A05D5" w14:paraId="7C33DEF0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696E8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0ABD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0C0F1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68D95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2512B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Tin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08F67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sz w:val="20"/>
                <w:szCs w:val="20"/>
                <w:lang w:val="en-US" w:eastAsia="en-US"/>
              </w:rPr>
              <w:t>Bài 2: Kĩ thuật điều chỉnh một đoạn văn bản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A1F6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</w:p>
        </w:tc>
      </w:tr>
      <w:tr w:rsidR="007A05D5" w14:paraId="6A64BB18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C92F9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48FA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F75A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1C23D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582F0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D16DD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Khái niệm số thập phân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308C8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7A05D5" w14:paraId="4ECD64AD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A6AC6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0CB7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799B3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645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5F7D5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Khoa học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6FE2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Phòng bệnh viêm não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E123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 ảnh</w:t>
            </w:r>
          </w:p>
        </w:tc>
      </w:tr>
      <w:tr w:rsidR="007A05D5" w14:paraId="05CC3E78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C307E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FD1DF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3CF3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26C0A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B8C3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7F7B8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Hoàn thành bài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71062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  HT</w:t>
            </w:r>
          </w:p>
        </w:tc>
      </w:tr>
      <w:tr w:rsidR="007A05D5" w14:paraId="06FE4538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54449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4AF6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D79C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6EE1D" w14:textId="77777777" w:rsidR="007A05D5" w:rsidRPr="00515DF0" w:rsidRDefault="007A05D5" w:rsidP="00494F6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9A85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Kĩ thuật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D3C8C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sz w:val="20"/>
                <w:szCs w:val="20"/>
                <w:lang w:val="en-US" w:eastAsia="en-US"/>
              </w:rPr>
              <w:t>Nấu cơm (tiết 1)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8A067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Bộ ĐDKT</w:t>
            </w:r>
          </w:p>
        </w:tc>
      </w:tr>
      <w:tr w:rsidR="007A05D5" w14:paraId="4C40E22D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238DA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F649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4285B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D2318" w14:textId="77777777" w:rsidR="007A05D5" w:rsidRPr="00515DF0" w:rsidRDefault="007A05D5" w:rsidP="00494F6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8291B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DE566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GDATGT: Em là tuyên truyền viên ATGT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645CF" w14:textId="77777777" w:rsidR="007A05D5" w:rsidRPr="00515DF0" w:rsidRDefault="007A05D5" w:rsidP="00494F6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Tư liệu </w:t>
            </w:r>
          </w:p>
        </w:tc>
      </w:tr>
      <w:tr w:rsidR="007A05D5" w14:paraId="425ABA85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1B93A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E0F4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1C648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0A99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72CBA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B7C64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ĐHĐN – Trò chơi: “Trao tín gậy”.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FD13B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7A05D5" w14:paraId="016F9472" w14:textId="77777777" w:rsidTr="00494F6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6459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19/10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C0709E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D1F6A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AD9F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86B8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Tập đọc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25751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Tiếng đàn Ba – la – lai – ca trên sông Đà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C76A0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Tranh, bphụ</w:t>
            </w:r>
          </w:p>
        </w:tc>
      </w:tr>
      <w:tr w:rsidR="007A05D5" w14:paraId="309E88EA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955C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A9E3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6490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CBF13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B2FD2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63EC3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Khái niệm số thập phân (Tiếp theo)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2B6E0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A05D5" w14:paraId="1DBDB4C2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552B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3C7F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CA0DD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4181F" w14:textId="77777777" w:rsidR="007A05D5" w:rsidRPr="00515DF0" w:rsidRDefault="007A05D5" w:rsidP="00494F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E554B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B1E25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Luyện tập tả cảnh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073F8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</w:p>
        </w:tc>
      </w:tr>
      <w:tr w:rsidR="007A05D5" w14:paraId="50358E7E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2AC8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F164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66A65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C9DC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DA32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8CA24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Giới thiệu và đọc sách: Lịch sử nước Việt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F78AD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Sách, truyện</w:t>
            </w:r>
          </w:p>
        </w:tc>
      </w:tr>
      <w:tr w:rsidR="007A05D5" w14:paraId="2544310D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452D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29B2D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7E04C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47A02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9739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Tin học</w:t>
            </w: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56CE2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Bài 2: Kĩ thuật điều chỉnh một đoạn văn bản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EF6E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</w:p>
        </w:tc>
      </w:tr>
      <w:tr w:rsidR="007A05D5" w14:paraId="3FF4D637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A8DDF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8F29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DE7F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9DBC8" w14:textId="77777777" w:rsidR="007A05D5" w:rsidRPr="00515DF0" w:rsidRDefault="007A05D5" w:rsidP="00494F6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15FB2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119EA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Hoàn thành bài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BEF3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  HT</w:t>
            </w:r>
          </w:p>
        </w:tc>
      </w:tr>
      <w:tr w:rsidR="007A05D5" w14:paraId="326AC818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ACF87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35D3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5B9F1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B27AC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DB22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82C48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 song ngữ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77CC8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A05D5" w14:paraId="11B0DC25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067A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5449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21F74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D820F" w14:textId="77777777" w:rsidR="007A05D5" w:rsidRPr="00515DF0" w:rsidRDefault="007A05D5" w:rsidP="007A05D5">
            <w:pPr>
              <w:ind w:left="454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31B04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050AD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40717" w14:textId="77777777" w:rsidR="007A05D5" w:rsidRPr="00515DF0" w:rsidRDefault="007A05D5" w:rsidP="00494F6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A05D5" w14:paraId="6A2989AD" w14:textId="77777777" w:rsidTr="00494F6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A224D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20/10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02B9EA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32CF5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0A2E0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5261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Mĩ thuật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43652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  <w:t>CĐ 3: Âm nhạc và sắc màu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4D76E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</w:t>
            </w:r>
          </w:p>
        </w:tc>
      </w:tr>
      <w:tr w:rsidR="007A05D5" w14:paraId="4C06B23B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38F35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CA87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B9AED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32F91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4B3BB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FCF8B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Luyện tập từ nhiều nghĩa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9F3B1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A05D5" w14:paraId="3388C925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04EAF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73D5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36734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B11E8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AA6DB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FF486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sz w:val="20"/>
                <w:szCs w:val="20"/>
                <w:lang w:val="en-US" w:eastAsia="en-US"/>
              </w:rPr>
              <w:t>Hàng của số thập phân. Đọc, viết số thập phân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4B822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A05D5" w14:paraId="29EC0447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4D49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AFE1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613B7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F508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177C0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BF4BD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Ôn tập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8D765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tư liệu</w:t>
            </w:r>
          </w:p>
        </w:tc>
      </w:tr>
      <w:tr w:rsidR="007A05D5" w14:paraId="30659EEA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CCF50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5A20C2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76D2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06E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C72F4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Chính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2ECD5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Nghe – viết:</w:t>
            </w: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Dòng sông quê hương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47A53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A05D5" w14:paraId="53A608A6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E4BE7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AF09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1EF7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CAA88" w14:textId="77777777" w:rsidR="007A05D5" w:rsidRPr="00515DF0" w:rsidRDefault="007A05D5" w:rsidP="00494F6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6F860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353F8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Hoàn thành bài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90372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  HT</w:t>
            </w:r>
          </w:p>
        </w:tc>
      </w:tr>
      <w:tr w:rsidR="007A05D5" w14:paraId="35F144D6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B926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AF69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B295C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E7C93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DD831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 dục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B798A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TC: “Chạy tiếp sức theo đội hình vòng tròn”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25D47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7A05D5" w14:paraId="2E8A28F1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A89A2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AEB1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0A7E5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5F619" w14:textId="77777777" w:rsidR="007A05D5" w:rsidRPr="00515DF0" w:rsidRDefault="007A05D5" w:rsidP="00494F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F0B3A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Âm nhạc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8A82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Ôn tập TĐN số 1,2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48047" w14:textId="77777777" w:rsidR="007A05D5" w:rsidRPr="00515DF0" w:rsidRDefault="007A05D5" w:rsidP="00494F6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Đàn</w:t>
            </w:r>
          </w:p>
        </w:tc>
      </w:tr>
      <w:tr w:rsidR="007A05D5" w14:paraId="38F47B60" w14:textId="77777777" w:rsidTr="00494F6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176DA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21/10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493FB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F3EDB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B2170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EA34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A893F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Luyện tập tả cảnh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0276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A05D5" w14:paraId="15575A26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DED84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9A0C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BA7EE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6531D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F70E7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B20F1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 Luyện tập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7AEA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A05D5" w14:paraId="2FB275B2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A1016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033F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146E7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9DC8B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E850E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Khoa học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34BA5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Phòng bệnh viêm gan A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9BF73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  ảnh</w:t>
            </w:r>
          </w:p>
        </w:tc>
      </w:tr>
      <w:tr w:rsidR="007A05D5" w14:paraId="6EA1737D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FC1D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C531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ECEEF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54A0B" w14:textId="77777777" w:rsidR="007A05D5" w:rsidRPr="00515DF0" w:rsidRDefault="007A05D5" w:rsidP="00494F6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49B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68A0F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Khoa song ngữ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B2B1B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A05D5" w14:paraId="25C09F87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86398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18854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7A447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6269D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43850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148C0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Hoàn thành bài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0D8FA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  HT</w:t>
            </w:r>
          </w:p>
        </w:tc>
      </w:tr>
      <w:tr w:rsidR="007A05D5" w14:paraId="56BE1FEC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4B410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C897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82F94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64218" w14:textId="77777777" w:rsidR="007A05D5" w:rsidRPr="00515DF0" w:rsidRDefault="007A05D5" w:rsidP="00494F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59F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9BB1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Unit5: Where will you be this weekend? L2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BC76B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Đĩa CD</w:t>
            </w:r>
          </w:p>
        </w:tc>
      </w:tr>
      <w:tr w:rsidR="007A05D5" w14:paraId="6104395C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B8895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B2E4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2AAD8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10E63" w14:textId="77777777" w:rsidR="007A05D5" w:rsidRPr="00515DF0" w:rsidRDefault="007A05D5" w:rsidP="00494F6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1D7CA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02277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Sơ kết tuần 6 – HĐ3: Kết bạn cùng tiến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73761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thi đua</w:t>
            </w:r>
          </w:p>
        </w:tc>
      </w:tr>
      <w:tr w:rsidR="007A05D5" w14:paraId="68B5390C" w14:textId="77777777" w:rsidTr="00494F6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9764E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8027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D2EB6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5CE17" w14:textId="77777777" w:rsidR="007A05D5" w:rsidRPr="00515DF0" w:rsidRDefault="007A05D5" w:rsidP="00494F6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01741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8FCB7" w14:textId="77777777" w:rsidR="007A05D5" w:rsidRPr="00515DF0" w:rsidRDefault="007A05D5" w:rsidP="00494F6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3EC18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en-US"/>
              </w:rPr>
              <w:t>Sử dụng : 25</w:t>
            </w:r>
          </w:p>
        </w:tc>
      </w:tr>
      <w:tr w:rsidR="007A05D5" w14:paraId="4FAFB8C8" w14:textId="77777777" w:rsidTr="00494F6D">
        <w:trPr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A6385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Kiểm tra nhận xét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896D9" w14:textId="77777777" w:rsidR="007A05D5" w:rsidRPr="00515DF0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Giang Biên, ngày 13 tháng 10 năm 2022</w:t>
            </w:r>
          </w:p>
        </w:tc>
      </w:tr>
      <w:tr w:rsidR="007A05D5" w14:paraId="21A3313C" w14:textId="77777777" w:rsidTr="00494F6D">
        <w:trPr>
          <w:trHeight w:val="1062"/>
        </w:trPr>
        <w:tc>
          <w:tcPr>
            <w:tcW w:w="905" w:type="dxa"/>
            <w:noWrap/>
            <w:vAlign w:val="bottom"/>
            <w:hideMark/>
          </w:tcPr>
          <w:p w14:paraId="2350A21B" w14:textId="77777777" w:rsidR="007A05D5" w:rsidRDefault="007A05D5" w:rsidP="00494F6D">
            <w:pPr>
              <w:rPr>
                <w:lang w:val="en-US" w:eastAsia="en-US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14:paraId="6767AA4A" w14:textId="77777777" w:rsidR="007A05D5" w:rsidRDefault="007A05D5" w:rsidP="00494F6D">
            <w:pPr>
              <w:spacing w:line="288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14:paraId="0EFCD9D6" w14:textId="77777777" w:rsidR="007A05D5" w:rsidRDefault="007A05D5" w:rsidP="00494F6D">
            <w:pPr>
              <w:spacing w:line="288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581" w:type="dxa"/>
            <w:gridSpan w:val="3"/>
            <w:noWrap/>
            <w:vAlign w:val="bottom"/>
          </w:tcPr>
          <w:p w14:paraId="153DB160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   KHỐI TRƯỞNG</w:t>
            </w:r>
          </w:p>
          <w:p w14:paraId="7ACA600D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40D3CB0F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</w:t>
            </w:r>
          </w:p>
          <w:p w14:paraId="1821CD80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 Nguyễn Thuỷ Tiên</w:t>
            </w:r>
          </w:p>
        </w:tc>
        <w:tc>
          <w:tcPr>
            <w:tcW w:w="237" w:type="dxa"/>
            <w:noWrap/>
            <w:vAlign w:val="bottom"/>
          </w:tcPr>
          <w:p w14:paraId="63D5732D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EB070B9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21E127D9" w14:textId="77777777" w:rsidR="007A05D5" w:rsidRDefault="007A05D5" w:rsidP="00494F6D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5C283FA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4" w:type="dxa"/>
            <w:noWrap/>
            <w:vAlign w:val="bottom"/>
          </w:tcPr>
          <w:p w14:paraId="224DE6FD" w14:textId="77777777" w:rsidR="007A05D5" w:rsidRDefault="007A05D5" w:rsidP="00494F6D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68EE6D0A" w14:textId="77777777" w:rsidR="0032185A" w:rsidRDefault="0032185A" w:rsidP="007A05D5">
      <w:pPr>
        <w:ind w:left="113" w:right="-227"/>
      </w:pPr>
    </w:p>
    <w:sectPr w:rsidR="0032185A" w:rsidSect="0032185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5A"/>
    <w:rsid w:val="0032185A"/>
    <w:rsid w:val="00486164"/>
    <w:rsid w:val="007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A816F"/>
  <w15:chartTrackingRefBased/>
  <w15:docId w15:val="{603C5B2B-D7D1-4267-9F6D-C97D8FF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86164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bich</dc:creator>
  <cp:keywords/>
  <dc:description/>
  <cp:lastModifiedBy>anh bich</cp:lastModifiedBy>
  <cp:revision>3</cp:revision>
  <dcterms:created xsi:type="dcterms:W3CDTF">2022-10-03T16:50:00Z</dcterms:created>
  <dcterms:modified xsi:type="dcterms:W3CDTF">2022-10-17T15:57:00Z</dcterms:modified>
</cp:coreProperties>
</file>