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EA1465" w14:paraId="30627828" w14:textId="77777777" w:rsidTr="002A7A10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  <w:hideMark/>
          </w:tcPr>
          <w:p w14:paraId="246089AB" w14:textId="77777777" w:rsidR="00EA1465" w:rsidRDefault="00EA1465" w:rsidP="002A7A10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E27F6" w14:textId="77777777" w:rsidR="00EA1465" w:rsidRDefault="00EA1465" w:rsidP="002A7A10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FBCBE" w14:textId="77777777" w:rsidR="00EA1465" w:rsidRDefault="00EA1465" w:rsidP="002A7A10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189D97" w14:textId="77777777" w:rsidR="00EA1465" w:rsidRDefault="00EA1465" w:rsidP="002A7A10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LỊCH BÁO GIẢNG KHỐI 5</w:t>
            </w:r>
          </w:p>
        </w:tc>
      </w:tr>
      <w:tr w:rsidR="00EA1465" w14:paraId="28C418F2" w14:textId="77777777" w:rsidTr="002A7A10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D2B4"/>
            <w:hideMark/>
          </w:tcPr>
          <w:p w14:paraId="4CA86940" w14:textId="77777777" w:rsidR="00EA1465" w:rsidRDefault="00EA1465" w:rsidP="002A7A10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TUẦN HỌC THỨ 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DAAA77" w14:textId="77777777" w:rsidR="00EA1465" w:rsidRDefault="00EA1465" w:rsidP="002A7A10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CA9EDA" w14:textId="77777777" w:rsidR="00EA1465" w:rsidRDefault="00EA1465" w:rsidP="002A7A1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3CE258" w14:textId="77777777" w:rsidR="00EA1465" w:rsidRDefault="00EA1465" w:rsidP="002A7A10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</w:rPr>
            </w:pPr>
            <w:r>
              <w:rPr>
                <w:i/>
                <w:sz w:val="24"/>
              </w:rPr>
              <w:t>Từ ngày: 23/ 05/2022 - Đến ngày: 27 /05/2022</w:t>
            </w:r>
          </w:p>
        </w:tc>
      </w:tr>
      <w:tr w:rsidR="00EA1465" w14:paraId="1F8B38F2" w14:textId="77777777" w:rsidTr="002A7A10">
        <w:trPr>
          <w:trHeight w:val="85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0A1" w14:textId="77777777" w:rsidR="00EA1465" w:rsidRDefault="00EA1465" w:rsidP="002A7A10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72D38341" w14:textId="77777777" w:rsidR="00EA1465" w:rsidRDefault="00EA1465" w:rsidP="002A7A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93E" w14:textId="77777777" w:rsidR="00EA1465" w:rsidRDefault="00EA1465" w:rsidP="002A7A1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B23D743" w14:textId="77777777" w:rsidR="00EA1465" w:rsidRDefault="00EA1465" w:rsidP="002A7A1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A15" w14:textId="77777777" w:rsidR="00EA1465" w:rsidRDefault="00EA1465" w:rsidP="002A7A10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4A234AF4" w14:textId="77777777" w:rsidR="00EA1465" w:rsidRDefault="00EA1465" w:rsidP="002A7A10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Tiết</w:t>
            </w:r>
          </w:p>
          <w:p w14:paraId="46FF5CBD" w14:textId="77777777" w:rsidR="00EA1465" w:rsidRDefault="00EA1465" w:rsidP="002A7A10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A04B" w14:textId="77777777" w:rsidR="00EA1465" w:rsidRDefault="00EA1465" w:rsidP="002A7A10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ABA" w14:textId="77777777" w:rsidR="00EA1465" w:rsidRDefault="00EA1465" w:rsidP="002A7A1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5FACE01" w14:textId="77777777" w:rsidR="00EA1465" w:rsidRDefault="00EA1465" w:rsidP="002A7A10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B31" w14:textId="77777777" w:rsidR="00EA1465" w:rsidRDefault="00EA1465" w:rsidP="002A7A1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928DBF6" w14:textId="77777777" w:rsidR="00EA1465" w:rsidRDefault="00EA1465" w:rsidP="002A7A10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Đồ dùng</w:t>
            </w:r>
          </w:p>
        </w:tc>
      </w:tr>
      <w:tr w:rsidR="00EA1465" w14:paraId="14078650" w14:textId="77777777" w:rsidTr="002A7A10">
        <w:trPr>
          <w:trHeight w:val="41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7D1" w14:textId="77777777" w:rsidR="00EA1465" w:rsidRDefault="00EA1465" w:rsidP="002A7A10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18DF96D8" w14:textId="77777777" w:rsidR="00EA1465" w:rsidRDefault="00EA1465" w:rsidP="002A7A10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u w:val="thick"/>
              </w:rPr>
              <w:t>2</w:t>
            </w:r>
          </w:p>
          <w:p w14:paraId="54AA8EBF" w14:textId="77777777" w:rsidR="00EA1465" w:rsidRDefault="00EA1465" w:rsidP="002A7A10">
            <w:pPr>
              <w:pStyle w:val="TableParagraph"/>
              <w:spacing w:before="0"/>
              <w:ind w:right="-232"/>
              <w:rPr>
                <w:sz w:val="28"/>
              </w:rPr>
            </w:pPr>
            <w:r>
              <w:rPr>
                <w:sz w:val="28"/>
              </w:rPr>
              <w:t>2305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330AA8" w14:textId="77777777" w:rsidR="00EA1465" w:rsidRDefault="00EA1465" w:rsidP="002A7A10">
            <w:pPr>
              <w:pStyle w:val="TableParagraph"/>
              <w:spacing w:before="5"/>
              <w:rPr>
                <w:sz w:val="24"/>
              </w:rPr>
            </w:pPr>
          </w:p>
          <w:p w14:paraId="772C9DA1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Buổi sáng </w:t>
            </w:r>
          </w:p>
          <w:p w14:paraId="05A81816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BB5E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C18A" w14:textId="77777777" w:rsidR="00EA1465" w:rsidRDefault="00EA1465" w:rsidP="002A7A10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B467" w14:textId="77777777" w:rsidR="00EA1465" w:rsidRDefault="00EA1465" w:rsidP="002A7A10">
            <w:pPr>
              <w:pStyle w:val="TableParagraph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Chào cờ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B7C" w14:textId="77777777" w:rsidR="00EA1465" w:rsidRDefault="00EA1465" w:rsidP="002A7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EDA" w14:textId="77777777" w:rsidR="00EA1465" w:rsidRDefault="00EA1465" w:rsidP="002A7A10">
            <w:pPr>
              <w:pStyle w:val="TableParagraph"/>
              <w:ind w:left="115"/>
            </w:pPr>
          </w:p>
        </w:tc>
      </w:tr>
      <w:tr w:rsidR="00EA1465" w14:paraId="02A2AE7B" w14:textId="77777777" w:rsidTr="002A7A10">
        <w:trPr>
          <w:trHeight w:val="455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5ADD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CC24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64A8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6A3C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342C" w14:textId="77777777" w:rsidR="00EA1465" w:rsidRDefault="00EA1465" w:rsidP="002A7A10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548C" w14:textId="77777777" w:rsidR="00EA1465" w:rsidRDefault="00EA1465" w:rsidP="002A7A10">
            <w:pPr>
              <w:pStyle w:val="TableParagraph"/>
              <w:ind w:left="182" w:right="229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kì II (Tiết 1)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7385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Tranh, Máy</w:t>
            </w:r>
          </w:p>
        </w:tc>
      </w:tr>
      <w:tr w:rsidR="00EA1465" w14:paraId="4159AD6C" w14:textId="77777777" w:rsidTr="002A7A10">
        <w:trPr>
          <w:trHeight w:val="41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4D39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4174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D09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B718" w14:textId="77777777" w:rsidR="00EA1465" w:rsidRDefault="00EA1465" w:rsidP="002A7A10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EFBC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B4DE" w14:textId="77777777" w:rsidR="00EA1465" w:rsidRDefault="00EA1465" w:rsidP="002A7A10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A3FB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297517D1" w14:textId="77777777" w:rsidTr="002A7A10">
        <w:trPr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EEE3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4E75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D018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10A5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614F" w14:textId="77777777" w:rsidR="00EA1465" w:rsidRDefault="00EA1465" w:rsidP="002A7A10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Kể chuyện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E599" w14:textId="77777777" w:rsidR="00EA1465" w:rsidRDefault="00EA1465" w:rsidP="002A7A10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kì II (Tiết 2)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E684" w14:textId="77777777" w:rsidR="00EA1465" w:rsidRDefault="00EA1465" w:rsidP="002A7A10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4D917209" w14:textId="77777777" w:rsidTr="002A7A10">
        <w:trPr>
          <w:cantSplit/>
          <w:trHeight w:val="35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79CE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909540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BBA81AD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  <w:r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CA5A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A5F3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5184" w14:textId="77777777" w:rsidR="00EA1465" w:rsidRDefault="00EA1465" w:rsidP="002A7A10">
            <w:pPr>
              <w:pStyle w:val="TableParagraph"/>
              <w:ind w:right="226"/>
            </w:pPr>
            <w:r>
              <w:rPr>
                <w:sz w:val="24"/>
              </w:rPr>
              <w:t>Đạo đức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008E" w14:textId="77777777" w:rsidR="00EA1465" w:rsidRDefault="00EA1465" w:rsidP="002A7A10">
            <w:pPr>
              <w:pStyle w:val="TableParagraph"/>
              <w:ind w:right="226" w:firstLine="88"/>
            </w:pPr>
            <w:r>
              <w:rPr>
                <w:sz w:val="24"/>
                <w:szCs w:val="24"/>
              </w:rPr>
              <w:t>Thực hành kỹ năng học kì II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2BFE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5225C37D" w14:textId="77777777" w:rsidTr="002A7A10">
        <w:trPr>
          <w:cantSplit/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970A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3751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12B6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CCB8" w14:textId="77777777" w:rsidR="00EA1465" w:rsidRDefault="00EA1465" w:rsidP="002A7A10">
            <w:pPr>
              <w:pStyle w:val="TableParagraph"/>
              <w:ind w:left="247" w:right="226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B1BF" w14:textId="77777777" w:rsidR="00EA1465" w:rsidRDefault="00EA1465" w:rsidP="002A7A10">
            <w:pPr>
              <w:pStyle w:val="TableParagraph"/>
              <w:ind w:left="185" w:right="83" w:hanging="180"/>
              <w:jc w:val="center"/>
            </w:pPr>
            <w:r>
              <w:rPr>
                <w:sz w:val="24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AC73" w14:textId="77777777" w:rsidR="00EA1465" w:rsidRDefault="00EA1465" w:rsidP="002A7A10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9D3B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Phiếu học tập, Bảng phụ</w:t>
            </w:r>
          </w:p>
        </w:tc>
      </w:tr>
      <w:tr w:rsidR="00EA1465" w14:paraId="7407BD6D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7159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1C22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EBB1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A6A4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A40A" w14:textId="77777777" w:rsidR="00EA1465" w:rsidRDefault="00EA1465" w:rsidP="002A7A10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color w:val="C00000"/>
                <w:sz w:val="24"/>
                <w:szCs w:val="24"/>
              </w:rPr>
              <w:t>Tiếng Anh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F1E5" w14:textId="77777777" w:rsidR="00EA1465" w:rsidRDefault="00EA1465" w:rsidP="002A7A10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A500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</w:tr>
      <w:tr w:rsidR="00EA1465" w14:paraId="79F5CFFB" w14:textId="77777777" w:rsidTr="002A7A10">
        <w:trPr>
          <w:cantSplit/>
          <w:trHeight w:val="188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E2ED" w14:textId="77777777" w:rsidR="00EA1465" w:rsidRDefault="00EA1465" w:rsidP="002A7A10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8055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F560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3C11" w14:textId="77777777" w:rsidR="00EA1465" w:rsidRDefault="00EA1465" w:rsidP="002A7A10">
            <w:pPr>
              <w:pStyle w:val="TableParagraph"/>
              <w:ind w:left="247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29FF" w14:textId="77777777" w:rsidR="00EA1465" w:rsidRDefault="00EA1465" w:rsidP="002A7A1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  <w:szCs w:val="24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02F8" w14:textId="77777777" w:rsidR="00EA1465" w:rsidRDefault="00EA1465" w:rsidP="002A7A10">
            <w:pPr>
              <w:pStyle w:val="TableParagraph"/>
              <w:ind w:left="92" w:right="226" w:hanging="92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Tác động của con người đến không khí và nước (Tiếp)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83B6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36EAAAD6" w14:textId="77777777" w:rsidTr="002A7A10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D27B" w14:textId="77777777" w:rsidR="00EA1465" w:rsidRDefault="00EA1465" w:rsidP="002A7A10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2CEFB418" w14:textId="77777777" w:rsidR="00EA1465" w:rsidRDefault="00EA1465" w:rsidP="002A7A10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u w:val="thick"/>
              </w:rPr>
              <w:t>3</w:t>
            </w:r>
          </w:p>
          <w:p w14:paraId="02DCB66B" w14:textId="77777777" w:rsidR="00EA1465" w:rsidRDefault="00EA1465" w:rsidP="002A7A10">
            <w:pPr>
              <w:rPr>
                <w:sz w:val="2"/>
                <w:szCs w:val="2"/>
              </w:rPr>
            </w:pPr>
            <w:r>
              <w:rPr>
                <w:sz w:val="28"/>
              </w:rPr>
              <w:t>24/05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4ED51A" w14:textId="77777777" w:rsidR="00EA1465" w:rsidRDefault="00EA1465" w:rsidP="002A7A10">
            <w:pPr>
              <w:pStyle w:val="TableParagraph"/>
              <w:spacing w:before="5"/>
              <w:rPr>
                <w:sz w:val="24"/>
              </w:rPr>
            </w:pPr>
          </w:p>
          <w:p w14:paraId="3352230F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Buổi sáng </w:t>
            </w:r>
          </w:p>
          <w:p w14:paraId="7117D468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C9171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7909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3813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D04D" w14:textId="77777777" w:rsidR="00EA1465" w:rsidRDefault="00EA1465" w:rsidP="002A7A10">
            <w:pPr>
              <w:pStyle w:val="TableParagraph"/>
              <w:ind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kì II (Tiết 3)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D191" w14:textId="77777777" w:rsidR="00EA1465" w:rsidRDefault="00EA1465" w:rsidP="002A7A10">
            <w:pPr>
              <w:pStyle w:val="TableParagraph"/>
              <w:ind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Bảng phụ, </w:t>
            </w:r>
          </w:p>
        </w:tc>
      </w:tr>
      <w:tr w:rsidR="00EA1465" w14:paraId="2A07B1B2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A856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C7DA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E384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1951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1484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C880" w14:textId="77777777" w:rsidR="00EA1465" w:rsidRDefault="00EA1465" w:rsidP="002A7A10">
            <w:pPr>
              <w:pStyle w:val="TableParagraph"/>
              <w:ind w:firstLine="88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180FD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  <w:p w14:paraId="358E2AAB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</w:p>
        </w:tc>
      </w:tr>
      <w:tr w:rsidR="00EA1465" w14:paraId="7C4E8FD4" w14:textId="77777777" w:rsidTr="002A7A10">
        <w:trPr>
          <w:cantSplit/>
          <w:trHeight w:val="34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CFC3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1401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2BA0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7AFC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D190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6E1B" w14:textId="77777777" w:rsidR="00EA1465" w:rsidRDefault="00EA1465" w:rsidP="002A7A10">
            <w:pPr>
              <w:pStyle w:val="TableParagraph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81E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27EB63B0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BEA9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42F7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FB63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CFF9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301C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C44" w14:textId="77777777" w:rsidR="00EA1465" w:rsidRDefault="00EA1465" w:rsidP="002A7A10">
            <w:pPr>
              <w:pStyle w:val="TableParagraph"/>
              <w:ind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kì II (Tiết 4)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7D8C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24DCB21D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2C22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15DBFC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CA51EE6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  <w:r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3AEA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0949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0D0A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lí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21A" w14:textId="77777777" w:rsidR="00EA1465" w:rsidRDefault="00EA1465" w:rsidP="002A7A10">
            <w:pPr>
              <w:pStyle w:val="TableParagraph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Trả bài kiểm tra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B57F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 đồ, bản phụ</w:t>
            </w:r>
          </w:p>
        </w:tc>
      </w:tr>
      <w:tr w:rsidR="00EA1465" w14:paraId="6E8786CF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C85E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A314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0372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357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398D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TA Dyned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B1DD" w14:textId="77777777" w:rsidR="00EA1465" w:rsidRDefault="00EA1465" w:rsidP="002A7A10">
            <w:pPr>
              <w:pStyle w:val="TableParagraph"/>
              <w:ind w:left="92" w:right="226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6: Food and Drink - Lesson 5.1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2462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EA1465" w14:paraId="0BDE098D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B0C7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AC9E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F993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3D85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C4E0" w14:textId="77777777" w:rsidR="00EA1465" w:rsidRPr="00710205" w:rsidRDefault="00EA1465" w:rsidP="002A7A10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</w:rPr>
              <w:t>Âm</w:t>
            </w:r>
            <w:r>
              <w:rPr>
                <w:i/>
                <w:color w:val="C00000"/>
                <w:sz w:val="24"/>
                <w:szCs w:val="24"/>
                <w:lang w:val="vi-VN"/>
              </w:rPr>
              <w:t xml:space="preserve"> nhạc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89A2" w14:textId="77777777" w:rsidR="00EA1465" w:rsidRDefault="00EA1465" w:rsidP="002A7A10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F7E7" w14:textId="77777777" w:rsidR="00EA1465" w:rsidRDefault="00EA1465" w:rsidP="002A7A10">
            <w:pPr>
              <w:rPr>
                <w:sz w:val="24"/>
                <w:szCs w:val="24"/>
              </w:rPr>
            </w:pPr>
          </w:p>
        </w:tc>
      </w:tr>
      <w:tr w:rsidR="00EA1465" w14:paraId="20CFA3A3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1547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2154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79DF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1848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6BCF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A77C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1E3C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Phiếu học tập, Bảng phụ</w:t>
            </w:r>
          </w:p>
        </w:tc>
      </w:tr>
      <w:tr w:rsidR="00EA1465" w14:paraId="587D94F1" w14:textId="77777777" w:rsidTr="002A7A10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74C3" w14:textId="77777777" w:rsidR="00EA1465" w:rsidRDefault="00EA1465" w:rsidP="002A7A1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c</w:t>
            </w:r>
          </w:p>
          <w:p w14:paraId="2A1D40CC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3F4B916D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5116C8BB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721F885F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3EBF8791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54C0A49C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7D77D3D4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79066014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04A0C70C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2700BA81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61FFA19B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26E7A0BC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1F0E1594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7A5E9AF7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1A6BEB85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39371579" w14:textId="77777777" w:rsidR="00EA1465" w:rsidRDefault="00EA1465" w:rsidP="002A7A10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u w:val="thick"/>
              </w:rPr>
              <w:t>4</w:t>
            </w:r>
          </w:p>
          <w:p w14:paraId="113F99BA" w14:textId="77777777" w:rsidR="00EA1465" w:rsidRDefault="00EA1465" w:rsidP="002A7A10">
            <w:pPr>
              <w:rPr>
                <w:sz w:val="2"/>
                <w:szCs w:val="2"/>
              </w:rPr>
            </w:pPr>
            <w:r>
              <w:rPr>
                <w:sz w:val="28"/>
              </w:rPr>
              <w:t>25/05</w:t>
            </w:r>
          </w:p>
          <w:p w14:paraId="4FF93515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26764F88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23D5D346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5D16E71D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52AD36B3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1851D5" w14:textId="77777777" w:rsidR="00EA1465" w:rsidRDefault="00EA1465" w:rsidP="002A7A10">
            <w:pPr>
              <w:pStyle w:val="TableParagraph"/>
              <w:spacing w:before="5"/>
              <w:rPr>
                <w:sz w:val="24"/>
              </w:rPr>
            </w:pPr>
          </w:p>
          <w:p w14:paraId="72084C4A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Buổi sáng </w:t>
            </w:r>
          </w:p>
          <w:p w14:paraId="4363B303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44F1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BCFF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6E9D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TA Dyned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26C5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6: Food and Drink - Lesson 5.1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3414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TA Dyned</w:t>
            </w:r>
          </w:p>
        </w:tc>
      </w:tr>
      <w:tr w:rsidR="00EA1465" w14:paraId="2D9236A4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CBCC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40AD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1873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A0F5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C525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Thể dục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1D19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kết môn học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F6EA" w14:textId="77777777" w:rsidR="00EA1465" w:rsidRDefault="00EA1465" w:rsidP="002A7A10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A1465" w14:paraId="7EC48C05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FDEE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70D3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0E92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A831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3FA2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0FE7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kì II (Tiết 5)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F9E5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Tranh, bảng phụ</w:t>
            </w:r>
          </w:p>
        </w:tc>
      </w:tr>
      <w:tr w:rsidR="00EA1465" w14:paraId="3BB61D89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A71B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AA6D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D57D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F79A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8497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9727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AE93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741D95E2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EC55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52515E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80870D7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  <w:r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E550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F58C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BA46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F509" w14:textId="77777777" w:rsidR="00EA1465" w:rsidRDefault="00EA1465" w:rsidP="002A7A10">
            <w:pPr>
              <w:pStyle w:val="TableParagraph"/>
              <w:ind w:left="92" w:right="226" w:hanging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Bù TLV: </w:t>
            </w:r>
            <w:r>
              <w:rPr>
                <w:sz w:val="24"/>
                <w:szCs w:val="24"/>
              </w:rPr>
              <w:t>Ôn tập cuối kì II (Tiết 6)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196F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6EA9CD41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E1C9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980A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7E11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2221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F832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HĐNGCK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7673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Hội vui học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DCEB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liệu</w:t>
            </w:r>
          </w:p>
        </w:tc>
      </w:tr>
      <w:tr w:rsidR="00EA1465" w14:paraId="0C69FFC4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2510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8067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9BA1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4067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6AE93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FA52" w14:textId="77777777" w:rsidR="00EA1465" w:rsidRDefault="00EA1465" w:rsidP="002A7A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Đặt số vào vị trí đúng (Sudoku)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E91F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5CECE432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A9D7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7A50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4DC4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3809" w14:textId="77777777" w:rsidR="00EA1465" w:rsidRDefault="00EA1465" w:rsidP="002A7A10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9752" w14:textId="77777777" w:rsidR="00EA1465" w:rsidRPr="00710205" w:rsidRDefault="00EA1465" w:rsidP="002A7A10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</w:rPr>
              <w:t>Mĩ</w:t>
            </w:r>
            <w:r>
              <w:rPr>
                <w:i/>
                <w:color w:val="C00000"/>
                <w:sz w:val="24"/>
                <w:szCs w:val="24"/>
                <w:lang w:val="vi-VN"/>
              </w:rPr>
              <w:t xml:space="preserve"> thuật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0DC3" w14:textId="77777777" w:rsidR="00EA1465" w:rsidRDefault="00EA1465" w:rsidP="002A7A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DE0A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EA1465" w14:paraId="077D1B77" w14:textId="77777777" w:rsidTr="002A7A10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45B5" w14:textId="77777777" w:rsidR="00EA1465" w:rsidRDefault="00EA1465" w:rsidP="002A7A10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u w:val="thick"/>
              </w:rPr>
              <w:lastRenderedPageBreak/>
              <w:t>5</w:t>
            </w:r>
          </w:p>
          <w:p w14:paraId="70ADE7AC" w14:textId="77777777" w:rsidR="00EA1465" w:rsidRDefault="00EA1465" w:rsidP="002A7A10">
            <w:pPr>
              <w:rPr>
                <w:sz w:val="2"/>
                <w:szCs w:val="2"/>
              </w:rPr>
            </w:pPr>
            <w:r>
              <w:rPr>
                <w:sz w:val="28"/>
              </w:rPr>
              <w:t>26/05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9DB728" w14:textId="77777777" w:rsidR="00EA1465" w:rsidRDefault="00EA1465" w:rsidP="002A7A10">
            <w:pPr>
              <w:pStyle w:val="TableParagraph"/>
              <w:spacing w:before="5"/>
              <w:rPr>
                <w:sz w:val="24"/>
              </w:rPr>
            </w:pPr>
          </w:p>
          <w:p w14:paraId="6F88552A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Buổi sáng </w:t>
            </w:r>
          </w:p>
          <w:p w14:paraId="5C383214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12FD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590F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9D0C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8DEE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Tiếng Việt (Đọc hiểu)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C29F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3CEB312E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6591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5480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90C3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4FA6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5FBB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6D42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Luyện tập chung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8580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672D3880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7599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37C9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059E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51F2" w14:textId="77777777" w:rsidR="00EA1465" w:rsidRDefault="00EA1465" w:rsidP="002A7A10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78B2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ĐSTV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1EF3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sách, truyện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4BC2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Sách, truyện</w:t>
            </w:r>
          </w:p>
        </w:tc>
      </w:tr>
      <w:tr w:rsidR="00EA1465" w14:paraId="571603B5" w14:textId="77777777" w:rsidTr="002A7A10">
        <w:trPr>
          <w:cantSplit/>
          <w:trHeight w:val="404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7D69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0919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E9C2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A3F9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61E5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713F" w14:textId="77777777" w:rsidR="00EA1465" w:rsidRDefault="00EA1465" w:rsidP="002A7A10">
            <w:pPr>
              <w:pStyle w:val="TableParagraph"/>
              <w:ind w:left="115"/>
            </w:pPr>
            <w:r>
              <w:rPr>
                <w:sz w:val="24"/>
              </w:rPr>
              <w:t>Ôn tập: Môi trường và tài nguyên thiên nhiên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5CAB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42EA02E2" w14:textId="77777777" w:rsidTr="002A7A10">
        <w:trPr>
          <w:cantSplit/>
          <w:trHeight w:val="476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0CB3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88EF9E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45D49E8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  <w:r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1B08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BBE7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5706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Lịch sử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4D4E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cuối năm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9828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Video, tư liệu</w:t>
            </w:r>
          </w:p>
        </w:tc>
      </w:tr>
      <w:tr w:rsidR="00EA1465" w14:paraId="11C4A490" w14:textId="77777777" w:rsidTr="002A7A10">
        <w:trPr>
          <w:cantSplit/>
          <w:trHeight w:val="467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7577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1625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60F6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76D6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D5CC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Chính tả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B5B9" w14:textId="77777777" w:rsidR="00EA1465" w:rsidRDefault="00EA1465" w:rsidP="002A7A1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Tiếng Việt (Viết)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400B" w14:textId="77777777" w:rsidR="00EA1465" w:rsidRDefault="00EA1465" w:rsidP="002A7A10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13F33B9B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F57D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99B3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20F9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CC18" w14:textId="77777777" w:rsidR="00EA1465" w:rsidRDefault="00EA1465" w:rsidP="002A7A10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942E" w14:textId="77777777" w:rsidR="00EA1465" w:rsidRDefault="00EA1465" w:rsidP="002A7A10">
            <w:pPr>
              <w:pStyle w:val="TableParagraph"/>
              <w:ind w:left="7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6BEB" w14:textId="77777777" w:rsidR="00EA1465" w:rsidRDefault="00EA1465" w:rsidP="002A7A10">
            <w:pPr>
              <w:pStyle w:val="TableParagraph"/>
              <w:ind w:left="92" w:right="226" w:hanging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Bù Toán:</w:t>
            </w:r>
            <w:r>
              <w:rPr>
                <w:sz w:val="24"/>
                <w:szCs w:val="24"/>
              </w:rPr>
              <w:t xml:space="preserve"> Trả bài kiểm tra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13F3" w14:textId="77777777" w:rsidR="00EA1465" w:rsidRDefault="00EA1465" w:rsidP="002A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phụ</w:t>
            </w:r>
          </w:p>
        </w:tc>
      </w:tr>
      <w:tr w:rsidR="00EA1465" w14:paraId="607B0A0D" w14:textId="77777777" w:rsidTr="002A7A10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331" w14:textId="77777777" w:rsidR="00EA1465" w:rsidRDefault="00EA1465" w:rsidP="002A7A10">
            <w:pPr>
              <w:rPr>
                <w:sz w:val="2"/>
                <w:szCs w:val="2"/>
              </w:rPr>
            </w:pPr>
          </w:p>
          <w:p w14:paraId="0C7E6D40" w14:textId="77777777" w:rsidR="00EA1465" w:rsidRDefault="00EA1465" w:rsidP="002A7A10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u w:val="thick"/>
              </w:rPr>
              <w:t>6</w:t>
            </w:r>
          </w:p>
          <w:p w14:paraId="6931D9D5" w14:textId="77777777" w:rsidR="00EA1465" w:rsidRDefault="00EA1465" w:rsidP="002A7A10">
            <w:pPr>
              <w:rPr>
                <w:sz w:val="2"/>
                <w:szCs w:val="2"/>
              </w:rPr>
            </w:pPr>
            <w:r>
              <w:rPr>
                <w:sz w:val="28"/>
              </w:rPr>
              <w:t>27/05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7EB950" w14:textId="77777777" w:rsidR="00EA1465" w:rsidRDefault="00EA1465" w:rsidP="002A7A10">
            <w:pPr>
              <w:pStyle w:val="TableParagraph"/>
              <w:spacing w:before="5"/>
              <w:rPr>
                <w:sz w:val="24"/>
              </w:rPr>
            </w:pPr>
          </w:p>
          <w:p w14:paraId="70981258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Buổi sáng </w:t>
            </w:r>
          </w:p>
          <w:p w14:paraId="1504A379" w14:textId="77777777" w:rsidR="00EA1465" w:rsidRDefault="00EA1465" w:rsidP="002A7A10">
            <w:pPr>
              <w:pStyle w:val="TableParagraph"/>
              <w:spacing w:before="0"/>
              <w:ind w:left="750"/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02D7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08E" w14:textId="77777777" w:rsidR="00EA1465" w:rsidRDefault="00EA1465" w:rsidP="002A7A10">
            <w:pPr>
              <w:jc w:val="center"/>
            </w:pPr>
          </w:p>
          <w:p w14:paraId="0BA8512D" w14:textId="77777777" w:rsidR="00EA1465" w:rsidRDefault="00EA1465" w:rsidP="002A7A10">
            <w:pPr>
              <w:jc w:val="center"/>
            </w:pPr>
          </w:p>
          <w:p w14:paraId="533ED78E" w14:textId="77777777" w:rsidR="00EA1465" w:rsidRDefault="00EA1465" w:rsidP="002A7A10"/>
          <w:p w14:paraId="2CE042DF" w14:textId="77777777" w:rsidR="00EA1465" w:rsidRDefault="00EA1465" w:rsidP="002A7A10">
            <w:pPr>
              <w:jc w:val="center"/>
              <w:rPr>
                <w:b/>
                <w:sz w:val="28"/>
              </w:rPr>
            </w:pPr>
          </w:p>
          <w:p w14:paraId="32722826" w14:textId="77777777" w:rsidR="00EA1465" w:rsidRDefault="00EA1465" w:rsidP="002A7A1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TỔNG KẾT CUỐI NĂM</w:t>
            </w:r>
          </w:p>
        </w:tc>
      </w:tr>
      <w:tr w:rsidR="00EA1465" w14:paraId="0C0546A1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832A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D86C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6BF2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EC0B" w14:textId="77777777" w:rsidR="00EA1465" w:rsidRDefault="00EA1465" w:rsidP="002A7A10">
            <w:pPr>
              <w:rPr>
                <w:b/>
              </w:rPr>
            </w:pPr>
          </w:p>
        </w:tc>
      </w:tr>
      <w:tr w:rsidR="00EA1465" w14:paraId="111F24A7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3FCB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1626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B3FA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678B" w14:textId="77777777" w:rsidR="00EA1465" w:rsidRDefault="00EA1465" w:rsidP="002A7A10">
            <w:pPr>
              <w:rPr>
                <w:b/>
              </w:rPr>
            </w:pPr>
          </w:p>
        </w:tc>
      </w:tr>
      <w:tr w:rsidR="00EA1465" w14:paraId="5087087E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D662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64E3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38E6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A0A0" w14:textId="77777777" w:rsidR="00EA1465" w:rsidRDefault="00EA1465" w:rsidP="002A7A10">
            <w:pPr>
              <w:rPr>
                <w:b/>
              </w:rPr>
            </w:pPr>
          </w:p>
        </w:tc>
      </w:tr>
      <w:tr w:rsidR="00EA1465" w14:paraId="472E3856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B90A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90AAB9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5F238DF" w14:textId="77777777" w:rsidR="00EA1465" w:rsidRDefault="00EA1465" w:rsidP="002A7A10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  <w:r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AFA8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A88F" w14:textId="77777777" w:rsidR="00EA1465" w:rsidRDefault="00EA1465" w:rsidP="002A7A10">
            <w:pPr>
              <w:rPr>
                <w:b/>
              </w:rPr>
            </w:pPr>
          </w:p>
        </w:tc>
      </w:tr>
      <w:tr w:rsidR="00EA1465" w14:paraId="46185D4C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1288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DCB3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8B15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661F" w14:textId="77777777" w:rsidR="00EA1465" w:rsidRDefault="00EA1465" w:rsidP="002A7A10">
            <w:pPr>
              <w:rPr>
                <w:b/>
              </w:rPr>
            </w:pPr>
          </w:p>
        </w:tc>
      </w:tr>
      <w:tr w:rsidR="00EA1465" w14:paraId="5C8CAF81" w14:textId="77777777" w:rsidTr="002A7A10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02A1" w14:textId="77777777" w:rsidR="00EA1465" w:rsidRDefault="00EA1465" w:rsidP="002A7A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A20B" w14:textId="77777777" w:rsidR="00EA1465" w:rsidRDefault="00EA1465" w:rsidP="002A7A10">
            <w:pPr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6BBF" w14:textId="77777777" w:rsidR="00EA1465" w:rsidRDefault="00EA1465" w:rsidP="002A7A10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39A7" w14:textId="77777777" w:rsidR="00EA1465" w:rsidRDefault="00EA1465" w:rsidP="002A7A10">
            <w:pPr>
              <w:rPr>
                <w:b/>
              </w:rPr>
            </w:pPr>
          </w:p>
        </w:tc>
      </w:tr>
    </w:tbl>
    <w:p w14:paraId="1C35E106" w14:textId="77777777" w:rsidR="00EA1465" w:rsidRDefault="00EA1465" w:rsidP="00EA1465">
      <w:pPr>
        <w:spacing w:line="360" w:lineRule="auto"/>
        <w:rPr>
          <w:rFonts w:eastAsiaTheme="minorHAnsi"/>
          <w:b/>
          <w:i/>
          <w:sz w:val="24"/>
        </w:rPr>
      </w:pPr>
      <w:r>
        <w:rPr>
          <w:rFonts w:eastAsiaTheme="minorHAnsi"/>
          <w:b/>
          <w:color w:val="00B050"/>
          <w:sz w:val="24"/>
        </w:rPr>
        <w:t>Số lượt sử dụng đồ dùng: 26 lượt</w:t>
      </w:r>
    </w:p>
    <w:p w14:paraId="5A067201" w14:textId="1A00A85E" w:rsidR="00EA1465" w:rsidRDefault="00EA1465" w:rsidP="00EA1465">
      <w:pPr>
        <w:spacing w:line="360" w:lineRule="auto"/>
        <w:ind w:right="-514" w:firstLine="720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Kiểm tra nhận xét                                                 Giang Biên, ngày 20 tháng 5 năm 2022</w:t>
      </w:r>
    </w:p>
    <w:p w14:paraId="44506D80" w14:textId="2647CE2E" w:rsidR="00EA1465" w:rsidRDefault="00EA1465" w:rsidP="00EA1465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                                                                                                           </w:t>
      </w:r>
      <w:r>
        <w:rPr>
          <w:rFonts w:eastAsiaTheme="minorHAnsi"/>
          <w:b/>
          <w:sz w:val="24"/>
        </w:rPr>
        <w:tab/>
        <w:t xml:space="preserve">  KHỐI TRƯỞNG</w:t>
      </w:r>
    </w:p>
    <w:p w14:paraId="5C8598DF" w14:textId="77777777" w:rsidR="00EA1465" w:rsidRDefault="00EA1465" w:rsidP="00EA1465">
      <w:pPr>
        <w:rPr>
          <w:rFonts w:eastAsiaTheme="minorHAnsi"/>
          <w:b/>
          <w:sz w:val="24"/>
        </w:rPr>
      </w:pPr>
    </w:p>
    <w:p w14:paraId="0C4686E5" w14:textId="77777777" w:rsidR="00EA1465" w:rsidRDefault="00EA1465" w:rsidP="00EA1465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                                                                                              </w:t>
      </w:r>
    </w:p>
    <w:p w14:paraId="08B1B78B" w14:textId="77777777" w:rsidR="00EA1465" w:rsidRDefault="00EA1465" w:rsidP="00EA1465">
      <w:pPr>
        <w:ind w:left="6480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Nguyễn Thuỷ Tiên</w:t>
      </w:r>
    </w:p>
    <w:p w14:paraId="107AE2FA" w14:textId="77777777" w:rsidR="00EA1465" w:rsidRDefault="00EA1465"/>
    <w:sectPr w:rsidR="00EA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65"/>
    <w:rsid w:val="00E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EAF3B"/>
  <w15:chartTrackingRefBased/>
  <w15:docId w15:val="{9F4F2728-F5F1-4C80-A67D-E70255C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A1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EA1465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1</cp:revision>
  <dcterms:created xsi:type="dcterms:W3CDTF">2022-05-29T11:06:00Z</dcterms:created>
  <dcterms:modified xsi:type="dcterms:W3CDTF">2022-05-29T11:07:00Z</dcterms:modified>
</cp:coreProperties>
</file>