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8871" w14:textId="279C0483" w:rsidR="00967B59" w:rsidRDefault="00967B59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tbl>
      <w:tblPr>
        <w:tblStyle w:val="TableGrid2"/>
        <w:tblW w:w="101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90"/>
        <w:gridCol w:w="540"/>
        <w:gridCol w:w="540"/>
        <w:gridCol w:w="720"/>
        <w:gridCol w:w="1260"/>
        <w:gridCol w:w="3420"/>
        <w:gridCol w:w="720"/>
        <w:gridCol w:w="900"/>
      </w:tblGrid>
      <w:tr w:rsidR="00967B59" w:rsidRPr="0043430F" w14:paraId="17551268" w14:textId="77777777" w:rsidTr="009F2C6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79AC5E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D684A5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AB5008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2A358C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</w:tr>
      <w:tr w:rsidR="00967B59" w:rsidRPr="0043430F" w14:paraId="57346FCD" w14:textId="77777777" w:rsidTr="009F2C6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AFCB64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A8A3B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HỌC KÌ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5B72C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>LỊCH BÁO GIẢNG</w:t>
            </w:r>
            <w:r w:rsidRPr="003661D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TRỰC TIẾP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C1069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26FFE9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/>
              </w:rPr>
            </w:pPr>
          </w:p>
        </w:tc>
      </w:tr>
      <w:tr w:rsidR="00967B59" w:rsidRPr="0043430F" w14:paraId="23B79E64" w14:textId="77777777" w:rsidTr="009F2C60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11B1E35E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right w:val="nil"/>
            </w:tcBorders>
          </w:tcPr>
          <w:p w14:paraId="706C4318" w14:textId="40674A43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TUẦN HỌC THỨ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31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6E788" w14:textId="13CA11CB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Từ ngày: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25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4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/202</w:t>
            </w:r>
            <w:r w:rsidRPr="00B114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- Đến ngày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29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4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/202</w:t>
            </w:r>
            <w:r w:rsidRPr="00B114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D10F8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0B549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7B59" w:rsidRPr="0043430F" w14:paraId="52AECDC2" w14:textId="77777777" w:rsidTr="00617030">
        <w:tc>
          <w:tcPr>
            <w:tcW w:w="540" w:type="dxa"/>
          </w:tcPr>
          <w:p w14:paraId="5644393E" w14:textId="77777777" w:rsidR="00967B59" w:rsidRPr="009840A3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Thứ</w:t>
            </w:r>
          </w:p>
        </w:tc>
        <w:tc>
          <w:tcPr>
            <w:tcW w:w="540" w:type="dxa"/>
          </w:tcPr>
          <w:p w14:paraId="1254F457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6"/>
                <w:szCs w:val="16"/>
                <w:lang w:val="en-US" w:eastAsia="en-US"/>
              </w:rPr>
            </w:pPr>
            <w:r w:rsidRPr="009465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Buổi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2E67E6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B114E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Thời gian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54C888" w14:textId="77777777" w:rsidR="00967B59" w:rsidRPr="00B114EB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Tiết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9DEB6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5D0B77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Tiết </w:t>
            </w:r>
          </w:p>
          <w:p w14:paraId="4F8D926C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3709F0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Môn học </w:t>
            </w:r>
            <w:proofErr w:type="gram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( hoặc</w:t>
            </w:r>
            <w:proofErr w:type="gram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PM)</w:t>
            </w:r>
          </w:p>
          <w:p w14:paraId="2B84E15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3C6172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  <w:p w14:paraId="01723A3D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 bài giảng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30E33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 dùng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88AF0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thức</w:t>
            </w:r>
          </w:p>
        </w:tc>
      </w:tr>
      <w:tr w:rsidR="00967B59" w:rsidRPr="0043430F" w14:paraId="3E51E93C" w14:textId="77777777" w:rsidTr="00617030">
        <w:trPr>
          <w:trHeight w:val="322"/>
        </w:trPr>
        <w:tc>
          <w:tcPr>
            <w:tcW w:w="540" w:type="dxa"/>
            <w:vMerge w:val="restart"/>
          </w:tcPr>
          <w:p w14:paraId="17186E9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1F581610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115330EB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3F885753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6C8AEE94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2</w:t>
            </w:r>
          </w:p>
          <w:p w14:paraId="28EFA565" w14:textId="5D0A9538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25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0CA8D07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4351FE4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3B93F714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367A9095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7098790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3A25436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65857E98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4D568B66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C2E9D67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359279F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5E829087" w14:textId="77777777" w:rsidTr="00617030">
        <w:tc>
          <w:tcPr>
            <w:tcW w:w="540" w:type="dxa"/>
            <w:vMerge/>
          </w:tcPr>
          <w:p w14:paraId="676D80F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EFA0362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860BD84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2532EA0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C30500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47B9E5F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5779454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17823110" w14:textId="77777777" w:rsidR="00967B59" w:rsidRPr="00874B6B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8A0DE6B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E81A422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298C7B10" w14:textId="77777777" w:rsidTr="00617030">
        <w:tc>
          <w:tcPr>
            <w:tcW w:w="540" w:type="dxa"/>
            <w:vMerge/>
          </w:tcPr>
          <w:p w14:paraId="51EF85A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CE62B4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5165E8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635ACC6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431FD32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CCB5C20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09A2638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44B91014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AAAB206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17C5317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787256AF" w14:textId="77777777" w:rsidTr="00617030">
        <w:tc>
          <w:tcPr>
            <w:tcW w:w="540" w:type="dxa"/>
            <w:vMerge/>
          </w:tcPr>
          <w:p w14:paraId="0D59E94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D5657A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46D70D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58FCE42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8E8C379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49FB86D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E72DB4D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17541189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F31724A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FA393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2D0ADAE1" w14:textId="77777777" w:rsidTr="00617030">
        <w:tc>
          <w:tcPr>
            <w:tcW w:w="540" w:type="dxa"/>
            <w:vMerge/>
          </w:tcPr>
          <w:p w14:paraId="5574781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702F5E85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644A0A8D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783B558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62D09695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772DB302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2F394E9C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44898C51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BD8CA80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76DD90D9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7AE33C8E" w14:textId="77777777" w:rsidTr="00617030">
        <w:tc>
          <w:tcPr>
            <w:tcW w:w="540" w:type="dxa"/>
            <w:vMerge/>
          </w:tcPr>
          <w:p w14:paraId="147BC1E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6ACB9948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FC4467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7D0C91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FBFE448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FA55EF7" w14:textId="32D21D6D" w:rsidR="00967B59" w:rsidRPr="0043430F" w:rsidRDefault="0085177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1</w:t>
            </w:r>
            <w:r w:rsidR="00617030"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+2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50EC46A" w14:textId="77777777" w:rsidR="00967B59" w:rsidRDefault="00967B59" w:rsidP="009F2C6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36392E81" w14:textId="58CDB6B3" w:rsidR="00617030" w:rsidRPr="0043430F" w:rsidRDefault="00617030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30/4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4AB9DF9B" w14:textId="77777777" w:rsidR="00967B59" w:rsidRPr="00097656" w:rsidRDefault="00967B59" w:rsidP="009F2C6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57C427DB" w14:textId="28015866" w:rsidR="00967B59" w:rsidRPr="00097656" w:rsidRDefault="0085177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16: Ngôi trường em yêu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B39E1A4" w14:textId="3D9EF031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16920555" w14:textId="7B3A4751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442D6986" w14:textId="77777777" w:rsidTr="00617030">
        <w:tc>
          <w:tcPr>
            <w:tcW w:w="540" w:type="dxa"/>
            <w:vMerge/>
          </w:tcPr>
          <w:p w14:paraId="7A971A0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1CD937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69F4D3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8622306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7E69A88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4C34F44" w14:textId="2AD037DE" w:rsidR="00967B59" w:rsidRPr="0043430F" w:rsidRDefault="0085177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1</w:t>
            </w:r>
            <w:r w:rsidR="00617030"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+2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DC02B83" w14:textId="77777777" w:rsidR="00967B59" w:rsidRDefault="00967B59" w:rsidP="009F2C6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23C4A0D9" w14:textId="0AA2BBF2" w:rsidR="00617030" w:rsidRPr="0043430F" w:rsidRDefault="00617030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30/4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495B60B3" w14:textId="77777777" w:rsidR="00967B59" w:rsidRPr="00097656" w:rsidRDefault="00967B59" w:rsidP="009F2C6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519991E3" w14:textId="67F35981" w:rsidR="00967B59" w:rsidRPr="00097656" w:rsidRDefault="0085177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16: Ngôi trường em yêu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B7E89A9" w14:textId="157165D7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073C3DB" w14:textId="550403BB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49A4C77F" w14:textId="77777777" w:rsidTr="00617030">
        <w:tc>
          <w:tcPr>
            <w:tcW w:w="540" w:type="dxa"/>
            <w:vMerge/>
          </w:tcPr>
          <w:p w14:paraId="1D35FFA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B9DE94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40A744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01B7F78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9F5D080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64C70ED" w14:textId="09F615DB" w:rsidR="00967B59" w:rsidRPr="0043430F" w:rsidRDefault="0085177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D95174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4BABD1B1" w14:textId="77777777" w:rsidR="00967B59" w:rsidRPr="00097656" w:rsidRDefault="00967B59" w:rsidP="009F2C6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199862A6" w14:textId="022F9A5A" w:rsidR="00967B59" w:rsidRPr="00097656" w:rsidRDefault="0085177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16: Ngôi trường em yêu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60D2AA3" w14:textId="3A5C9B02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22968C3" w14:textId="6E65B74C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2DB40D3D" w14:textId="77777777" w:rsidTr="00617030">
        <w:tc>
          <w:tcPr>
            <w:tcW w:w="540" w:type="dxa"/>
            <w:vMerge/>
          </w:tcPr>
          <w:p w14:paraId="518637FD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51ED17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A573D1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FCF7A49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593480C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E3F9BD8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94AA31B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6F60238A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6405214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C99A74C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3A6A79AB" w14:textId="77777777" w:rsidTr="00617030">
        <w:tc>
          <w:tcPr>
            <w:tcW w:w="540" w:type="dxa"/>
            <w:vMerge/>
          </w:tcPr>
          <w:p w14:paraId="6F6CB61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3892CE3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72FE4555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1FB6CBE9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42B97134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5F389D46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19F667EA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1CFD3B8D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9E244E6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3879F9A1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2655F6B4" w14:textId="77777777" w:rsidTr="00617030">
        <w:tc>
          <w:tcPr>
            <w:tcW w:w="540" w:type="dxa"/>
            <w:vMerge w:val="restart"/>
          </w:tcPr>
          <w:p w14:paraId="21CA695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6D380EB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1A9A443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2B38175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 w:eastAsia="en-US"/>
              </w:rPr>
            </w:pPr>
          </w:p>
          <w:p w14:paraId="21E4869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3</w:t>
            </w:r>
          </w:p>
          <w:p w14:paraId="570C908B" w14:textId="65C61DE0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26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1812131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8733718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4715501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7AF2B73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3622961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7E5F7B4" w14:textId="3F3B590C" w:rsidR="00967B59" w:rsidRPr="003A1BF8" w:rsidRDefault="007F5D2D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  <w:r w:rsidR="00617030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+ 3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81343B9" w14:textId="77777777" w:rsidR="00967B59" w:rsidRDefault="00967B59" w:rsidP="0061703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7C5CA96D" w14:textId="2434D933" w:rsidR="00617030" w:rsidRPr="0043430F" w:rsidRDefault="00617030" w:rsidP="0061703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 w:rsidR="008A0C1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1/5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09DCB02A" w14:textId="77777777" w:rsidR="00967B59" w:rsidRPr="00DB16B3" w:rsidRDefault="00967B59" w:rsidP="0061703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725EEE95" w14:textId="099F90B5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EF3B43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2FF13B70" w14:textId="77777777" w:rsidTr="00617030">
        <w:tc>
          <w:tcPr>
            <w:tcW w:w="540" w:type="dxa"/>
            <w:vMerge/>
          </w:tcPr>
          <w:p w14:paraId="4AE624D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A212B7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58C833D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A93984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B466CF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7CFBD11" w14:textId="32EA8A62" w:rsidR="00967B59" w:rsidRPr="003A1BF8" w:rsidRDefault="00194BD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  <w:r w:rsidR="00617030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+2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55E6579" w14:textId="77777777" w:rsidR="00967B59" w:rsidRDefault="00967B59" w:rsidP="0061703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4794ED99" w14:textId="790BAAFB" w:rsidR="00617030" w:rsidRPr="0043430F" w:rsidRDefault="00617030" w:rsidP="0061703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 w:rsidR="008A0C1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1/5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376BD7CE" w14:textId="77777777" w:rsidR="00967B59" w:rsidRPr="00DB16B3" w:rsidRDefault="00967B59" w:rsidP="009F2C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3F42CFC7" w14:textId="2D1CBA58" w:rsidR="00967B59" w:rsidRPr="00DB16B3" w:rsidRDefault="00A561CF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A561CF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2: Tạo hình rô - bốt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129EC40" w14:textId="3FD5D6D5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58F664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467E2048" w14:textId="77777777" w:rsidTr="00617030">
        <w:tc>
          <w:tcPr>
            <w:tcW w:w="540" w:type="dxa"/>
            <w:vMerge/>
          </w:tcPr>
          <w:p w14:paraId="5482063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B352D3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215856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EAABC9E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712E632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B15DC1D" w14:textId="004AAB90" w:rsidR="00967B59" w:rsidRPr="003A1BF8" w:rsidRDefault="005F62D3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  <w:r w:rsidR="00617030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+ 3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0458C3A" w14:textId="77777777" w:rsidR="00967B59" w:rsidRDefault="00967B59" w:rsidP="0061703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30AA171B" w14:textId="07EA4C4F" w:rsidR="00617030" w:rsidRPr="0043430F" w:rsidRDefault="00617030" w:rsidP="0061703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 w:rsidR="008A0C1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</w:t>
            </w:r>
            <w:r w:rsidR="008A0C1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5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08454718" w14:textId="77777777" w:rsidR="00967B59" w:rsidRPr="006D63D9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4C526DA" w14:textId="7B2E71EF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A706FCE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3CAB92B" w14:textId="77777777" w:rsidTr="00617030">
        <w:tc>
          <w:tcPr>
            <w:tcW w:w="540" w:type="dxa"/>
            <w:vMerge/>
          </w:tcPr>
          <w:p w14:paraId="6FA93A1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A26F06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2E099A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D742C8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CDE31F5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32F4CD6" w14:textId="7A633349" w:rsidR="00967B59" w:rsidRPr="003A1BF8" w:rsidRDefault="00851773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8A37680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fr-FR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7205CE49" w14:textId="77777777" w:rsidR="00967B59" w:rsidRPr="00DB16B3" w:rsidRDefault="00967B59" w:rsidP="009F2C6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Chủ đề 7: Trường học yêu thương </w:t>
            </w:r>
          </w:p>
          <w:p w14:paraId="63C7B2CA" w14:textId="55C620EE" w:rsidR="00967B59" w:rsidRPr="003A1BF8" w:rsidRDefault="00851773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16: Ngôi trường em yêu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F22DB5A" w14:textId="6F647020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460214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75211D6E" w14:textId="77777777" w:rsidTr="00617030">
        <w:tc>
          <w:tcPr>
            <w:tcW w:w="540" w:type="dxa"/>
            <w:vMerge/>
          </w:tcPr>
          <w:p w14:paraId="232E82D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4A5EFC6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3905C406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2D3DF465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3CD594D8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8BBE740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0BA378B7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195ABEA1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94FD82A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1724AD82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524CE987" w14:textId="77777777" w:rsidTr="00617030">
        <w:tc>
          <w:tcPr>
            <w:tcW w:w="540" w:type="dxa"/>
            <w:vMerge/>
          </w:tcPr>
          <w:p w14:paraId="1272F09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5E83717E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3A5DCE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3D18FDA9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02C81198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057957C" w14:textId="5C019CA9" w:rsidR="00967B59" w:rsidRPr="00D727FD" w:rsidRDefault="00194BD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4B0EA8C4" w14:textId="77777777" w:rsidR="00967B59" w:rsidRPr="00D727FD" w:rsidRDefault="00967B59" w:rsidP="009F2C60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0C6D3535" w14:textId="77777777" w:rsidR="00967B59" w:rsidRPr="00097656" w:rsidRDefault="00967B59" w:rsidP="009F2C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549EE91A" w14:textId="47610E3A" w:rsidR="00967B59" w:rsidRPr="00097656" w:rsidRDefault="00A561CF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 2: Tạo hình rô - bốt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F6162C8" w14:textId="2C8E08A5" w:rsidR="00967B59" w:rsidRPr="00D727FD" w:rsidRDefault="006C17E6" w:rsidP="006C17E6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61798C8" w14:textId="6C639EDF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635C8F28" w14:textId="77777777" w:rsidTr="00617030">
        <w:tc>
          <w:tcPr>
            <w:tcW w:w="540" w:type="dxa"/>
            <w:vMerge/>
          </w:tcPr>
          <w:p w14:paraId="6BA7B4B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BCC8DB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164CEF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363AEE4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2395BA4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D7D4AE3" w14:textId="17062A25" w:rsidR="00967B59" w:rsidRPr="00D727FD" w:rsidRDefault="00194BD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AAEDC07" w14:textId="77777777" w:rsidR="00967B59" w:rsidRPr="00D727FD" w:rsidRDefault="00967B59" w:rsidP="009F2C60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213BE92A" w14:textId="77777777" w:rsidR="00967B59" w:rsidRPr="00097656" w:rsidRDefault="00967B59" w:rsidP="009F2C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126CA409" w14:textId="00C70BB5" w:rsidR="00967B59" w:rsidRPr="00097656" w:rsidRDefault="00A561CF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 2: Tạo hình rô - bốt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CDDB473" w14:textId="5FEE5BDC" w:rsidR="00967B59" w:rsidRPr="00D727FD" w:rsidRDefault="006C17E6" w:rsidP="006C17E6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0608F0D" w14:textId="622EB0C5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16D3F695" w14:textId="77777777" w:rsidTr="00617030">
        <w:trPr>
          <w:trHeight w:val="459"/>
        </w:trPr>
        <w:tc>
          <w:tcPr>
            <w:tcW w:w="540" w:type="dxa"/>
            <w:vMerge/>
          </w:tcPr>
          <w:p w14:paraId="70ECDC8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9D50F9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DC3168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0430AC3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700A1A5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E4629BB" w14:textId="45A73693" w:rsidR="00967B59" w:rsidRPr="00D727FD" w:rsidRDefault="0085177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14BBCF44" w14:textId="77777777" w:rsidR="00967B59" w:rsidRPr="00D727FD" w:rsidRDefault="00967B59" w:rsidP="009F2C60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040B1F93" w14:textId="77777777" w:rsidR="00967B59" w:rsidRPr="00DB16B3" w:rsidRDefault="00967B59" w:rsidP="009F2C6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39C702E6" w14:textId="21E94E7A" w:rsidR="00967B59" w:rsidRPr="00D727FD" w:rsidRDefault="0085177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 16: Ngôi trường em yêu</w:t>
            </w: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2C709BF" w14:textId="5646F06B" w:rsidR="00967B59" w:rsidRPr="00D727FD" w:rsidRDefault="006C17E6" w:rsidP="006C17E6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8CDB635" w14:textId="20140E5E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3650F8EE" w14:textId="77777777" w:rsidTr="00617030">
        <w:tc>
          <w:tcPr>
            <w:tcW w:w="540" w:type="dxa"/>
            <w:vMerge/>
          </w:tcPr>
          <w:p w14:paraId="5CA7781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FB7BD0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6DBED9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E35B1B7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CEF6B63" w14:textId="77777777" w:rsidR="00967B59" w:rsidRPr="00D727FD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7F76764" w14:textId="440973DF" w:rsidR="00967B59" w:rsidRPr="00D727FD" w:rsidRDefault="005F62D3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  <w:r w:rsidR="00DA4BA9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+3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8684469" w14:textId="77777777" w:rsidR="00967B59" w:rsidRDefault="00967B59" w:rsidP="009F2C60">
            <w:pPr>
              <w:rPr>
                <w:rFonts w:ascii="Times New Roman" w:eastAsia="Times New Roman" w:hAnsi="Times New Roman" w:cs="Times New Roman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  <w:p w14:paraId="49464A88" w14:textId="276E027B" w:rsidR="00DA4BA9" w:rsidRPr="00D727FD" w:rsidRDefault="00DA4BA9" w:rsidP="009F2C60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(Ghép d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ạy bù nghĩ lễ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1/5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28A63021" w14:textId="77777777" w:rsidR="00967B59" w:rsidRPr="006D63D9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A912AF9" w14:textId="7A822F7B" w:rsidR="00967B59" w:rsidRPr="00D727FD" w:rsidRDefault="006C17E6" w:rsidP="006C17E6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2A42C8" w14:textId="315D3729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405B2A96" w14:textId="77777777" w:rsidTr="00617030">
        <w:tc>
          <w:tcPr>
            <w:tcW w:w="540" w:type="dxa"/>
            <w:vMerge/>
          </w:tcPr>
          <w:p w14:paraId="5B6A891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211B28C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29F73A53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C853D33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6E898618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2CEA4C3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337BB460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2BC39627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9641064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ED584F9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3B1A4BA2" w14:textId="77777777" w:rsidTr="00617030">
        <w:tc>
          <w:tcPr>
            <w:tcW w:w="540" w:type="dxa"/>
            <w:vMerge w:val="restart"/>
          </w:tcPr>
          <w:p w14:paraId="047D861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5E8D489D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4</w:t>
            </w:r>
          </w:p>
          <w:p w14:paraId="6D279456" w14:textId="6824A702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27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2272974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2121AE19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420B6D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6144EEC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4247945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264D1520" w14:textId="77777777" w:rsidR="00967B59" w:rsidRPr="0044226E" w:rsidRDefault="00967B59" w:rsidP="009F2C60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763023EB" w14:textId="77777777" w:rsidR="00967B59" w:rsidRPr="0044226E" w:rsidRDefault="00967B59" w:rsidP="006C17E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2FDEF086" w14:textId="6CA6C5FC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Tạ</w:t>
            </w:r>
            <w:r w:rsidR="00B540A0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o dáng và trang trí cặp sách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6BE0BCA" w14:textId="52DE6C98" w:rsidR="00967B59" w:rsidRPr="0044226E" w:rsidRDefault="006C17E6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Tranh vẽ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13D70653" w14:textId="77777777" w:rsidR="00967B59" w:rsidRPr="00A91987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3577AF36" w14:textId="77777777" w:rsidTr="00617030">
        <w:tc>
          <w:tcPr>
            <w:tcW w:w="540" w:type="dxa"/>
            <w:vMerge/>
          </w:tcPr>
          <w:p w14:paraId="7AD46981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1E06A0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9508B9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2084C7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36B446F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3A5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52D14D2" w14:textId="77777777" w:rsidR="00967B59" w:rsidRPr="0044226E" w:rsidRDefault="00967B59" w:rsidP="009F2C60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D847322" w14:textId="77777777" w:rsidR="00967B59" w:rsidRPr="0044226E" w:rsidRDefault="00967B59" w:rsidP="006C17E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5D41DE0E" w14:textId="682543E2" w:rsidR="00967B59" w:rsidRPr="0044226E" w:rsidRDefault="00967B59" w:rsidP="009F2C60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Vẽ</w:t>
            </w:r>
            <w:r w:rsidR="00F7678B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và xé dán bức tranh phong cảnh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2F09EEB" w14:textId="1ACC9F8E" w:rsidR="00967B59" w:rsidRPr="0044226E" w:rsidRDefault="006C17E6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40D836D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90DF6D7" w14:textId="77777777" w:rsidTr="00617030">
        <w:tc>
          <w:tcPr>
            <w:tcW w:w="540" w:type="dxa"/>
            <w:vMerge/>
          </w:tcPr>
          <w:p w14:paraId="4B897073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2ABD0B4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4727CEE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72F93E5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749A56F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F5C8D3B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CA2FEA6" w14:textId="77777777" w:rsidR="00967B59" w:rsidRPr="0044226E" w:rsidRDefault="00967B59" w:rsidP="006C17E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14102DEE" w14:textId="77777777" w:rsidR="00967B59" w:rsidRPr="0044226E" w:rsidRDefault="00967B59" w:rsidP="006C17E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6"/>
                <w:szCs w:val="16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4BBEAE3F" w14:textId="407EE07C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Tạ</w:t>
            </w:r>
            <w:r w:rsidR="00B540A0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o dáng và trang trí cặp sách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D2F75DC" w14:textId="41951C61" w:rsidR="00967B59" w:rsidRPr="0044226E" w:rsidRDefault="006C17E6" w:rsidP="006C17E6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0C963FE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6567AB65" w14:textId="77777777" w:rsidTr="00617030">
        <w:tc>
          <w:tcPr>
            <w:tcW w:w="540" w:type="dxa"/>
            <w:vMerge/>
          </w:tcPr>
          <w:p w14:paraId="07C381B5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253A9E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EAB23F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68FBB88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31A3376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F3514A6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2661BE4" w14:textId="77777777" w:rsidR="00967B59" w:rsidRPr="0044226E" w:rsidRDefault="00967B59" w:rsidP="006C17E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1248CFC6" w14:textId="1B90CA18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Tạ</w:t>
            </w:r>
            <w:r w:rsidR="00B540A0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o dáng và trang trí cặp sách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E579F85" w14:textId="7982A5D1" w:rsidR="00967B59" w:rsidRPr="0044226E" w:rsidRDefault="006C17E6" w:rsidP="006C17E6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Tranh vẽ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28F7AD2" w14:textId="77777777" w:rsidR="00967B59" w:rsidRPr="0044226E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44DD98DC" w14:textId="77777777" w:rsidTr="00617030">
        <w:tc>
          <w:tcPr>
            <w:tcW w:w="540" w:type="dxa"/>
            <w:vMerge/>
          </w:tcPr>
          <w:p w14:paraId="55272B1D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5AADE72D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5C8A9BE9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4C8C2F6E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39047D7B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C4EAE72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718758A7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14:paraId="7060E7A4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50A36AD9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2846F2C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</w:tbl>
    <w:p w14:paraId="043E0977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5AFDD007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5622866A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058B839A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54445E6C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5DE726E8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tbl>
      <w:tblPr>
        <w:tblStyle w:val="TableGrid2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90"/>
        <w:gridCol w:w="540"/>
        <w:gridCol w:w="540"/>
        <w:gridCol w:w="720"/>
        <w:gridCol w:w="990"/>
        <w:gridCol w:w="3690"/>
        <w:gridCol w:w="720"/>
        <w:gridCol w:w="990"/>
      </w:tblGrid>
      <w:tr w:rsidR="00967B59" w:rsidRPr="0043430F" w14:paraId="765E5C1D" w14:textId="77777777" w:rsidTr="00423FE6">
        <w:tc>
          <w:tcPr>
            <w:tcW w:w="540" w:type="dxa"/>
          </w:tcPr>
          <w:p w14:paraId="07CC6BAD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Thứ</w:t>
            </w:r>
          </w:p>
        </w:tc>
        <w:tc>
          <w:tcPr>
            <w:tcW w:w="540" w:type="dxa"/>
          </w:tcPr>
          <w:p w14:paraId="484B73B6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9465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Buổi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A2D8DF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66AEFE" w14:textId="77777777" w:rsidR="00967B59" w:rsidRPr="004C711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5400CC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AF4043" w14:textId="77777777" w:rsidR="00967B59" w:rsidRPr="0043430F" w:rsidRDefault="00967B59" w:rsidP="009F2C60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Tiết </w:t>
            </w:r>
          </w:p>
          <w:p w14:paraId="0441465A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348F69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Môn học </w:t>
            </w:r>
            <w:proofErr w:type="gram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( hoặc</w:t>
            </w:r>
            <w:proofErr w:type="gram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PM)</w:t>
            </w:r>
          </w:p>
          <w:p w14:paraId="166E8923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8FBCF6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  <w:p w14:paraId="0A50FA85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 bài giảng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A768ED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 dùng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71372C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thức</w:t>
            </w:r>
          </w:p>
        </w:tc>
      </w:tr>
      <w:tr w:rsidR="00967B59" w:rsidRPr="0043430F" w14:paraId="47C2E304" w14:textId="77777777" w:rsidTr="00423FE6">
        <w:trPr>
          <w:trHeight w:val="300"/>
        </w:trPr>
        <w:tc>
          <w:tcPr>
            <w:tcW w:w="540" w:type="dxa"/>
            <w:vMerge w:val="restart"/>
          </w:tcPr>
          <w:p w14:paraId="1D00A92B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14:paraId="3D668800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14:paraId="217C3661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4</w:t>
            </w:r>
          </w:p>
          <w:p w14:paraId="353EDA91" w14:textId="6E641ED0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27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4753B06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70A38DC6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990" w:type="dxa"/>
          </w:tcPr>
          <w:p w14:paraId="4D82D8C5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</w:tcPr>
          <w:p w14:paraId="2FC2D083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C60E59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720" w:type="dxa"/>
          </w:tcPr>
          <w:p w14:paraId="4C216797" w14:textId="279C40B2" w:rsidR="00967B59" w:rsidRPr="0043430F" w:rsidRDefault="007F5D2D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</w:tcPr>
          <w:p w14:paraId="388FDDFA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</w:tcPr>
          <w:p w14:paraId="02439CA9" w14:textId="77777777" w:rsidR="00967B59" w:rsidRPr="00097656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</w:tcPr>
          <w:p w14:paraId="76DDB4E4" w14:textId="35F5AA2B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</w:tcPr>
          <w:p w14:paraId="32718332" w14:textId="1CD1692D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6EAFC880" w14:textId="77777777" w:rsidTr="00423FE6">
        <w:trPr>
          <w:trHeight w:val="320"/>
        </w:trPr>
        <w:tc>
          <w:tcPr>
            <w:tcW w:w="540" w:type="dxa"/>
            <w:vMerge/>
          </w:tcPr>
          <w:p w14:paraId="1A8BDFB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0312C32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1D58E2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8BC3A79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14:paraId="681C3AE5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E0C6100" w14:textId="716645CD" w:rsidR="00967B59" w:rsidRPr="0043430F" w:rsidRDefault="007F5D2D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BF1EF80" w14:textId="77777777" w:rsidR="00967B59" w:rsidRPr="0043430F" w:rsidRDefault="00967B59" w:rsidP="009F2C6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6B7DEBAC" w14:textId="77777777" w:rsidR="00967B59" w:rsidRPr="00097656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8C70E15" w14:textId="05DE231C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7742B58" w14:textId="0EF6DE50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104351EA" w14:textId="77777777" w:rsidTr="00423FE6">
        <w:tc>
          <w:tcPr>
            <w:tcW w:w="540" w:type="dxa"/>
            <w:vMerge/>
          </w:tcPr>
          <w:p w14:paraId="68ABC82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12AE23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535A54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612AFA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5EA1E45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1980D51" w14:textId="2E07BCC3" w:rsidR="00967B59" w:rsidRPr="0043430F" w:rsidRDefault="007F5D2D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143A483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1B0ADF07" w14:textId="77777777" w:rsidR="00967B59" w:rsidRPr="00097656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B1AD42F" w14:textId="0596D10A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F4AB660" w14:textId="42C6B6B2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02BED18A" w14:textId="77777777" w:rsidTr="00423FE6">
        <w:tc>
          <w:tcPr>
            <w:tcW w:w="540" w:type="dxa"/>
            <w:vMerge/>
          </w:tcPr>
          <w:p w14:paraId="01AA2F5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8E7476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BAB295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05E30BE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880DB10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260E030" w14:textId="7FF74FCE" w:rsidR="00967B59" w:rsidRPr="0043430F" w:rsidRDefault="00E1538A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9855014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7A5DE368" w14:textId="77777777" w:rsidR="00967B59" w:rsidRPr="006D33CC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nghiệm và sáng tạo với các chất liệu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EEA0C4E" w14:textId="4B39EF86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3E71288" w14:textId="708872BC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F38E915" w14:textId="77777777" w:rsidTr="00423FE6">
        <w:tc>
          <w:tcPr>
            <w:tcW w:w="540" w:type="dxa"/>
            <w:vMerge/>
          </w:tcPr>
          <w:p w14:paraId="6D793E6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5F5CA44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0017300F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149B5105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257FEEAF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7F463B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35A3522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14:paraId="5594869A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DFC9E42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F501B6D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57927D79" w14:textId="77777777" w:rsidTr="00423FE6">
        <w:tc>
          <w:tcPr>
            <w:tcW w:w="540" w:type="dxa"/>
            <w:vMerge w:val="restart"/>
          </w:tcPr>
          <w:p w14:paraId="2552A53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6E991FF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036C6A0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712B540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2644263B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5</w:t>
            </w:r>
          </w:p>
          <w:p w14:paraId="1F7B5F35" w14:textId="087DB8F8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28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5B002974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0431FA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A21513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0B344EE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70C454DA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2A1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36F813FA" w14:textId="23455703" w:rsidR="00967B59" w:rsidRPr="0043430F" w:rsidRDefault="00194BD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6231D22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bottom w:val="dotted" w:sz="4" w:space="0" w:color="auto"/>
            </w:tcBorders>
          </w:tcPr>
          <w:p w14:paraId="6C218DD8" w14:textId="77777777" w:rsidR="00967B59" w:rsidRPr="00DB16B3" w:rsidRDefault="00967B59" w:rsidP="009F2C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5E4B9845" w14:textId="1D66DF03" w:rsidR="00967B59" w:rsidRPr="00DB16B3" w:rsidRDefault="00A561CF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 2: Tạo hình rô - bốt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51D7233" w14:textId="26EC1DA4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5B2CDEB" w14:textId="16A23591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0BD61AEE" w14:textId="77777777" w:rsidTr="00423FE6">
        <w:tc>
          <w:tcPr>
            <w:tcW w:w="540" w:type="dxa"/>
            <w:vMerge/>
          </w:tcPr>
          <w:p w14:paraId="29E4614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9749DD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9D8DC2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F83DA0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05122E7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3B4CD42" w14:textId="0C529CD0" w:rsidR="00967B59" w:rsidRPr="00066E28" w:rsidRDefault="00194BD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A3358E9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0EE6A6C2" w14:textId="77777777" w:rsidR="00967B59" w:rsidRPr="00DB16B3" w:rsidRDefault="00967B59" w:rsidP="009F2C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41981839" w14:textId="686440C1" w:rsidR="00967B59" w:rsidRPr="00DB16B3" w:rsidRDefault="00A561CF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 2: Tạo hình rô - bốt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2E621F2" w14:textId="7E29DC0F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1B0EF38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A741132" w14:textId="77777777" w:rsidTr="00423FE6">
        <w:tc>
          <w:tcPr>
            <w:tcW w:w="540" w:type="dxa"/>
            <w:vMerge/>
          </w:tcPr>
          <w:p w14:paraId="2FD3CFF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BDCFBD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7B7005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293CB5C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AED8181" w14:textId="77777777" w:rsidR="00967B59" w:rsidRPr="00640BB4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48E2015" w14:textId="77777777" w:rsidR="00967B59" w:rsidRPr="00640BB4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B71A6E3" w14:textId="77777777" w:rsidR="00967B59" w:rsidRPr="00640BB4" w:rsidRDefault="00967B59" w:rsidP="009F2C60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121C2377" w14:textId="7B4D4166" w:rsidR="00967B59" w:rsidRPr="00640BB4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Tạ</w:t>
            </w:r>
            <w:r w:rsidR="007E1C3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o hình con rối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C894D44" w14:textId="7D7A2C9B" w:rsidR="00967B59" w:rsidRPr="00640BB4" w:rsidRDefault="006C17E6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Con  rối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A661D05" w14:textId="77777777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71D28AB5" w14:textId="77777777" w:rsidTr="00423FE6">
        <w:tc>
          <w:tcPr>
            <w:tcW w:w="540" w:type="dxa"/>
            <w:vMerge/>
          </w:tcPr>
          <w:p w14:paraId="31C496D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5DDB6A4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58829A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3B22CE2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5708556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8B806AA" w14:textId="2A48AD81" w:rsidR="00967B59" w:rsidRPr="00066E28" w:rsidRDefault="007F5D2D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6E47A1C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062D2931" w14:textId="77777777" w:rsidR="00967B59" w:rsidRPr="00E210A6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D91E5F1" w14:textId="1DFFECBD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12EF750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BDEB93B" w14:textId="77777777" w:rsidTr="00423FE6">
        <w:tc>
          <w:tcPr>
            <w:tcW w:w="540" w:type="dxa"/>
            <w:vMerge/>
          </w:tcPr>
          <w:p w14:paraId="35202902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2DD1F0E4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6A133963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7E8D6DA4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12B43540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266B97B7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08A81B8E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14:paraId="3435C26C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D7066AE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2C1FD297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5ABF8042" w14:textId="77777777" w:rsidTr="00423FE6">
        <w:trPr>
          <w:trHeight w:val="430"/>
        </w:trPr>
        <w:tc>
          <w:tcPr>
            <w:tcW w:w="540" w:type="dxa"/>
            <w:vMerge/>
          </w:tcPr>
          <w:p w14:paraId="0A74E620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41AD1D5C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94C340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B75CA8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0E8C91C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D780613" w14:textId="7093F5CB" w:rsidR="00967B59" w:rsidRPr="0086104C" w:rsidRDefault="005F62D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08DC4A5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bottom w:val="dotted" w:sz="4" w:space="0" w:color="auto"/>
            </w:tcBorders>
          </w:tcPr>
          <w:p w14:paraId="79BDBB30" w14:textId="77777777" w:rsidR="00967B59" w:rsidRPr="006D63D9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7EC32B0D" w14:textId="03C0FEE9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057936D" w14:textId="6A96E956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1FAC45B8" w14:textId="77777777" w:rsidTr="00423FE6">
        <w:tc>
          <w:tcPr>
            <w:tcW w:w="540" w:type="dxa"/>
            <w:vMerge/>
          </w:tcPr>
          <w:p w14:paraId="7FA83EA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477EB2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785EFD8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84F0ADC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B606825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C88458F" w14:textId="24C93C71" w:rsidR="00967B59" w:rsidRPr="0086104C" w:rsidRDefault="005F62D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2E14B00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280726DA" w14:textId="77777777" w:rsidR="00967B59" w:rsidRPr="006D63D9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56A4998" w14:textId="140AF761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996223C" w14:textId="59F0972D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33341060" w14:textId="77777777" w:rsidTr="00423FE6">
        <w:tc>
          <w:tcPr>
            <w:tcW w:w="540" w:type="dxa"/>
            <w:vMerge/>
          </w:tcPr>
          <w:p w14:paraId="2EFB693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E00B78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C8E821F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222E0AB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F11A7E9" w14:textId="77777777" w:rsidR="00967B59" w:rsidRPr="0086104C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3635A6F" w14:textId="39109F2F" w:rsidR="00967B59" w:rsidRPr="0086104C" w:rsidRDefault="005F62D3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5911511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29E1DE41" w14:textId="77777777" w:rsidR="00967B59" w:rsidRPr="006D63D9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9183C7A" w14:textId="6D5C969D" w:rsidR="00967B59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1D4FE7F" w14:textId="2626383E" w:rsidR="00967B59" w:rsidRPr="009F2C60" w:rsidRDefault="009F2C60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 trực tiếp</w:t>
            </w:r>
          </w:p>
        </w:tc>
      </w:tr>
      <w:tr w:rsidR="00967B59" w:rsidRPr="0043430F" w14:paraId="56688523" w14:textId="77777777" w:rsidTr="00423FE6">
        <w:tc>
          <w:tcPr>
            <w:tcW w:w="540" w:type="dxa"/>
            <w:vMerge/>
          </w:tcPr>
          <w:p w14:paraId="6F64FC3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02D369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194A3C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E5B464F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EA50FB3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D583F6A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D8582DF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65FA9C25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A45304D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B5AD34A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0FCDA3D3" w14:textId="77777777" w:rsidTr="00423FE6">
        <w:tc>
          <w:tcPr>
            <w:tcW w:w="540" w:type="dxa"/>
            <w:vMerge/>
          </w:tcPr>
          <w:p w14:paraId="02C885F5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61C7AD3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44E07EE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0930F3B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24BBEEC7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58C3FF71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722B6B66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14:paraId="06C42C62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2EE756B0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7BF5626B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6A83E8EC" w14:textId="77777777" w:rsidTr="00423FE6">
        <w:tc>
          <w:tcPr>
            <w:tcW w:w="540" w:type="dxa"/>
            <w:vMerge w:val="restart"/>
          </w:tcPr>
          <w:p w14:paraId="5F12A05B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689EA091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2882CEE4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3D47D01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07075608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6</w:t>
            </w:r>
          </w:p>
          <w:p w14:paraId="3F7C298D" w14:textId="4E656431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29</w:t>
            </w:r>
            <w:r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  <w:p w14:paraId="1952EC5A" w14:textId="77777777" w:rsidR="00967B59" w:rsidRPr="0043430F" w:rsidRDefault="00967B59" w:rsidP="009F2C60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1D420247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85E1F82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DEB7D2B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E2DA446" w14:textId="77777777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8040079" w14:textId="77777777" w:rsidR="00967B59" w:rsidRPr="00640BB4" w:rsidRDefault="00967B59" w:rsidP="009F2C60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C930349" w14:textId="77777777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690" w:type="dxa"/>
            <w:tcBorders>
              <w:bottom w:val="dotted" w:sz="4" w:space="0" w:color="auto"/>
            </w:tcBorders>
          </w:tcPr>
          <w:p w14:paraId="2EF205DA" w14:textId="0A7816D4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Tạo </w:t>
            </w:r>
            <w:r w:rsidR="007E1C3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hình con rối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5D73944" w14:textId="152C3299" w:rsidR="00967B59" w:rsidRPr="00640BB4" w:rsidRDefault="00C45A6F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Tranh vẽ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CBC9A99" w14:textId="02AC1F8B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</w:t>
            </w:r>
            <w:r w:rsidR="009F2C60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TT/ HS tham quan</w:t>
            </w:r>
          </w:p>
        </w:tc>
      </w:tr>
      <w:tr w:rsidR="00967B59" w:rsidRPr="0043430F" w14:paraId="08B6201E" w14:textId="77777777" w:rsidTr="00423FE6">
        <w:tc>
          <w:tcPr>
            <w:tcW w:w="540" w:type="dxa"/>
            <w:vMerge/>
          </w:tcPr>
          <w:p w14:paraId="618BA3FD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51EFD39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0E5452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69AD405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CC4780A" w14:textId="77777777" w:rsidR="00967B59" w:rsidRPr="00640BB4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83E08A1" w14:textId="77777777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EDDB8AB" w14:textId="77777777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3B024A18" w14:textId="0BDBA21D" w:rsidR="00967B59" w:rsidRPr="00640BB4" w:rsidRDefault="00967B59" w:rsidP="009F2C6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Tạ</w:t>
            </w:r>
            <w:r w:rsidR="007E1C3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o hình con rối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1E1499E" w14:textId="782CD971" w:rsidR="00967B59" w:rsidRPr="00640BB4" w:rsidRDefault="00C45A6F" w:rsidP="006C17E6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 xml:space="preserve">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AD21681" w14:textId="43227EB8" w:rsidR="00967B59" w:rsidRPr="00640BB4" w:rsidRDefault="00967B59" w:rsidP="00423FE6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</w:t>
            </w:r>
            <w:r w:rsidR="00423FE6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TT/ HS tham quan</w:t>
            </w:r>
          </w:p>
        </w:tc>
      </w:tr>
      <w:tr w:rsidR="00967B59" w:rsidRPr="0043430F" w14:paraId="0A29AB89" w14:textId="77777777" w:rsidTr="00423FE6">
        <w:tc>
          <w:tcPr>
            <w:tcW w:w="540" w:type="dxa"/>
            <w:vMerge/>
          </w:tcPr>
          <w:p w14:paraId="4DFADCCA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BF50C92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2F0190C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FFDE3A8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A139F70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DD86BD1" w14:textId="395A5CB7" w:rsidR="00967B59" w:rsidRPr="00066E28" w:rsidRDefault="00E1538A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2AD32DB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6984ADD5" w14:textId="35602CC9" w:rsidR="00967B59" w:rsidRPr="00876500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nghiệm và sáng tạo với các chất liệu</w:t>
            </w:r>
            <w:r w:rsidR="0087650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20DC003" w14:textId="1BBAEE81" w:rsidR="00967B59" w:rsidRPr="00066E28" w:rsidRDefault="006C17E6" w:rsidP="006C17E6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48C01B2" w14:textId="4850209E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CE6859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</w:t>
            </w:r>
            <w:r w:rsidR="00423FE6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TT/ HS tham quan</w:t>
            </w:r>
          </w:p>
        </w:tc>
      </w:tr>
      <w:tr w:rsidR="00967B59" w:rsidRPr="0043430F" w14:paraId="4117FB97" w14:textId="77777777" w:rsidTr="00423FE6">
        <w:tc>
          <w:tcPr>
            <w:tcW w:w="540" w:type="dxa"/>
            <w:vMerge/>
          </w:tcPr>
          <w:p w14:paraId="7BA65E23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8766DD6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2606DCE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861411E" w14:textId="77777777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60BE81B" w14:textId="0652CA42" w:rsidR="00967B59" w:rsidRPr="00066E28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1D3FCDF" w14:textId="3125FC4D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C98BF2C" w14:textId="194CE3E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5AEAAB63" w14:textId="35CFC4CC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7BDDBD7" w14:textId="77777777" w:rsidR="00967B59" w:rsidRPr="00066E28" w:rsidRDefault="00967B59" w:rsidP="006C17E6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9A7B001" w14:textId="7EBDA291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</w:tr>
      <w:tr w:rsidR="00967B59" w:rsidRPr="0043430F" w14:paraId="0F776F18" w14:textId="77777777" w:rsidTr="00423FE6">
        <w:tc>
          <w:tcPr>
            <w:tcW w:w="540" w:type="dxa"/>
            <w:vMerge/>
          </w:tcPr>
          <w:p w14:paraId="501BB8E7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52916915" w14:textId="77777777" w:rsidR="00967B59" w:rsidRPr="0043430F" w:rsidRDefault="00967B59" w:rsidP="009F2C60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2F792B70" w14:textId="77777777" w:rsidR="00967B59" w:rsidRPr="0043430F" w:rsidRDefault="00967B59" w:rsidP="009F2C60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5684353D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28FB3EED" w14:textId="77777777" w:rsidR="00967B59" w:rsidRPr="00066E28" w:rsidRDefault="00967B59" w:rsidP="009F2C60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9A9D4CD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35599FC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14:paraId="56012665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52AE655" w14:textId="77777777" w:rsidR="00967B59" w:rsidRPr="0043430F" w:rsidRDefault="00967B59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59D30519" w14:textId="77777777" w:rsidR="00967B59" w:rsidRPr="0043430F" w:rsidRDefault="00967B59" w:rsidP="009F2C60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CA4394" w:rsidRPr="0043430F" w14:paraId="539A499C" w14:textId="77777777" w:rsidTr="00423FE6">
        <w:tc>
          <w:tcPr>
            <w:tcW w:w="540" w:type="dxa"/>
            <w:vMerge/>
          </w:tcPr>
          <w:p w14:paraId="73EDAB7B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7FD87D9F" w14:textId="77777777" w:rsidR="00CA4394" w:rsidRPr="0043430F" w:rsidRDefault="00CA4394" w:rsidP="00CA4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F584B5A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94F88A5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B3A10B0" w14:textId="77777777" w:rsidR="00CA4394" w:rsidRPr="0086104C" w:rsidRDefault="00CA4394" w:rsidP="00CA4394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D9EF53E" w14:textId="339514A1" w:rsidR="00CA4394" w:rsidRPr="00EB4DDE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6334C67" w14:textId="77777777" w:rsidR="00CA4394" w:rsidRPr="00EB4DDE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bottom w:val="dotted" w:sz="4" w:space="0" w:color="auto"/>
            </w:tcBorders>
          </w:tcPr>
          <w:p w14:paraId="7906CF13" w14:textId="66B9F0AB" w:rsidR="00CA4394" w:rsidRPr="006D33CC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</w:t>
            </w:r>
            <w:r w:rsidR="0087650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ệm và sáng tạo với các chất liệu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5430CEF" w14:textId="3FD5F955" w:rsidR="00CA4394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853D835" w14:textId="7639C48C" w:rsidR="00CA4394" w:rsidRPr="0043430F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CE6859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</w:t>
            </w:r>
            <w:r w:rsidR="00423FE6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TT/HS tham quan</w:t>
            </w:r>
          </w:p>
        </w:tc>
      </w:tr>
      <w:tr w:rsidR="00CA4394" w:rsidRPr="0043430F" w14:paraId="2CD880A0" w14:textId="77777777" w:rsidTr="00423FE6">
        <w:tc>
          <w:tcPr>
            <w:tcW w:w="540" w:type="dxa"/>
            <w:vMerge/>
          </w:tcPr>
          <w:p w14:paraId="6106D623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5E51EF34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8528CB7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1ECEE64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9826F15" w14:textId="77777777" w:rsidR="00CA4394" w:rsidRPr="0086104C" w:rsidRDefault="00CA4394" w:rsidP="00CA4394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BEC6306" w14:textId="1A0D14BA" w:rsidR="00CA4394" w:rsidRPr="00EB4DDE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69FDAAF" w14:textId="77777777" w:rsidR="00CA4394" w:rsidRPr="00EB4DDE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2D954F01" w14:textId="539C8DC7" w:rsidR="00CA4394" w:rsidRPr="004B74B4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</w:t>
            </w:r>
            <w:r w:rsidR="0087650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ệm và sáng tạo với các chất liệ</w:t>
            </w:r>
            <w:r w:rsidR="004B74B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u.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404B4A0" w14:textId="22D42681" w:rsidR="00CA4394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spacing w:val="-20"/>
                <w:sz w:val="18"/>
                <w:szCs w:val="18"/>
                <w:lang w:val="en-US" w:eastAsia="en-US"/>
              </w:rPr>
              <w:t>SGK+ Tranh vẽ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392411B" w14:textId="579BCEF4" w:rsidR="00CA4394" w:rsidRPr="0043430F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r w:rsidRPr="00CE6859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</w:t>
            </w:r>
            <w:r w:rsidR="00423FE6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TT/HS tham quan</w:t>
            </w:r>
          </w:p>
        </w:tc>
      </w:tr>
      <w:tr w:rsidR="00CA4394" w:rsidRPr="0043430F" w14:paraId="7A7FC0DA" w14:textId="77777777" w:rsidTr="00423FE6">
        <w:tc>
          <w:tcPr>
            <w:tcW w:w="540" w:type="dxa"/>
            <w:vMerge/>
          </w:tcPr>
          <w:p w14:paraId="08CB4F79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AB48429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A3F035D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E710B55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1CCA228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275B00D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7EF9C31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4E47E9DA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7E3392C" w14:textId="77777777" w:rsidR="00CA4394" w:rsidRPr="0043430F" w:rsidRDefault="00CA4394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31512D2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CA4394" w:rsidRPr="0043430F" w14:paraId="3B485A82" w14:textId="77777777" w:rsidTr="00423FE6">
        <w:tc>
          <w:tcPr>
            <w:tcW w:w="540" w:type="dxa"/>
            <w:vMerge/>
          </w:tcPr>
          <w:p w14:paraId="12165EBD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F3D2FBB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95D062D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0C2E642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00839C2" w14:textId="77777777" w:rsidR="00CA4394" w:rsidRPr="00066E28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69CA1C5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1F6B153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3FFD7DD1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AD08B65" w14:textId="77777777" w:rsidR="00CA4394" w:rsidRPr="0043430F" w:rsidRDefault="00CA4394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D80A50B" w14:textId="77777777" w:rsidR="00CA4394" w:rsidRPr="0043430F" w:rsidRDefault="00CA4394" w:rsidP="00CA4394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CA4394" w:rsidRPr="0043430F" w14:paraId="09267BBD" w14:textId="77777777" w:rsidTr="00423FE6">
        <w:tc>
          <w:tcPr>
            <w:tcW w:w="540" w:type="dxa"/>
            <w:vMerge/>
          </w:tcPr>
          <w:p w14:paraId="61C4F9F4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5CB5DF7A" w14:textId="77777777" w:rsidR="00CA4394" w:rsidRPr="0043430F" w:rsidRDefault="00CA4394" w:rsidP="00CA4394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84B435B" w14:textId="77777777" w:rsidR="00CA4394" w:rsidRPr="0043430F" w:rsidRDefault="00CA4394" w:rsidP="00CA4394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A63D374" w14:textId="77777777" w:rsidR="00CA4394" w:rsidRPr="00066E28" w:rsidRDefault="00CA4394" w:rsidP="00CA439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32B3B101" w14:textId="77777777" w:rsidR="00CA4394" w:rsidRPr="00066E28" w:rsidRDefault="00CA4394" w:rsidP="00CA439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29A3F1E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62742DE0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14:paraId="1E10CB42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5527780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7BF18C8" w14:textId="77777777" w:rsidR="00CA4394" w:rsidRPr="0043430F" w:rsidRDefault="00CA4394" w:rsidP="00CA4394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</w:tbl>
    <w:p w14:paraId="2465B54A" w14:textId="4A735B9F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Kiểm tra nhận xét</w:t>
      </w:r>
      <w:r w:rsidRPr="004343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 </w:t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Giang biên, ngày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23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4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năm 202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14:paraId="6CE89120" w14:textId="77777777" w:rsidR="00967B59" w:rsidRPr="0043430F" w:rsidRDefault="00967B59" w:rsidP="00967B59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b/>
          <w:sz w:val="26"/>
          <w:szCs w:val="26"/>
          <w:lang w:val="en-US"/>
        </w:rPr>
        <w:t>KHỐI TRƯỞNG</w:t>
      </w:r>
    </w:p>
    <w:p w14:paraId="31147023" w14:textId="77777777" w:rsidR="00967B59" w:rsidRDefault="00967B59" w:rsidP="00967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60D538B6" w14:textId="249E14F2" w:rsidR="00967B59" w:rsidRDefault="00967B59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5F963AF0" w14:textId="215FFDC7" w:rsidR="002F335F" w:rsidRDefault="002F335F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7A97870B" w14:textId="2224A357" w:rsidR="002F335F" w:rsidRDefault="002F335F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729AFB46" w14:textId="3EA68EE3" w:rsidR="002F335F" w:rsidRDefault="002F335F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16C46805" w14:textId="07D73B39" w:rsidR="002F335F" w:rsidRDefault="002F335F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  <w:bookmarkStart w:id="0" w:name="_GoBack"/>
      <w:bookmarkEnd w:id="0"/>
    </w:p>
    <w:sectPr w:rsidR="002F335F" w:rsidSect="00F35E50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0"/>
    <w:rsid w:val="00010194"/>
    <w:rsid w:val="000106F6"/>
    <w:rsid w:val="00014CD7"/>
    <w:rsid w:val="00016738"/>
    <w:rsid w:val="00016F3D"/>
    <w:rsid w:val="0002301F"/>
    <w:rsid w:val="00024BF4"/>
    <w:rsid w:val="000254AD"/>
    <w:rsid w:val="000301E0"/>
    <w:rsid w:val="00031DED"/>
    <w:rsid w:val="00033E53"/>
    <w:rsid w:val="00041DE0"/>
    <w:rsid w:val="0004309F"/>
    <w:rsid w:val="0004316B"/>
    <w:rsid w:val="0005285E"/>
    <w:rsid w:val="00054906"/>
    <w:rsid w:val="000552D9"/>
    <w:rsid w:val="00056BB4"/>
    <w:rsid w:val="00064D3C"/>
    <w:rsid w:val="00066E28"/>
    <w:rsid w:val="00066ED3"/>
    <w:rsid w:val="00070DE6"/>
    <w:rsid w:val="00072714"/>
    <w:rsid w:val="000773BE"/>
    <w:rsid w:val="000807A9"/>
    <w:rsid w:val="00085777"/>
    <w:rsid w:val="000915DF"/>
    <w:rsid w:val="00097656"/>
    <w:rsid w:val="000A1A09"/>
    <w:rsid w:val="000A20A2"/>
    <w:rsid w:val="000A2D21"/>
    <w:rsid w:val="000C503F"/>
    <w:rsid w:val="000D2F07"/>
    <w:rsid w:val="00102E39"/>
    <w:rsid w:val="00103576"/>
    <w:rsid w:val="00104C7B"/>
    <w:rsid w:val="0010646C"/>
    <w:rsid w:val="00110920"/>
    <w:rsid w:val="001146DA"/>
    <w:rsid w:val="00116EE0"/>
    <w:rsid w:val="0012496A"/>
    <w:rsid w:val="00131164"/>
    <w:rsid w:val="00133899"/>
    <w:rsid w:val="00134D15"/>
    <w:rsid w:val="00137851"/>
    <w:rsid w:val="00142FF7"/>
    <w:rsid w:val="0014396A"/>
    <w:rsid w:val="0015183B"/>
    <w:rsid w:val="0016036A"/>
    <w:rsid w:val="001606F8"/>
    <w:rsid w:val="00160805"/>
    <w:rsid w:val="00166059"/>
    <w:rsid w:val="00180B61"/>
    <w:rsid w:val="00185B5A"/>
    <w:rsid w:val="0019132B"/>
    <w:rsid w:val="00194BD9"/>
    <w:rsid w:val="001A0F35"/>
    <w:rsid w:val="001A1FB9"/>
    <w:rsid w:val="001A28EF"/>
    <w:rsid w:val="001A5D54"/>
    <w:rsid w:val="001B17B0"/>
    <w:rsid w:val="001B2E82"/>
    <w:rsid w:val="001C6C7D"/>
    <w:rsid w:val="001D4104"/>
    <w:rsid w:val="001D5F6D"/>
    <w:rsid w:val="001D7DBE"/>
    <w:rsid w:val="001E3440"/>
    <w:rsid w:val="001E6AA7"/>
    <w:rsid w:val="001F2BDE"/>
    <w:rsid w:val="001F440B"/>
    <w:rsid w:val="002000BA"/>
    <w:rsid w:val="002033B5"/>
    <w:rsid w:val="00205587"/>
    <w:rsid w:val="00207207"/>
    <w:rsid w:val="00207F68"/>
    <w:rsid w:val="0021488C"/>
    <w:rsid w:val="00216502"/>
    <w:rsid w:val="00221657"/>
    <w:rsid w:val="002219CF"/>
    <w:rsid w:val="0022242B"/>
    <w:rsid w:val="0022440F"/>
    <w:rsid w:val="0022532D"/>
    <w:rsid w:val="00226924"/>
    <w:rsid w:val="00232176"/>
    <w:rsid w:val="002336DC"/>
    <w:rsid w:val="00240FFE"/>
    <w:rsid w:val="00245BFD"/>
    <w:rsid w:val="002517C5"/>
    <w:rsid w:val="00262108"/>
    <w:rsid w:val="00262815"/>
    <w:rsid w:val="002658C8"/>
    <w:rsid w:val="00265E45"/>
    <w:rsid w:val="00272CBC"/>
    <w:rsid w:val="0028265D"/>
    <w:rsid w:val="00283798"/>
    <w:rsid w:val="00286BEE"/>
    <w:rsid w:val="0029697B"/>
    <w:rsid w:val="002A3202"/>
    <w:rsid w:val="002C0DF8"/>
    <w:rsid w:val="002E6482"/>
    <w:rsid w:val="002F335F"/>
    <w:rsid w:val="002F3A0A"/>
    <w:rsid w:val="002F551E"/>
    <w:rsid w:val="00311052"/>
    <w:rsid w:val="003120D8"/>
    <w:rsid w:val="00314854"/>
    <w:rsid w:val="00314CCB"/>
    <w:rsid w:val="003166FB"/>
    <w:rsid w:val="00321E8E"/>
    <w:rsid w:val="00325B51"/>
    <w:rsid w:val="00331427"/>
    <w:rsid w:val="00336910"/>
    <w:rsid w:val="003433B6"/>
    <w:rsid w:val="00345795"/>
    <w:rsid w:val="0034661B"/>
    <w:rsid w:val="00352631"/>
    <w:rsid w:val="0035277C"/>
    <w:rsid w:val="003544A6"/>
    <w:rsid w:val="003547E1"/>
    <w:rsid w:val="003661D7"/>
    <w:rsid w:val="00374773"/>
    <w:rsid w:val="003814A6"/>
    <w:rsid w:val="0039059D"/>
    <w:rsid w:val="00395882"/>
    <w:rsid w:val="003A08E4"/>
    <w:rsid w:val="003A1BF8"/>
    <w:rsid w:val="003A3C30"/>
    <w:rsid w:val="003A41A3"/>
    <w:rsid w:val="003A5EE5"/>
    <w:rsid w:val="003A64B6"/>
    <w:rsid w:val="003B059A"/>
    <w:rsid w:val="003C4963"/>
    <w:rsid w:val="003D4BBB"/>
    <w:rsid w:val="003E6D67"/>
    <w:rsid w:val="003E6DAC"/>
    <w:rsid w:val="003F0C13"/>
    <w:rsid w:val="004009D5"/>
    <w:rsid w:val="00402ECA"/>
    <w:rsid w:val="00405243"/>
    <w:rsid w:val="004134D8"/>
    <w:rsid w:val="0041472D"/>
    <w:rsid w:val="00423FE6"/>
    <w:rsid w:val="004270F7"/>
    <w:rsid w:val="00427E6D"/>
    <w:rsid w:val="004314FA"/>
    <w:rsid w:val="0043430F"/>
    <w:rsid w:val="00435E44"/>
    <w:rsid w:val="0044226E"/>
    <w:rsid w:val="00453000"/>
    <w:rsid w:val="004635BF"/>
    <w:rsid w:val="004647DA"/>
    <w:rsid w:val="0046628C"/>
    <w:rsid w:val="00473BD5"/>
    <w:rsid w:val="00475D33"/>
    <w:rsid w:val="00475DAA"/>
    <w:rsid w:val="00491874"/>
    <w:rsid w:val="004966A5"/>
    <w:rsid w:val="004A51A6"/>
    <w:rsid w:val="004B2D4D"/>
    <w:rsid w:val="004B2E76"/>
    <w:rsid w:val="004B4DE8"/>
    <w:rsid w:val="004B74B4"/>
    <w:rsid w:val="004C2779"/>
    <w:rsid w:val="004C59BE"/>
    <w:rsid w:val="004C711F"/>
    <w:rsid w:val="004E08B2"/>
    <w:rsid w:val="004E11BB"/>
    <w:rsid w:val="004F25B5"/>
    <w:rsid w:val="004F7D32"/>
    <w:rsid w:val="00506E72"/>
    <w:rsid w:val="00512F5F"/>
    <w:rsid w:val="00516BC2"/>
    <w:rsid w:val="00517263"/>
    <w:rsid w:val="005200D7"/>
    <w:rsid w:val="00525F9E"/>
    <w:rsid w:val="00543432"/>
    <w:rsid w:val="00556CD6"/>
    <w:rsid w:val="00562CD3"/>
    <w:rsid w:val="00567A26"/>
    <w:rsid w:val="00570A3D"/>
    <w:rsid w:val="00573E08"/>
    <w:rsid w:val="00577EB9"/>
    <w:rsid w:val="00581F2D"/>
    <w:rsid w:val="0059143B"/>
    <w:rsid w:val="0059448A"/>
    <w:rsid w:val="00594B93"/>
    <w:rsid w:val="00596F2D"/>
    <w:rsid w:val="005A16AF"/>
    <w:rsid w:val="005B131B"/>
    <w:rsid w:val="005B4BEF"/>
    <w:rsid w:val="005C06CB"/>
    <w:rsid w:val="005D44CF"/>
    <w:rsid w:val="005D5A16"/>
    <w:rsid w:val="005E1F95"/>
    <w:rsid w:val="005E3F6C"/>
    <w:rsid w:val="005E43B8"/>
    <w:rsid w:val="005E4BD0"/>
    <w:rsid w:val="005F0898"/>
    <w:rsid w:val="005F62D3"/>
    <w:rsid w:val="005F7DF2"/>
    <w:rsid w:val="00601007"/>
    <w:rsid w:val="0061082B"/>
    <w:rsid w:val="006146A3"/>
    <w:rsid w:val="00617030"/>
    <w:rsid w:val="0062029A"/>
    <w:rsid w:val="0062050B"/>
    <w:rsid w:val="00627B15"/>
    <w:rsid w:val="00630401"/>
    <w:rsid w:val="006312EA"/>
    <w:rsid w:val="00631C9B"/>
    <w:rsid w:val="00632B3B"/>
    <w:rsid w:val="006377FD"/>
    <w:rsid w:val="00640BB4"/>
    <w:rsid w:val="00653C6F"/>
    <w:rsid w:val="00654D38"/>
    <w:rsid w:val="00656E38"/>
    <w:rsid w:val="0065733F"/>
    <w:rsid w:val="0066413C"/>
    <w:rsid w:val="0066584D"/>
    <w:rsid w:val="00665DB6"/>
    <w:rsid w:val="00665EA0"/>
    <w:rsid w:val="006662FE"/>
    <w:rsid w:val="006759CE"/>
    <w:rsid w:val="006766D7"/>
    <w:rsid w:val="00676A00"/>
    <w:rsid w:val="00682CE2"/>
    <w:rsid w:val="006836AB"/>
    <w:rsid w:val="006849E9"/>
    <w:rsid w:val="00694AAA"/>
    <w:rsid w:val="006A5F34"/>
    <w:rsid w:val="006B0EEE"/>
    <w:rsid w:val="006B114C"/>
    <w:rsid w:val="006B2BAF"/>
    <w:rsid w:val="006B6704"/>
    <w:rsid w:val="006B6C98"/>
    <w:rsid w:val="006B7AD5"/>
    <w:rsid w:val="006C17E6"/>
    <w:rsid w:val="006C47DF"/>
    <w:rsid w:val="006C4ED6"/>
    <w:rsid w:val="006D261C"/>
    <w:rsid w:val="006D33CC"/>
    <w:rsid w:val="006D63D9"/>
    <w:rsid w:val="006D6635"/>
    <w:rsid w:val="006E3316"/>
    <w:rsid w:val="006E55C2"/>
    <w:rsid w:val="006E7FE9"/>
    <w:rsid w:val="006F20D4"/>
    <w:rsid w:val="006F72D7"/>
    <w:rsid w:val="00700F2A"/>
    <w:rsid w:val="0070318D"/>
    <w:rsid w:val="00712EC4"/>
    <w:rsid w:val="00712F81"/>
    <w:rsid w:val="007164BD"/>
    <w:rsid w:val="007202CF"/>
    <w:rsid w:val="00720892"/>
    <w:rsid w:val="00724EB9"/>
    <w:rsid w:val="00730536"/>
    <w:rsid w:val="00732150"/>
    <w:rsid w:val="0073567F"/>
    <w:rsid w:val="0074631F"/>
    <w:rsid w:val="0075123E"/>
    <w:rsid w:val="007541AA"/>
    <w:rsid w:val="007545C1"/>
    <w:rsid w:val="00763F46"/>
    <w:rsid w:val="00774AA4"/>
    <w:rsid w:val="0079363B"/>
    <w:rsid w:val="007A1FB5"/>
    <w:rsid w:val="007A3AD9"/>
    <w:rsid w:val="007A3D6F"/>
    <w:rsid w:val="007A4C25"/>
    <w:rsid w:val="007D29AF"/>
    <w:rsid w:val="007D4B38"/>
    <w:rsid w:val="007E1C3C"/>
    <w:rsid w:val="007E7391"/>
    <w:rsid w:val="007F2257"/>
    <w:rsid w:val="007F2A24"/>
    <w:rsid w:val="007F5D2D"/>
    <w:rsid w:val="00802FEC"/>
    <w:rsid w:val="008038B3"/>
    <w:rsid w:val="00811375"/>
    <w:rsid w:val="008144C9"/>
    <w:rsid w:val="0081641A"/>
    <w:rsid w:val="00825A98"/>
    <w:rsid w:val="00827701"/>
    <w:rsid w:val="00834907"/>
    <w:rsid w:val="00836106"/>
    <w:rsid w:val="00844DD8"/>
    <w:rsid w:val="00847908"/>
    <w:rsid w:val="00851773"/>
    <w:rsid w:val="0086104C"/>
    <w:rsid w:val="008620FB"/>
    <w:rsid w:val="00866628"/>
    <w:rsid w:val="00866829"/>
    <w:rsid w:val="00874B6B"/>
    <w:rsid w:val="00876500"/>
    <w:rsid w:val="0087655C"/>
    <w:rsid w:val="008774A2"/>
    <w:rsid w:val="00877734"/>
    <w:rsid w:val="008821F7"/>
    <w:rsid w:val="00884ED7"/>
    <w:rsid w:val="00887891"/>
    <w:rsid w:val="008926DF"/>
    <w:rsid w:val="008942B1"/>
    <w:rsid w:val="00897552"/>
    <w:rsid w:val="008A0C11"/>
    <w:rsid w:val="008A402F"/>
    <w:rsid w:val="008A5185"/>
    <w:rsid w:val="008A79AE"/>
    <w:rsid w:val="008B2927"/>
    <w:rsid w:val="008C7F96"/>
    <w:rsid w:val="008D097A"/>
    <w:rsid w:val="008D2F83"/>
    <w:rsid w:val="008D7217"/>
    <w:rsid w:val="008E071A"/>
    <w:rsid w:val="009008ED"/>
    <w:rsid w:val="009018BA"/>
    <w:rsid w:val="009059AF"/>
    <w:rsid w:val="00906452"/>
    <w:rsid w:val="009169D8"/>
    <w:rsid w:val="00922991"/>
    <w:rsid w:val="00925275"/>
    <w:rsid w:val="0093320E"/>
    <w:rsid w:val="00946566"/>
    <w:rsid w:val="0094659A"/>
    <w:rsid w:val="00965839"/>
    <w:rsid w:val="00967B59"/>
    <w:rsid w:val="0097075B"/>
    <w:rsid w:val="009760E4"/>
    <w:rsid w:val="009840A3"/>
    <w:rsid w:val="00984B5C"/>
    <w:rsid w:val="00991C7C"/>
    <w:rsid w:val="00992646"/>
    <w:rsid w:val="00992EC1"/>
    <w:rsid w:val="009A0AEA"/>
    <w:rsid w:val="009A257F"/>
    <w:rsid w:val="009A6112"/>
    <w:rsid w:val="009A7509"/>
    <w:rsid w:val="009C761F"/>
    <w:rsid w:val="009C7AE8"/>
    <w:rsid w:val="009D363C"/>
    <w:rsid w:val="009D41BE"/>
    <w:rsid w:val="009E29BC"/>
    <w:rsid w:val="009E34FC"/>
    <w:rsid w:val="009E3FBC"/>
    <w:rsid w:val="009E4212"/>
    <w:rsid w:val="009E7BC1"/>
    <w:rsid w:val="009F2C60"/>
    <w:rsid w:val="009F36D1"/>
    <w:rsid w:val="009F6F2E"/>
    <w:rsid w:val="00A06675"/>
    <w:rsid w:val="00A07EEE"/>
    <w:rsid w:val="00A123A0"/>
    <w:rsid w:val="00A24DFA"/>
    <w:rsid w:val="00A26110"/>
    <w:rsid w:val="00A309F2"/>
    <w:rsid w:val="00A40EAA"/>
    <w:rsid w:val="00A43E5C"/>
    <w:rsid w:val="00A471DE"/>
    <w:rsid w:val="00A54F6B"/>
    <w:rsid w:val="00A561CF"/>
    <w:rsid w:val="00A60A3F"/>
    <w:rsid w:val="00A62DD3"/>
    <w:rsid w:val="00A73705"/>
    <w:rsid w:val="00A75182"/>
    <w:rsid w:val="00A90288"/>
    <w:rsid w:val="00A907AD"/>
    <w:rsid w:val="00A90F76"/>
    <w:rsid w:val="00A917FF"/>
    <w:rsid w:val="00A91987"/>
    <w:rsid w:val="00A956F6"/>
    <w:rsid w:val="00A966BC"/>
    <w:rsid w:val="00A978E0"/>
    <w:rsid w:val="00AB0E43"/>
    <w:rsid w:val="00AB3E0E"/>
    <w:rsid w:val="00AB3E7F"/>
    <w:rsid w:val="00AB7CE5"/>
    <w:rsid w:val="00AC5B08"/>
    <w:rsid w:val="00AC771B"/>
    <w:rsid w:val="00AD2378"/>
    <w:rsid w:val="00AD40F6"/>
    <w:rsid w:val="00AD75A5"/>
    <w:rsid w:val="00AF2038"/>
    <w:rsid w:val="00AF74E8"/>
    <w:rsid w:val="00B0119C"/>
    <w:rsid w:val="00B01D8E"/>
    <w:rsid w:val="00B051A1"/>
    <w:rsid w:val="00B114EB"/>
    <w:rsid w:val="00B14CD0"/>
    <w:rsid w:val="00B209D3"/>
    <w:rsid w:val="00B23B66"/>
    <w:rsid w:val="00B3194F"/>
    <w:rsid w:val="00B332E1"/>
    <w:rsid w:val="00B447F5"/>
    <w:rsid w:val="00B461F9"/>
    <w:rsid w:val="00B52C47"/>
    <w:rsid w:val="00B540A0"/>
    <w:rsid w:val="00B6140F"/>
    <w:rsid w:val="00B6445E"/>
    <w:rsid w:val="00B73CEB"/>
    <w:rsid w:val="00B75311"/>
    <w:rsid w:val="00B84E75"/>
    <w:rsid w:val="00B91FBB"/>
    <w:rsid w:val="00B93529"/>
    <w:rsid w:val="00B95A87"/>
    <w:rsid w:val="00BA5EA9"/>
    <w:rsid w:val="00BB3D42"/>
    <w:rsid w:val="00BB5037"/>
    <w:rsid w:val="00BB5DB9"/>
    <w:rsid w:val="00BC5C35"/>
    <w:rsid w:val="00BC69D5"/>
    <w:rsid w:val="00BE04EA"/>
    <w:rsid w:val="00BE5D4D"/>
    <w:rsid w:val="00BE6249"/>
    <w:rsid w:val="00BE7C8E"/>
    <w:rsid w:val="00C05ACD"/>
    <w:rsid w:val="00C10BB0"/>
    <w:rsid w:val="00C112D5"/>
    <w:rsid w:val="00C117D0"/>
    <w:rsid w:val="00C14236"/>
    <w:rsid w:val="00C16A9B"/>
    <w:rsid w:val="00C258B1"/>
    <w:rsid w:val="00C265B3"/>
    <w:rsid w:val="00C37579"/>
    <w:rsid w:val="00C40CB2"/>
    <w:rsid w:val="00C4105A"/>
    <w:rsid w:val="00C43E51"/>
    <w:rsid w:val="00C45A6F"/>
    <w:rsid w:val="00C56D91"/>
    <w:rsid w:val="00C6419C"/>
    <w:rsid w:val="00C84059"/>
    <w:rsid w:val="00C925A9"/>
    <w:rsid w:val="00CA004A"/>
    <w:rsid w:val="00CA044C"/>
    <w:rsid w:val="00CA3E62"/>
    <w:rsid w:val="00CA4394"/>
    <w:rsid w:val="00CA5A75"/>
    <w:rsid w:val="00CB59FD"/>
    <w:rsid w:val="00CC2D4A"/>
    <w:rsid w:val="00CD22CF"/>
    <w:rsid w:val="00CD6725"/>
    <w:rsid w:val="00CE6859"/>
    <w:rsid w:val="00D01DF5"/>
    <w:rsid w:val="00D0366D"/>
    <w:rsid w:val="00D065C2"/>
    <w:rsid w:val="00D1622C"/>
    <w:rsid w:val="00D208C3"/>
    <w:rsid w:val="00D22857"/>
    <w:rsid w:val="00D23DEA"/>
    <w:rsid w:val="00D24D18"/>
    <w:rsid w:val="00D26068"/>
    <w:rsid w:val="00D3017E"/>
    <w:rsid w:val="00D3049C"/>
    <w:rsid w:val="00D314ED"/>
    <w:rsid w:val="00D4241A"/>
    <w:rsid w:val="00D46624"/>
    <w:rsid w:val="00D47D3F"/>
    <w:rsid w:val="00D525F9"/>
    <w:rsid w:val="00D55684"/>
    <w:rsid w:val="00D57131"/>
    <w:rsid w:val="00D60736"/>
    <w:rsid w:val="00D60770"/>
    <w:rsid w:val="00D6108B"/>
    <w:rsid w:val="00D63ED3"/>
    <w:rsid w:val="00D65BE1"/>
    <w:rsid w:val="00D7223B"/>
    <w:rsid w:val="00D727FD"/>
    <w:rsid w:val="00D733C9"/>
    <w:rsid w:val="00D73845"/>
    <w:rsid w:val="00D74DCD"/>
    <w:rsid w:val="00D77CC0"/>
    <w:rsid w:val="00D84244"/>
    <w:rsid w:val="00D91C7C"/>
    <w:rsid w:val="00D91D80"/>
    <w:rsid w:val="00D92463"/>
    <w:rsid w:val="00DA3284"/>
    <w:rsid w:val="00DA3350"/>
    <w:rsid w:val="00DA4BA9"/>
    <w:rsid w:val="00DB16B3"/>
    <w:rsid w:val="00DB2755"/>
    <w:rsid w:val="00DB4F84"/>
    <w:rsid w:val="00DC004C"/>
    <w:rsid w:val="00DC6C5B"/>
    <w:rsid w:val="00DD48CB"/>
    <w:rsid w:val="00DD61C1"/>
    <w:rsid w:val="00DE1BA3"/>
    <w:rsid w:val="00E1538A"/>
    <w:rsid w:val="00E210A6"/>
    <w:rsid w:val="00E2233C"/>
    <w:rsid w:val="00E33011"/>
    <w:rsid w:val="00E338AA"/>
    <w:rsid w:val="00E35988"/>
    <w:rsid w:val="00E35F2F"/>
    <w:rsid w:val="00E402BD"/>
    <w:rsid w:val="00E42C59"/>
    <w:rsid w:val="00E43BC1"/>
    <w:rsid w:val="00E43CF0"/>
    <w:rsid w:val="00E545A8"/>
    <w:rsid w:val="00E54C7E"/>
    <w:rsid w:val="00E55351"/>
    <w:rsid w:val="00E6036B"/>
    <w:rsid w:val="00E61BC6"/>
    <w:rsid w:val="00E63E53"/>
    <w:rsid w:val="00E67A57"/>
    <w:rsid w:val="00E71E12"/>
    <w:rsid w:val="00E740BB"/>
    <w:rsid w:val="00E74AE8"/>
    <w:rsid w:val="00E81BBC"/>
    <w:rsid w:val="00E82980"/>
    <w:rsid w:val="00E8528A"/>
    <w:rsid w:val="00E87923"/>
    <w:rsid w:val="00E92100"/>
    <w:rsid w:val="00E92476"/>
    <w:rsid w:val="00E93DB1"/>
    <w:rsid w:val="00E93EF8"/>
    <w:rsid w:val="00E94F92"/>
    <w:rsid w:val="00E960C2"/>
    <w:rsid w:val="00E968BF"/>
    <w:rsid w:val="00E970C7"/>
    <w:rsid w:val="00EA1967"/>
    <w:rsid w:val="00EA44E4"/>
    <w:rsid w:val="00EA4AF2"/>
    <w:rsid w:val="00EA6A95"/>
    <w:rsid w:val="00EB0304"/>
    <w:rsid w:val="00EB4DDE"/>
    <w:rsid w:val="00EB6F74"/>
    <w:rsid w:val="00EE0D09"/>
    <w:rsid w:val="00EE5637"/>
    <w:rsid w:val="00EF0EDC"/>
    <w:rsid w:val="00EF1BCA"/>
    <w:rsid w:val="00F02059"/>
    <w:rsid w:val="00F10D3B"/>
    <w:rsid w:val="00F11572"/>
    <w:rsid w:val="00F170C6"/>
    <w:rsid w:val="00F1793D"/>
    <w:rsid w:val="00F2710A"/>
    <w:rsid w:val="00F27B74"/>
    <w:rsid w:val="00F313C8"/>
    <w:rsid w:val="00F35E50"/>
    <w:rsid w:val="00F45913"/>
    <w:rsid w:val="00F46265"/>
    <w:rsid w:val="00F53765"/>
    <w:rsid w:val="00F54F35"/>
    <w:rsid w:val="00F55895"/>
    <w:rsid w:val="00F62597"/>
    <w:rsid w:val="00F7003F"/>
    <w:rsid w:val="00F70FBE"/>
    <w:rsid w:val="00F70FD1"/>
    <w:rsid w:val="00F715DA"/>
    <w:rsid w:val="00F716FF"/>
    <w:rsid w:val="00F728A9"/>
    <w:rsid w:val="00F76068"/>
    <w:rsid w:val="00F7678B"/>
    <w:rsid w:val="00F85A88"/>
    <w:rsid w:val="00F877A5"/>
    <w:rsid w:val="00F87862"/>
    <w:rsid w:val="00F952C6"/>
    <w:rsid w:val="00F9729A"/>
    <w:rsid w:val="00FA1D9E"/>
    <w:rsid w:val="00FA24AA"/>
    <w:rsid w:val="00FB0E7E"/>
    <w:rsid w:val="00FB395F"/>
    <w:rsid w:val="00FB743B"/>
    <w:rsid w:val="00FB746C"/>
    <w:rsid w:val="00FC133F"/>
    <w:rsid w:val="00FC20D3"/>
    <w:rsid w:val="00FC41A3"/>
    <w:rsid w:val="00FC5283"/>
    <w:rsid w:val="00FD78B9"/>
    <w:rsid w:val="00FE1493"/>
    <w:rsid w:val="00FE30B7"/>
    <w:rsid w:val="00FF25DC"/>
    <w:rsid w:val="00FF3BE8"/>
    <w:rsid w:val="00FF4A0E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54D"/>
  <w15:docId w15:val="{16B5EE81-3866-40B5-8DE8-E47DC7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6641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8926D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43430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A6BE-0825-498B-8B79-F0DF9B06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778</cp:revision>
  <dcterms:created xsi:type="dcterms:W3CDTF">2021-08-19T11:13:00Z</dcterms:created>
  <dcterms:modified xsi:type="dcterms:W3CDTF">2022-05-07T02:56:00Z</dcterms:modified>
</cp:coreProperties>
</file>