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1DAB" w14:textId="77777777" w:rsidR="004E433E" w:rsidRPr="00F37E59" w:rsidRDefault="00124D0D" w:rsidP="004E433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 w:eastAsia="en-SG"/>
        </w:rPr>
        <w:t xml:space="preserve">               </w:t>
      </w:r>
      <w:r w:rsidR="004E433E" w:rsidRPr="00F3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  <w:t>TRƯỜNG TH GIANG BIÊN</w:t>
      </w:r>
      <w:r w:rsidR="004E433E" w:rsidRPr="00F37E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4E433E" w:rsidRPr="00F37E59" w14:paraId="3C6B806B" w14:textId="77777777" w:rsidTr="004E433E">
        <w:tc>
          <w:tcPr>
            <w:tcW w:w="2802" w:type="dxa"/>
            <w:vAlign w:val="bottom"/>
          </w:tcPr>
          <w:p w14:paraId="57C1EE21" w14:textId="77777777" w:rsidR="004E433E" w:rsidRPr="00F37E59" w:rsidRDefault="004E433E" w:rsidP="00A931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HỌC KÌ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45D94CFE" w14:textId="77777777" w:rsidR="004E433E" w:rsidRPr="00F37E59" w:rsidRDefault="004E433E" w:rsidP="00A93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LỊCH BÁO GIẢNG TRỰC TUYẾN </w:t>
            </w:r>
          </w:p>
        </w:tc>
      </w:tr>
      <w:tr w:rsidR="004E433E" w:rsidRPr="00F37E59" w14:paraId="704CB2C2" w14:textId="77777777" w:rsidTr="004E433E">
        <w:tc>
          <w:tcPr>
            <w:tcW w:w="2802" w:type="dxa"/>
          </w:tcPr>
          <w:p w14:paraId="032A620A" w14:textId="1754150E" w:rsidR="004E433E" w:rsidRPr="00F37E59" w:rsidRDefault="004E433E" w:rsidP="004E433E">
            <w:pPr>
              <w:ind w:left="-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 w:rsidR="00654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25</w:t>
            </w:r>
          </w:p>
        </w:tc>
        <w:tc>
          <w:tcPr>
            <w:tcW w:w="7830" w:type="dxa"/>
          </w:tcPr>
          <w:p w14:paraId="0BFFD2F5" w14:textId="00B4FCE2" w:rsidR="004E433E" w:rsidRPr="00F37E59" w:rsidRDefault="004E433E" w:rsidP="00A931E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               Từ ngày: </w:t>
            </w:r>
            <w:r w:rsidR="00654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7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 w:rsidR="00654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11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654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3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10348" w:type="dxa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916"/>
        <w:gridCol w:w="580"/>
        <w:gridCol w:w="789"/>
        <w:gridCol w:w="717"/>
        <w:gridCol w:w="819"/>
        <w:gridCol w:w="3167"/>
        <w:gridCol w:w="1872"/>
        <w:gridCol w:w="851"/>
      </w:tblGrid>
      <w:tr w:rsidR="004E433E" w:rsidRPr="00F37E59" w14:paraId="27DE48C4" w14:textId="77777777" w:rsidTr="004E433E">
        <w:trPr>
          <w:trHeight w:val="6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29E5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4D30A966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F805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Thời gian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3F4ADAED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35BD89B8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43592698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4E2A6B63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68A75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Tiết </w:t>
            </w:r>
          </w:p>
          <w:p w14:paraId="14DA8E0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6C4F6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103EC9D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2FB7A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0064924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0D167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Hình thức</w:t>
            </w:r>
          </w:p>
        </w:tc>
      </w:tr>
      <w:tr w:rsidR="004E433E" w:rsidRPr="00F37E59" w14:paraId="0BCFF4A6" w14:textId="77777777" w:rsidTr="004E433E">
        <w:trPr>
          <w:trHeight w:val="318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A53DC" w14:textId="1E6C8CE1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 w:rsidR="0065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7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 w:rsidR="0065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8FCB6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37C10C2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99B9521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4E4BD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B7E0A8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32572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145B14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FE424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546B1" w:rsidRPr="00F37E59" w14:paraId="126FA7BF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474A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0CA8E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19h55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747A047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DC6C7A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A765C" w14:textId="53BB71D8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B92CB" w14:textId="590B3E6A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B5AC0" w14:textId="1F664545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Ôn động tác quay phải, quay trái, quay đằng sau- Trò chơi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1F54BE6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D695B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Zoom</w:t>
            </w:r>
          </w:p>
        </w:tc>
      </w:tr>
      <w:tr w:rsidR="006546B1" w:rsidRPr="00F37E59" w14:paraId="5FE5589A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1324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82343B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20h30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1A8157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50E0D280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867EB" w14:textId="7CF8E8C9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78008" w14:textId="7407724F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78EB2" w14:textId="5CB93450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Ôn động tác quay phải, quay trái, quay đằng sau- Trò chơi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9EA09B2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82D2FF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Zoom</w:t>
            </w:r>
          </w:p>
        </w:tc>
      </w:tr>
      <w:tr w:rsidR="006546B1" w:rsidRPr="00F37E59" w14:paraId="01094378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4EF39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A5166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717AEA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853A14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11C749" w14:textId="034CFF22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73A4D" w14:textId="3BE46277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45C55" w14:textId="43A24207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Ôn đội hình đội ngũ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F72A35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AFA83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6546B1" w:rsidRPr="00F37E59" w14:paraId="2D4B8A62" w14:textId="77777777" w:rsidTr="004E433E">
        <w:trPr>
          <w:trHeight w:val="523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F7D5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98AC9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2DE0F3E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BFBAFA3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DF28F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9F129E" w14:textId="77777777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A19DC" w14:textId="77777777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4DEBF6D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627C69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546B1" w:rsidRPr="00F37E59" w14:paraId="50DC6A43" w14:textId="77777777" w:rsidTr="004E433E">
        <w:trPr>
          <w:trHeight w:val="32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46089AF5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D7C2C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8h00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0195A7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D6F033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9A7C6" w14:textId="68EA0C49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62934" w14:textId="75E647B3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7744C" w14:textId="1E598F8C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Kiểm tra động tác </w:t>
            </w: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Ôn động tác quay phải, quay trái, quay đằng sau- Trò chơi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958198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972F8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6546B1" w:rsidRPr="00F37E59" w14:paraId="2865B359" w14:textId="77777777" w:rsidTr="004E433E">
        <w:trPr>
          <w:trHeight w:val="324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32E561D6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4E70BE3" w14:textId="039981AF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3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FBF55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1BFEBD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0870DA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E2D05" w14:textId="6CE4A88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1D9C7" w14:textId="1B222580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C93A4" w14:textId="08056D0E" w:rsidR="006546B1" w:rsidRPr="006546B1" w:rsidRDefault="006546B1" w:rsidP="006546B1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 xml:space="preserve">     Kiểm tra đội hình , đội ngũ- Trò chơi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78C715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 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7A3590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6546B1" w:rsidRPr="00F37E59" w14:paraId="2F63E216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9E3599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B0760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6AAB7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601B34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062F2" w14:textId="5335657C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E0BB93" w14:textId="4283371D" w:rsidR="006546B1" w:rsidRPr="006546B1" w:rsidRDefault="006546B1" w:rsidP="0065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 xml:space="preserve">       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8D231" w14:textId="3EE6310C" w:rsidR="006546B1" w:rsidRPr="006546B1" w:rsidRDefault="006546B1" w:rsidP="006546B1">
            <w:pPr>
              <w:tabs>
                <w:tab w:val="left" w:pos="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Ôn bài TDPTC – Nhảy dây- Trò chơi “Ném trúng đích”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F468D6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Pp,Tranh td,máy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694B6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6546B1" w:rsidRPr="00F37E59" w14:paraId="467767EA" w14:textId="77777777" w:rsidTr="004E433E">
        <w:trPr>
          <w:trHeight w:val="22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E522E9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911F8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B34251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03F47E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76229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D9750" w14:textId="77777777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2986C" w14:textId="77777777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4E6890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0E2391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546B1" w:rsidRPr="00F37E59" w14:paraId="198107D9" w14:textId="77777777" w:rsidTr="004E433E">
        <w:trPr>
          <w:trHeight w:val="182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DA47C2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FCFD1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5D465F6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0584A77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D5E45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648E5" w14:textId="77777777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A74C22" w14:textId="77777777" w:rsidR="006546B1" w:rsidRPr="006546B1" w:rsidRDefault="006546B1" w:rsidP="0065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20B77A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B985D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</w:t>
            </w:r>
          </w:p>
        </w:tc>
      </w:tr>
      <w:tr w:rsidR="006546B1" w:rsidRPr="00F37E59" w14:paraId="2213AA12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16BE37" w14:textId="32E663AD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C082B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221856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0C765C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55619" w14:textId="3B8C9C72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50381" w14:textId="1C5A97F5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4409B" w14:textId="67F05F39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Phối hợp chạy nhảy và mang vác- Trò chơi “ Chạy tiếp sức ném bóng vào rổ”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6F64DB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D0AC9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6546B1" w:rsidRPr="00F37E59" w14:paraId="37A02657" w14:textId="77777777" w:rsidTr="00F47AFB">
        <w:trPr>
          <w:trHeight w:val="7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704157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878769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262BB0F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0AF0838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DAF0AF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04716" w14:textId="77777777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3F04E" w14:textId="77777777" w:rsidR="006546B1" w:rsidRPr="006546B1" w:rsidRDefault="006546B1" w:rsidP="0065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4E6CDF5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7FFE1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6546B1" w:rsidRPr="00F37E59" w14:paraId="2B054860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5EBBC03" w14:textId="019DFC74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SG"/>
              </w:rPr>
              <w:t>5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881DB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BA5BF7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66EF6B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BA9CD" w14:textId="37BF318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DCD5A" w14:textId="3CDBEC4C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BD229" w14:textId="5C04FACC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Ôn bài TDPTC – Nhảy dây- Trò chơi “Ném trúng đích”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AA27EA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A1E9C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6546B1" w:rsidRPr="00F37E59" w14:paraId="6CF2BD4F" w14:textId="77777777" w:rsidTr="006546B1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B64E8A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FB86E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7834BEB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3046F28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923E1" w14:textId="4616401F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23A1D" w14:textId="5EA6C132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C6066" w14:textId="3E4E967F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Phối hợp chạy đà và bật cao- Các bài tập rèn luyện kỹ năng leo trèo - TC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65AF82D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FCF5B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6546B1" w:rsidRPr="00F37E59" w14:paraId="3371FE7A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CD9CC64" w14:textId="7C6DAFFF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6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11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  <w:p w14:paraId="1A82C9A2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Chiều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E1343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B5A8C9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1910BE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A42E2D" w14:textId="1A99F15C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C566F" w14:textId="1ECD1CA2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C8AE3" w14:textId="3DD02DE5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Phối hợp chạy nhảy và mang vác- Trò chơi “ Chạy tiếp sức ném bóng vào rổ”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C8E089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AB8D9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6546B1" w:rsidRPr="00F37E59" w14:paraId="37BE91F6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3C5727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84A50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779C0F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AA9962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5A3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B0558" w14:textId="767D891F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98B20C" w14:textId="49026FC9" w:rsidR="006546B1" w:rsidRPr="006546B1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34F3A" w14:textId="7D873FDE" w:rsidR="006546B1" w:rsidRPr="006546B1" w:rsidRDefault="006546B1" w:rsidP="0065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6546B1">
              <w:rPr>
                <w:rFonts w:ascii="Times New Roman" w:hAnsi="Times New Roman" w:cs="Times New Roman"/>
                <w:sz w:val="24"/>
                <w:szCs w:val="24"/>
              </w:rPr>
              <w:t>Phối hợp chạy đà và bật cao- Các bài tập rèn luyện kỹ năng leo trèo - TC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3327E1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DCB58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6546B1" w:rsidRPr="00F37E59" w14:paraId="20C5CBC8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25D8A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B4DE7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E8576E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6EFFDD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A8B9E" w14:textId="77777777" w:rsidR="006546B1" w:rsidRPr="00F37E59" w:rsidRDefault="006546B1" w:rsidP="0065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AE711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F59A1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5CE6967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  <w:t>Tổng Dd:12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E6E2F" w14:textId="77777777" w:rsidR="006546B1" w:rsidRPr="00F37E59" w:rsidRDefault="006546B1" w:rsidP="006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</w:pPr>
          </w:p>
        </w:tc>
      </w:tr>
    </w:tbl>
    <w:p w14:paraId="5F276ECD" w14:textId="706398D5" w:rsidR="004E433E" w:rsidRPr="00F37E59" w:rsidRDefault="004E433E" w:rsidP="004E4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>Kiểm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tra nhận xét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Giang Biên, ngày </w:t>
      </w:r>
      <w:r w:rsidR="00BE046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E0462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tháng </w:t>
      </w:r>
      <w:r w:rsidR="00BE0462">
        <w:rPr>
          <w:rFonts w:ascii="Times New Roman" w:eastAsia="Calibri" w:hAnsi="Times New Roman" w:cs="Times New Roman"/>
          <w:b/>
          <w:sz w:val="24"/>
          <w:szCs w:val="24"/>
          <w:lang w:val="vi-VN"/>
        </w:rPr>
        <w:t>3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năm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>2022</w:t>
      </w:r>
    </w:p>
    <w:p w14:paraId="06D2A2B1" w14:textId="77777777" w:rsidR="004E433E" w:rsidRDefault="004E433E" w:rsidP="004E433E">
      <w:pPr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>KHỐI TRƯỞNG</w:t>
      </w:r>
    </w:p>
    <w:p w14:paraId="4E191DB0" w14:textId="3635E9E6" w:rsidR="00BB7BEA" w:rsidRPr="004E433E" w:rsidRDefault="00BB7BEA" w:rsidP="004E433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14:paraId="3494D429" w14:textId="77777777" w:rsidR="0010168D" w:rsidRDefault="0010168D"/>
    <w:sectPr w:rsidR="0010168D" w:rsidSect="004E433E">
      <w:pgSz w:w="12240" w:h="15840"/>
      <w:pgMar w:top="426" w:right="1041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EA"/>
    <w:rsid w:val="0010168D"/>
    <w:rsid w:val="00124D0D"/>
    <w:rsid w:val="002B6C21"/>
    <w:rsid w:val="002E2F35"/>
    <w:rsid w:val="003208BF"/>
    <w:rsid w:val="00386758"/>
    <w:rsid w:val="00445EA4"/>
    <w:rsid w:val="00463332"/>
    <w:rsid w:val="004C5241"/>
    <w:rsid w:val="004C6453"/>
    <w:rsid w:val="004E433E"/>
    <w:rsid w:val="004F04C6"/>
    <w:rsid w:val="00540ED0"/>
    <w:rsid w:val="00651ACB"/>
    <w:rsid w:val="006546B1"/>
    <w:rsid w:val="006555F8"/>
    <w:rsid w:val="006C50EC"/>
    <w:rsid w:val="006C79A3"/>
    <w:rsid w:val="007E3DBD"/>
    <w:rsid w:val="009F6AF4"/>
    <w:rsid w:val="00A26A7D"/>
    <w:rsid w:val="00B44F45"/>
    <w:rsid w:val="00BB7BEA"/>
    <w:rsid w:val="00BE0462"/>
    <w:rsid w:val="00C172AA"/>
    <w:rsid w:val="00C54B86"/>
    <w:rsid w:val="00C60BA5"/>
    <w:rsid w:val="00E82E3B"/>
    <w:rsid w:val="00F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5CC2"/>
  <w15:chartTrackingRefBased/>
  <w15:docId w15:val="{1A790CA2-F08A-4EEB-B58A-30B50E4E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EA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EA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E433E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6</cp:revision>
  <dcterms:created xsi:type="dcterms:W3CDTF">2022-02-16T09:56:00Z</dcterms:created>
  <dcterms:modified xsi:type="dcterms:W3CDTF">2022-03-04T03:02:00Z</dcterms:modified>
</cp:coreProperties>
</file>