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1DAB" w14:textId="77777777" w:rsidR="004E433E" w:rsidRPr="00F37E59" w:rsidRDefault="00124D0D" w:rsidP="004E433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 w:eastAsia="en-SG"/>
        </w:rPr>
        <w:t xml:space="preserve">               </w:t>
      </w:r>
      <w:r w:rsidR="004E433E"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="004E433E"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E433E" w:rsidRPr="00F37E59" w14:paraId="3C6B806B" w14:textId="77777777" w:rsidTr="004E433E">
        <w:tc>
          <w:tcPr>
            <w:tcW w:w="2802" w:type="dxa"/>
            <w:vAlign w:val="bottom"/>
          </w:tcPr>
          <w:p w14:paraId="57C1EE21" w14:textId="77777777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HỌC KÌ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45D94CFE" w14:textId="77777777" w:rsidR="004E433E" w:rsidRPr="00F37E59" w:rsidRDefault="004E433E" w:rsidP="00A93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4E433E" w:rsidRPr="00F37E59" w14:paraId="704CB2C2" w14:textId="77777777" w:rsidTr="004E433E">
        <w:tc>
          <w:tcPr>
            <w:tcW w:w="2802" w:type="dxa"/>
          </w:tcPr>
          <w:p w14:paraId="032A620A" w14:textId="2A2EC543" w:rsidR="004E433E" w:rsidRPr="00F37E59" w:rsidRDefault="004E433E" w:rsidP="004E433E">
            <w:pPr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654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2</w:t>
            </w:r>
            <w:r w:rsidR="0059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7</w:t>
            </w:r>
          </w:p>
        </w:tc>
        <w:tc>
          <w:tcPr>
            <w:tcW w:w="7830" w:type="dxa"/>
          </w:tcPr>
          <w:p w14:paraId="0BFFD2F5" w14:textId="2D3C3C04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 w:rsidR="00593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21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593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25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654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348" w:type="dxa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872"/>
        <w:gridCol w:w="851"/>
      </w:tblGrid>
      <w:tr w:rsidR="004E433E" w:rsidRPr="00F37E59" w14:paraId="27DE48C4" w14:textId="77777777" w:rsidTr="004E433E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9E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4D30A96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F80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3F4ADAE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5BD89B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359269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E2A6B63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68A75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14DA8E0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6C4F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03EC9D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FB7A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00649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0D167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4E433E" w:rsidRPr="00F37E59" w14:paraId="0BCFF4A6" w14:textId="77777777" w:rsidTr="004E433E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A53DC" w14:textId="423E9454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 w:rsidR="00593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21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 w:rsidR="0065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FCB6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37C10C2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99B9521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4E4B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7E0A8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2572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145B14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FE4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93711" w:rsidRPr="00F37E59" w14:paraId="126FA7BF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474A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0CA8E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747A047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DC6C7A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A765C" w14:textId="1D30046F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B92CB" w14:textId="5626D689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B5AC0" w14:textId="2B013929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TTTC : lăn bóng bằng tay-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1F54BE6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D695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593711" w:rsidRPr="00F37E59" w14:paraId="5FE5589A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1324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2343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1A8157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0E0D280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867EB" w14:textId="13E7EF75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78008" w14:textId="43DA1AD2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78EB2" w14:textId="2143B06D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TTTC : lăn bóng bằng tay-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9EA09B2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2D2FF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593711" w:rsidRPr="00F37E59" w14:paraId="01094378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EF39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A5166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717AEA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853A14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1C749" w14:textId="0C34BC13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73A4D" w14:textId="5E1FEF4E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45C55" w14:textId="0A2C6B5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Dẫn (nhồi) bóng tại chỗ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F72A35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AFA83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2D4B8A62" w14:textId="77777777" w:rsidTr="004E433E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F7D5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98AC9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DE0F3E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BFBAFA3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DF28F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F129E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A19DC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4DEBF6D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27C69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93711" w:rsidRPr="00F37E59" w14:paraId="50DC6A43" w14:textId="77777777" w:rsidTr="004E433E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46089AF5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D7C2C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0195A7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D6F033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9A7C6" w14:textId="6E888E9A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62934" w14:textId="07D392D9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7744C" w14:textId="5AB54DB2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TTTC- Lăn bóng bằng tay – trò chơi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958198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972F8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2865B359" w14:textId="77777777" w:rsidTr="004E433E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32E561D6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4E70BE3" w14:textId="51FE0608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FBF55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1BFEBD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0870DA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E2D05" w14:textId="78728EB6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1D9C7" w14:textId="5DD9CF48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C93A4" w14:textId="33B8BC99" w:rsidR="00593711" w:rsidRPr="00593711" w:rsidRDefault="00593711" w:rsidP="00593711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 xml:space="preserve"> Dẫn (nhồi) bóng tại chỗ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78C715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A3590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2F63E21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9E3599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B0760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6AAB7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601B34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062F2" w14:textId="64DFFA26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0BB93" w14:textId="7F8C7FCF" w:rsidR="00593711" w:rsidRPr="00593711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8D231" w14:textId="4C1019A4" w:rsidR="00593711" w:rsidRPr="00593711" w:rsidRDefault="00593711" w:rsidP="00593711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Ôn bài thể dục với cờ hoặc hoa – Trò chơi hoàng anh hoàng yến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F468D6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694B6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467767EA" w14:textId="77777777" w:rsidTr="004E433E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522E9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911F8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B34251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03F47E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76229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9750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986C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4E6890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E2391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93711" w:rsidRPr="00F37E59" w14:paraId="198107D9" w14:textId="77777777" w:rsidTr="004E433E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A47C2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FCFD1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5D465F6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0584A77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D5E45" w14:textId="77777777" w:rsidR="00593711" w:rsidRPr="00593711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648E5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74C22" w14:textId="77777777" w:rsidR="00593711" w:rsidRPr="00593711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20B77A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B985D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593711" w:rsidRPr="00F37E59" w14:paraId="2213AA12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16BE37" w14:textId="5E433345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C082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21856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0C765C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55619" w14:textId="2842736D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50381" w14:textId="1852F038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4409B" w14:textId="40D66318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Nhảy dây, di chuyển tung và bắt bóng – TC: “Trao tín gậy”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6F64D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D0AC9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37A02657" w14:textId="77777777" w:rsidTr="00F47AFB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704157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78769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62BB0F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0AF0838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AF0AF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04716" w14:textId="7777777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3F04E" w14:textId="77777777" w:rsidR="00593711" w:rsidRPr="00593711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4E6CDF5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7FFE1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93711" w:rsidRPr="00F37E59" w14:paraId="2B054860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EBBC03" w14:textId="002B5A6F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881D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BA5BF7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66EF6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BA9CD" w14:textId="27D41E13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DCD5A" w14:textId="0F927D05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BD229" w14:textId="1CAB4F5A" w:rsidR="00593711" w:rsidRPr="00593711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Ôn bài thể dục với cờ hoặc hoa – Trò chơi hoàng anh hoàng yến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AA27EA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A1E9C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6CF2BD4F" w14:textId="77777777" w:rsidTr="006546B1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B64E8A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FB86E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7834BE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3046F28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923E1" w14:textId="14AFB483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23A1D" w14:textId="33ACBC4A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C6066" w14:textId="04C0444B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Môn thể thao tự chọn- Đá cầu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65AF82D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FCF5B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3371FE7A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D9CC64" w14:textId="1D955BE4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25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  <w:p w14:paraId="1A82C9A2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E1343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B5A8C9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910BE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A42E2D" w14:textId="35DA13B0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C566F" w14:textId="0A320A14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C8AE3" w14:textId="3CB94B27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Nhảy dây, di chuyển tung và bắt bóng – TC: “Trao tín gậy”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C8E089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AB8D9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37BE91F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3C5727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84A50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779C0F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AA9962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5A3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B0558" w14:textId="2B84DF40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8B20C" w14:textId="23756A0D" w:rsidR="00593711" w:rsidRPr="00593711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34F3A" w14:textId="6A72395B" w:rsidR="00593711" w:rsidRPr="00593711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593711">
              <w:rPr>
                <w:rFonts w:ascii="Times New Roman" w:hAnsi="Times New Roman" w:cs="Times New Roman"/>
                <w:sz w:val="24"/>
                <w:szCs w:val="24"/>
              </w:rPr>
              <w:t>Môn thể thao tự chọn- Đá cầu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3327E1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DCB58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593711" w:rsidRPr="00F37E59" w14:paraId="20C5CBC8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5D8A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B4DE7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E8576E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6EFFDD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A8B9E" w14:textId="77777777" w:rsidR="00593711" w:rsidRPr="00F37E59" w:rsidRDefault="00593711" w:rsidP="0059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AE711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F59A1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5CE6967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E6E2F" w14:textId="77777777" w:rsidR="00593711" w:rsidRPr="00F37E59" w:rsidRDefault="00593711" w:rsidP="0059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5F276ECD" w14:textId="18A6DA46" w:rsidR="004E433E" w:rsidRPr="00F37E59" w:rsidRDefault="004E433E" w:rsidP="004E4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Giang Biên, ngày </w:t>
      </w:r>
      <w:r w:rsidR="00593711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BE0462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tháng </w:t>
      </w:r>
      <w:r w:rsidR="00BE0462">
        <w:rPr>
          <w:rFonts w:ascii="Times New Roman" w:eastAsia="Calibri" w:hAnsi="Times New Roman" w:cs="Times New Roman"/>
          <w:b/>
          <w:sz w:val="24"/>
          <w:szCs w:val="24"/>
          <w:lang w:val="vi-VN"/>
        </w:rPr>
        <w:t>3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năm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2022</w:t>
      </w:r>
    </w:p>
    <w:p w14:paraId="06D2A2B1" w14:textId="54106274" w:rsidR="004E433E" w:rsidRDefault="004E433E" w:rsidP="004E433E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139DF0BB" w14:textId="2D2901B0" w:rsidR="00593711" w:rsidRDefault="00593711" w:rsidP="004E433E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193288EB" w14:textId="48C858F8" w:rsidR="00593711" w:rsidRPr="00593711" w:rsidRDefault="00593711" w:rsidP="004E433E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Nguyễn Thị Thu Hiền</w:t>
      </w:r>
    </w:p>
    <w:p w14:paraId="4E191DB0" w14:textId="3635E9E6" w:rsidR="00BB7BEA" w:rsidRPr="004E433E" w:rsidRDefault="00BB7BEA" w:rsidP="004E43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3494D429" w14:textId="77777777" w:rsidR="0010168D" w:rsidRDefault="0010168D"/>
    <w:sectPr w:rsidR="0010168D" w:rsidSect="004E433E">
      <w:pgSz w:w="12240" w:h="15840"/>
      <w:pgMar w:top="426" w:right="1041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EA"/>
    <w:rsid w:val="0010168D"/>
    <w:rsid w:val="00124D0D"/>
    <w:rsid w:val="002B6C21"/>
    <w:rsid w:val="002E2F35"/>
    <w:rsid w:val="003208BF"/>
    <w:rsid w:val="00386758"/>
    <w:rsid w:val="00445EA4"/>
    <w:rsid w:val="00463332"/>
    <w:rsid w:val="004C5241"/>
    <w:rsid w:val="004C6453"/>
    <w:rsid w:val="004E433E"/>
    <w:rsid w:val="004F04C6"/>
    <w:rsid w:val="00540ED0"/>
    <w:rsid w:val="00593711"/>
    <w:rsid w:val="00651ACB"/>
    <w:rsid w:val="006546B1"/>
    <w:rsid w:val="006555F8"/>
    <w:rsid w:val="006C50EC"/>
    <w:rsid w:val="006C79A3"/>
    <w:rsid w:val="007E3DBD"/>
    <w:rsid w:val="009F6AF4"/>
    <w:rsid w:val="00A26A7D"/>
    <w:rsid w:val="00B44F45"/>
    <w:rsid w:val="00BB7BEA"/>
    <w:rsid w:val="00BE0462"/>
    <w:rsid w:val="00C172AA"/>
    <w:rsid w:val="00C54B86"/>
    <w:rsid w:val="00C60BA5"/>
    <w:rsid w:val="00E82E3B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5CC2"/>
  <w15:chartTrackingRefBased/>
  <w15:docId w15:val="{1A790CA2-F08A-4EEB-B58A-30B50E4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E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EA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E433E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7</cp:revision>
  <dcterms:created xsi:type="dcterms:W3CDTF">2022-02-16T09:56:00Z</dcterms:created>
  <dcterms:modified xsi:type="dcterms:W3CDTF">2022-03-17T03:57:00Z</dcterms:modified>
</cp:coreProperties>
</file>