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FDD6" w14:textId="77777777" w:rsidR="00FC35A6" w:rsidRPr="00F37E59" w:rsidRDefault="00FC35A6" w:rsidP="00FC35A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vi-VN" w:eastAsia="en-SG"/>
        </w:rPr>
        <w:t xml:space="preserve">               </w:t>
      </w:r>
      <w:bookmarkStart w:id="0" w:name="_Hlk100317539"/>
      <w:r w:rsidRPr="00F3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  <w:t>TRƯỜNG TH GIANG BIÊN</w:t>
      </w:r>
      <w:r w:rsidRPr="00F37E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tbl>
      <w:tblPr>
        <w:tblStyle w:val="TableGrid1"/>
        <w:tblW w:w="1063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830"/>
      </w:tblGrid>
      <w:tr w:rsidR="00FC35A6" w:rsidRPr="00F37E59" w14:paraId="684ED2B4" w14:textId="77777777" w:rsidTr="000C0CEA">
        <w:tc>
          <w:tcPr>
            <w:tcW w:w="2802" w:type="dxa"/>
            <w:vAlign w:val="bottom"/>
          </w:tcPr>
          <w:p w14:paraId="40F8EEBB" w14:textId="77777777" w:rsidR="00FC35A6" w:rsidRPr="00F37E59" w:rsidRDefault="00FC35A6" w:rsidP="000C0C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SG"/>
              </w:rPr>
              <w:t xml:space="preserve">          </w:t>
            </w:r>
            <w:r w:rsidRPr="00F3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HỌC KÌ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II</w:t>
            </w:r>
          </w:p>
        </w:tc>
        <w:tc>
          <w:tcPr>
            <w:tcW w:w="7830" w:type="dxa"/>
            <w:vAlign w:val="bottom"/>
          </w:tcPr>
          <w:p w14:paraId="28EB5CAB" w14:textId="44C0A17E" w:rsidR="00FC35A6" w:rsidRPr="00F37E59" w:rsidRDefault="00FC35A6" w:rsidP="000C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LỊCH BÁO GIẢNG </w:t>
            </w:r>
          </w:p>
        </w:tc>
      </w:tr>
      <w:tr w:rsidR="00FC35A6" w:rsidRPr="00F37E59" w14:paraId="4585654B" w14:textId="77777777" w:rsidTr="000C0CEA">
        <w:tc>
          <w:tcPr>
            <w:tcW w:w="2802" w:type="dxa"/>
          </w:tcPr>
          <w:p w14:paraId="32F62147" w14:textId="77777777" w:rsidR="00FC35A6" w:rsidRPr="00086F60" w:rsidRDefault="00FC35A6" w:rsidP="000C0CEA">
            <w:pPr>
              <w:ind w:left="-113" w:firstLine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S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en-SG"/>
              </w:rPr>
              <w:t xml:space="preserve">   </w:t>
            </w:r>
            <w:r w:rsidRPr="00F3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TUẦN HỌC THỨ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30</w:t>
            </w:r>
          </w:p>
        </w:tc>
        <w:tc>
          <w:tcPr>
            <w:tcW w:w="7830" w:type="dxa"/>
          </w:tcPr>
          <w:p w14:paraId="27676B20" w14:textId="77777777" w:rsidR="00FC35A6" w:rsidRPr="00F37E59" w:rsidRDefault="00FC35A6" w:rsidP="000C0CE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</w:pP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                                    Từ ngày: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18</w:t>
            </w: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4</w:t>
            </w: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2022</w:t>
            </w: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- Đến ngày: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22</w:t>
            </w: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4</w:t>
            </w:r>
            <w:r w:rsidRPr="00F37E5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2022</w:t>
            </w:r>
          </w:p>
        </w:tc>
      </w:tr>
    </w:tbl>
    <w:tbl>
      <w:tblPr>
        <w:tblW w:w="10127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311"/>
        <w:gridCol w:w="572"/>
        <w:gridCol w:w="789"/>
        <w:gridCol w:w="717"/>
        <w:gridCol w:w="808"/>
        <w:gridCol w:w="3382"/>
        <w:gridCol w:w="1913"/>
      </w:tblGrid>
      <w:tr w:rsidR="00FC35A6" w:rsidRPr="001F1318" w14:paraId="67BA8732" w14:textId="77777777" w:rsidTr="00FC35A6">
        <w:trPr>
          <w:trHeight w:val="634"/>
        </w:trPr>
        <w:tc>
          <w:tcPr>
            <w:tcW w:w="6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BD0B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Thứ/</w:t>
            </w:r>
          </w:p>
          <w:p w14:paraId="73D256C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SG"/>
              </w:rPr>
              <w:t>ngày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8759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Thời gian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7A35B5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  <w:p w14:paraId="60F44217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Tiết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79E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</w:p>
          <w:p w14:paraId="12CBC429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Lớp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10F5E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 xml:space="preserve">Tiết </w:t>
            </w:r>
          </w:p>
          <w:p w14:paraId="2B27650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PPCT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AF21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Môn</w:t>
            </w:r>
          </w:p>
          <w:p w14:paraId="39063991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(P. môn)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B480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Tên bài giảng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7D66A135" w14:textId="77777777" w:rsidR="00FC35A6" w:rsidRPr="001F1318" w:rsidRDefault="00FC35A6" w:rsidP="000C0CEA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SG"/>
              </w:rPr>
              <w:t>Đồ dùng</w:t>
            </w:r>
          </w:p>
        </w:tc>
      </w:tr>
      <w:tr w:rsidR="00FC35A6" w:rsidRPr="001F1318" w14:paraId="1CFE5571" w14:textId="77777777" w:rsidTr="00FC35A6">
        <w:trPr>
          <w:trHeight w:val="31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17BF3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SG"/>
              </w:rPr>
              <w:t>2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18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/4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5D23F8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8h40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4239C35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3D07260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A194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B8B0F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6A4E2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7C44CDDC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7811E27F" w14:textId="77777777" w:rsidTr="00FC35A6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20961B" w14:textId="77777777" w:rsidR="00FC35A6" w:rsidRPr="00861CFF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2B83A4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8h40-9h20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0D6611C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1FC3F78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BA46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FADC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1AB6B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vi-VN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32E1256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68A1FC49" w14:textId="77777777" w:rsidTr="00FC35A6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2B1407" w14:textId="77777777" w:rsidR="00FC35A6" w:rsidRPr="00861CFF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AC450E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9h50-10h20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07E2153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4" w:space="0" w:color="auto"/>
            </w:tcBorders>
          </w:tcPr>
          <w:p w14:paraId="07556EE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8C27B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DBD611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03480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50DAE2AC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171473FC" w14:textId="77777777" w:rsidTr="00FC35A6">
        <w:trPr>
          <w:trHeight w:val="318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9586725" w14:textId="77777777" w:rsidR="00FC35A6" w:rsidRPr="00861CFF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79BC20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10h20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11h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C32EE9E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08F8F8D2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6E467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92033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259D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88CF5CE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6B35C259" w14:textId="77777777" w:rsidTr="00FC35A6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B23C3A" w14:textId="77777777" w:rsidR="00FC35A6" w:rsidRPr="00861CFF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BD40F4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-14h40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D71C03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CE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7C0A9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AFECB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184354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nhồi bóng tại chỗ ở tư thế cao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DDBBF1C" w14:textId="77777777" w:rsidR="00FC35A6" w:rsidRPr="00C75CDA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</w:tr>
      <w:tr w:rsidR="00FC35A6" w:rsidRPr="001F1318" w14:paraId="08A15276" w14:textId="77777777" w:rsidTr="00FC35A6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6DC214" w14:textId="77777777" w:rsidR="00FC35A6" w:rsidRPr="00861CFF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BB228C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14h40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-15h20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729584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31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1A4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EAF7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FEB190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EBDC7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Làm quen với nhồi bóng tại chỗ ở tư thế cao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CF33450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</w:tr>
      <w:tr w:rsidR="00FC35A6" w:rsidRPr="001F1318" w14:paraId="06064610" w14:textId="77777777" w:rsidTr="00FC35A6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E53C74" w14:textId="77777777" w:rsidR="00FC35A6" w:rsidRPr="00861CFF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4D01D7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15h50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-16h20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D4C4477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4E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59CADF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C8D35C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613E20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Tung , bắt bóng bằng tay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E9912F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</w:tr>
      <w:tr w:rsidR="00FC35A6" w:rsidRPr="001F1318" w14:paraId="7BEBF7EC" w14:textId="77777777" w:rsidTr="00FC35A6">
        <w:trPr>
          <w:trHeight w:val="52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9A9F" w14:textId="77777777" w:rsidR="00FC35A6" w:rsidRPr="00861CFF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CA9230" w14:textId="77777777" w:rsidR="00FC35A6" w:rsidRPr="001F1318" w:rsidRDefault="00FC35A6" w:rsidP="000C0CEA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16h20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-17h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4571FC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45B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4954F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0FA7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54E645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Ôn bài thể dục – trò chơi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912AC7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Cờ, hoa, còi</w:t>
            </w:r>
          </w:p>
        </w:tc>
      </w:tr>
      <w:tr w:rsidR="00FC35A6" w:rsidRPr="001F1318" w14:paraId="5E98E98E" w14:textId="77777777" w:rsidTr="00FC35A6">
        <w:trPr>
          <w:trHeight w:val="324"/>
        </w:trPr>
        <w:tc>
          <w:tcPr>
            <w:tcW w:w="635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14:paraId="26932441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SG"/>
              </w:rPr>
              <w:t>3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19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/4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E28D7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8h40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F5A868C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1EE85AD7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4A1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F1A380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A449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TD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C5F539" w14:textId="77777777" w:rsidR="00FC35A6" w:rsidRPr="00C469D4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Đá cầu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A5D778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</w:tr>
      <w:tr w:rsidR="00FC35A6" w:rsidRPr="001F1318" w14:paraId="32FAB5E2" w14:textId="77777777" w:rsidTr="00FC35A6">
        <w:trPr>
          <w:trHeight w:val="324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44C800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9728F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8h40-9h20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D6C812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56A3D7FC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3A2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A1D36F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3930F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17BC22" w14:textId="77777777" w:rsidR="00FC35A6" w:rsidRPr="00D55220" w:rsidRDefault="00FC35A6" w:rsidP="000C0CEA">
            <w:pPr>
              <w:tabs>
                <w:tab w:val="left" w:pos="3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Ôn bài thể dục – trò chơi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39946BB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Cờ, hoa, còi</w:t>
            </w:r>
          </w:p>
        </w:tc>
      </w:tr>
      <w:tr w:rsidR="00FC35A6" w:rsidRPr="001F1318" w14:paraId="7DE75070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2071AC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5B3C5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9h50-10h20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FBE4FB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23047CA4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2E67A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4B8E31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9AD8DF" w14:textId="77777777" w:rsidR="00FC35A6" w:rsidRPr="00D55220" w:rsidRDefault="00FC35A6" w:rsidP="000C0CEA">
            <w:pPr>
              <w:tabs>
                <w:tab w:val="left" w:pos="6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57ED28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03B304DB" w14:textId="77777777" w:rsidTr="00FC35A6">
        <w:trPr>
          <w:trHeight w:val="220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05C675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B546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10h20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11h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8014AA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0499F011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9B7845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61BC7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88136C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E5DE92E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39CED4E3" w14:textId="77777777" w:rsidTr="00FC35A6">
        <w:trPr>
          <w:trHeight w:val="182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CDF152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AF8D4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-14h40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1CB1F3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878DBE4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 xml:space="preserve">   </w:t>
            </w: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2A5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98970B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732F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9B5A38" w14:textId="77777777" w:rsidR="00FC35A6" w:rsidRPr="00D55220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Ôn Tung , bắt bóng bằng tay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5E0CF37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</w:tr>
      <w:tr w:rsidR="00FC35A6" w:rsidRPr="001F1318" w14:paraId="59A03F03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C9CB4D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8923B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14h40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-15h20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E2BD5AE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2B168E0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2A4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112C1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D582F0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GDTC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0D1286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Tung , bắt bóng bằng tay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E8C504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</w:tr>
      <w:tr w:rsidR="00FC35A6" w:rsidRPr="001F1318" w14:paraId="23DBB408" w14:textId="77777777" w:rsidTr="00FC35A6">
        <w:trPr>
          <w:trHeight w:val="74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9E414F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C712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15h50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-16h20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ECCDB8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40E8A0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D2336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A5F0B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ECE910" w14:textId="77777777" w:rsidR="00FC35A6" w:rsidRPr="00D55220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Ôn bài thể dục – trò chơi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2B5C9E7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Cờ, hoa, còi</w:t>
            </w:r>
          </w:p>
        </w:tc>
      </w:tr>
      <w:tr w:rsidR="00FC35A6" w:rsidRPr="001F1318" w14:paraId="681B19F2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96527A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6D54F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16h20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-17h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D91FA0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156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4A2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0F528F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DF03A1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9AFC80" w14:textId="77777777" w:rsidR="00FC35A6" w:rsidRPr="00D55220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Đá cầu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6AD5792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</w:tr>
      <w:tr w:rsidR="00FC35A6" w:rsidRPr="001F1318" w14:paraId="3288F735" w14:textId="77777777" w:rsidTr="00FC35A6">
        <w:trPr>
          <w:trHeight w:val="39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2BF3F90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SG"/>
              </w:rPr>
              <w:t>4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20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/4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671AC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8h40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2739EC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089F73EB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1A4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2EAB40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6CAEE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7DFEE0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Ôn nhồi bóng tại chỗ ở tư thế cao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9A7AAFE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</w:tr>
      <w:tr w:rsidR="00FC35A6" w:rsidRPr="001F1318" w14:paraId="72DF533C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8088B7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9B3DE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8h40-9h20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84607E5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</w:tcPr>
          <w:p w14:paraId="51A9912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5A3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32E23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1CDEF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A1E613" w14:textId="77777777" w:rsidR="00FC35A6" w:rsidRPr="00D55220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Đá cầu- trò chơi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C04198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</w:tr>
      <w:tr w:rsidR="00FC35A6" w:rsidRPr="001F1318" w14:paraId="2E0E82D8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891543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019DE8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9h50-10h20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3139CC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227273C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D0924F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89923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B9761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2AB5C0C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2DADDF6E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BE6318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EC8CA1" w14:textId="77777777" w:rsidR="00FC35A6" w:rsidRPr="001F1318" w:rsidRDefault="00FC35A6" w:rsidP="000C0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10h20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11h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CDBA82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1CF75D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90C2D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850E55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83D9F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14E127B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111C14CB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614164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163A8F" w14:textId="77777777" w:rsidR="00FC35A6" w:rsidRPr="001F1318" w:rsidRDefault="00FC35A6" w:rsidP="000C0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-14h40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7D15C00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5C34F34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C26A9C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0D21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089A03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Ôn Tung , bắt bóng bằng tay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F09673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</w:tr>
      <w:tr w:rsidR="00FC35A6" w:rsidRPr="001F1318" w14:paraId="67EDD379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565D39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435DB9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14h40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-15h20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46F7287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289634F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4A2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3A55D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DBCE8F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8FFB66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nhảy dây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AAC3B6B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</w:tr>
      <w:tr w:rsidR="00FC35A6" w:rsidRPr="001F1318" w14:paraId="1CC5D920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D6C03F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99EAF5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15h50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-16h20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1D78A1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24D8E94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4A3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9EB43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3321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E5AADF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Đá cầu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1D8F2EB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</w:tr>
      <w:tr w:rsidR="00FC35A6" w:rsidRPr="001F1318" w14:paraId="2CFFA86F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757EB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4D486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16h20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-17h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4C39DFC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4B0A51" w14:textId="77777777" w:rsidR="00FC35A6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5A4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7BFA2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DF8D81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447E08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Đá cầu- trò chơi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64A3CF9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</w:tr>
      <w:tr w:rsidR="00D55220" w:rsidRPr="001F1318" w14:paraId="21581023" w14:textId="77777777" w:rsidTr="00FC35A6">
        <w:trPr>
          <w:trHeight w:val="393"/>
        </w:trPr>
        <w:tc>
          <w:tcPr>
            <w:tcW w:w="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ED68E3" w14:textId="77777777" w:rsidR="00D55220" w:rsidRPr="00861CFF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SG"/>
              </w:rPr>
              <w:t>5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21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/4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DC001" w14:textId="77777777" w:rsidR="00D55220" w:rsidRPr="001F1318" w:rsidRDefault="00D55220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8h40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21BC3A7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E2D969E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4A3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F7E0AC" w14:textId="77777777" w:rsidR="00D55220" w:rsidRPr="001F1318" w:rsidRDefault="00D55220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7305F2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TD</w:t>
            </w: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7D820" w14:textId="77777777" w:rsidR="00D55220" w:rsidRPr="00D55220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nhảy dây</w:t>
            </w: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BEB1AD8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</w:tr>
      <w:tr w:rsidR="00D55220" w:rsidRPr="001F1318" w14:paraId="0DD33615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6FCFFA" w14:textId="77777777" w:rsidR="00D55220" w:rsidRPr="00861CFF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A8BAD" w14:textId="77777777" w:rsidR="00D55220" w:rsidRPr="001F1318" w:rsidRDefault="00D55220" w:rsidP="000C0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8h40-9h20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41D4E3A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34EF3DE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1A5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EE5B9A" w14:textId="77777777" w:rsidR="00D55220" w:rsidRPr="001F1318" w:rsidRDefault="00D55220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CCF27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GDTC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E3EB74" w14:textId="77777777" w:rsidR="00D55220" w:rsidRPr="00D55220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Ôn nhồi bóng tại chỗ ở tư thế cao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6CC8446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 rổ, còi</w:t>
            </w:r>
          </w:p>
        </w:tc>
      </w:tr>
      <w:tr w:rsidR="00D55220" w:rsidRPr="001F1318" w14:paraId="49D96FF3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CE6D36" w14:textId="77777777" w:rsidR="00D55220" w:rsidRPr="00861CFF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40A98D" w14:textId="77777777" w:rsidR="00D55220" w:rsidRPr="001F1318" w:rsidRDefault="00D55220" w:rsidP="000C0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9h50-10h20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37B566A8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5300C1B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4A1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4D2FD0" w14:textId="77777777" w:rsidR="00D55220" w:rsidRPr="001F1318" w:rsidRDefault="00D55220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02DC2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8343B" w14:textId="77777777" w:rsidR="00D55220" w:rsidRPr="00D55220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nhảy dây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60D8A395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</w:tr>
      <w:tr w:rsidR="00D55220" w:rsidRPr="001F1318" w14:paraId="5BD297A6" w14:textId="77777777" w:rsidTr="005F1985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A8ACB2" w14:textId="77777777" w:rsidR="00D55220" w:rsidRPr="00861CFF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F60654" w14:textId="77777777" w:rsidR="00D55220" w:rsidRPr="001F1318" w:rsidRDefault="00D55220" w:rsidP="000C0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10h20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11h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35D79F0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41BD995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770A75" w14:textId="77777777" w:rsidR="00D55220" w:rsidRPr="001F1318" w:rsidRDefault="00D55220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D928D6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0056CF" w14:textId="77777777" w:rsidR="00D55220" w:rsidRPr="00D55220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60F1E77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D55220" w:rsidRPr="001F1318" w14:paraId="7D983337" w14:textId="77777777" w:rsidTr="005F1985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1090A6" w14:textId="77777777" w:rsidR="00D55220" w:rsidRPr="00861CFF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8A05DF" w14:textId="77777777" w:rsidR="00D55220" w:rsidRPr="001F1318" w:rsidRDefault="00D55220" w:rsidP="000C0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-14h40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910267D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4BA14128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3A1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D7AC5" w14:textId="77777777" w:rsidR="00D55220" w:rsidRPr="001F1318" w:rsidRDefault="00D55220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6B85E0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B9F97" w14:textId="77777777" w:rsidR="00D55220" w:rsidRPr="00D55220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bài thể dục phát triển chung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E264D0F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Còi, dụng cụ trò chơi</w:t>
            </w:r>
          </w:p>
        </w:tc>
      </w:tr>
      <w:tr w:rsidR="00D55220" w:rsidRPr="001F1318" w14:paraId="5C600229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F1B9CB" w14:textId="77777777" w:rsidR="00D55220" w:rsidRPr="00861CFF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71817B" w14:textId="77777777" w:rsidR="00D55220" w:rsidRPr="001F1318" w:rsidRDefault="00D55220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14h40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-15h20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3811245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9A69898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3A2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38A32F" w14:textId="77777777" w:rsidR="00D55220" w:rsidRPr="001F1318" w:rsidRDefault="00D55220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D9231C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4A544" w14:textId="77777777" w:rsidR="00D55220" w:rsidRPr="00D55220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bài thể dục phát triển chung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BE4EF1B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Còi, dụng cụ trò chơi</w:t>
            </w:r>
          </w:p>
        </w:tc>
      </w:tr>
      <w:tr w:rsidR="00D55220" w:rsidRPr="001F1318" w14:paraId="347B4F04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BBA7" w14:textId="77777777" w:rsidR="00D55220" w:rsidRPr="00861CFF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0EF0ED" w14:textId="77777777" w:rsidR="00D55220" w:rsidRPr="001F1318" w:rsidRDefault="00D55220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15h50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-16h20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1A3D8639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552EF2E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AE9393" w14:textId="77777777" w:rsidR="00D55220" w:rsidRPr="001F1318" w:rsidRDefault="00D55220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603C67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FA18A1" w14:textId="77777777" w:rsidR="00D55220" w:rsidRPr="00D55220" w:rsidRDefault="00D55220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bài thể dục phát triển chung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48FB0D5" w14:textId="77777777" w:rsidR="00D55220" w:rsidRPr="001F1318" w:rsidRDefault="00D55220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Còi, dụng cụ trò chơi</w:t>
            </w:r>
          </w:p>
        </w:tc>
      </w:tr>
      <w:tr w:rsidR="00FC35A6" w:rsidRPr="001F1318" w14:paraId="13ED665D" w14:textId="77777777" w:rsidTr="00FC35A6">
        <w:trPr>
          <w:trHeight w:val="393"/>
        </w:trPr>
        <w:tc>
          <w:tcPr>
            <w:tcW w:w="6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93132F" w14:textId="77777777" w:rsidR="00FC35A6" w:rsidRPr="00861CFF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</w:pP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n-SG"/>
              </w:rPr>
              <w:t>6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22</w:t>
            </w:r>
            <w:r w:rsidRPr="00861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SG"/>
              </w:rPr>
              <w:t>/4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53DDE6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8h40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1E7482B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6C78F3A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CEA1B9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F279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3E056D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CCCCCC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5662E3F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2B889386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7CB0BD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9509EA" w14:textId="77777777" w:rsidR="00FC35A6" w:rsidRPr="001F1318" w:rsidRDefault="00FC35A6" w:rsidP="000C0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8h40-9h20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FAA4C3E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33BD8A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F2D78E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444378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DD271D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432592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69726F25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9042DD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61E132" w14:textId="77777777" w:rsidR="00FC35A6" w:rsidRPr="001F1318" w:rsidRDefault="00FC35A6" w:rsidP="000C0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9h50-10h20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408E48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1433CCB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41287A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BA994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97F5AA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5B85AAB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7646BEAF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1ECB03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F137F" w14:textId="77777777" w:rsidR="00FC35A6" w:rsidRPr="001F1318" w:rsidRDefault="00FC35A6" w:rsidP="000C0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hAnsi="Times New Roman"/>
                <w:sz w:val="20"/>
                <w:szCs w:val="20"/>
              </w:rPr>
              <w:t>10h20</w:t>
            </w:r>
            <w:r w:rsidRPr="001F1318">
              <w:rPr>
                <w:rFonts w:ascii="Times New Roman" w:hAnsi="Times New Roman"/>
                <w:sz w:val="20"/>
                <w:szCs w:val="20"/>
                <w:lang w:val="vi-VN"/>
              </w:rPr>
              <w:t>-</w:t>
            </w:r>
            <w:r w:rsidRPr="001F1318">
              <w:rPr>
                <w:rFonts w:ascii="Times New Roman" w:hAnsi="Times New Roman"/>
                <w:sz w:val="20"/>
                <w:szCs w:val="20"/>
              </w:rPr>
              <w:t>11h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487BCE1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09D67B3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A00BBA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EEC646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392DE4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2EA26217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</w:tr>
      <w:tr w:rsidR="00FC35A6" w:rsidRPr="001F1318" w14:paraId="50B665CA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0E23E8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843727" w14:textId="77777777" w:rsidR="00FC35A6" w:rsidRPr="001F1318" w:rsidRDefault="00FC35A6" w:rsidP="000C0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-14h40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0B448BAB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FAED0F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5A4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92CC19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ACC269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AAFC21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dá cầu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4" w:space="0" w:color="A5A5A5" w:themeColor="accent3"/>
              <w:right w:val="single" w:sz="4" w:space="0" w:color="auto"/>
            </w:tcBorders>
          </w:tcPr>
          <w:p w14:paraId="7A974A7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</w:tc>
      </w:tr>
      <w:tr w:rsidR="00FC35A6" w:rsidRPr="001F1318" w14:paraId="52F6EA28" w14:textId="77777777" w:rsidTr="00FC35A6">
        <w:trPr>
          <w:trHeight w:val="393"/>
        </w:trPr>
        <w:tc>
          <w:tcPr>
            <w:tcW w:w="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BCEA7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</w:p>
        </w:tc>
        <w:tc>
          <w:tcPr>
            <w:tcW w:w="1311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E38F18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  <w:t>14h40</w:t>
            </w:r>
            <w:r w:rsidRPr="001F1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 w:eastAsia="en-SG"/>
              </w:rPr>
              <w:t>-15h20</w:t>
            </w:r>
          </w:p>
        </w:tc>
        <w:tc>
          <w:tcPr>
            <w:tcW w:w="57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2EF56EED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13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AD4BEC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vi-VN"/>
              </w:rPr>
              <w:t>5A3</w:t>
            </w:r>
          </w:p>
        </w:tc>
        <w:tc>
          <w:tcPr>
            <w:tcW w:w="717" w:type="dxa"/>
            <w:tcBorders>
              <w:top w:val="single" w:sz="4" w:space="0" w:color="A5A5A5" w:themeColor="accent3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65DB2" w14:textId="77777777" w:rsidR="00FC35A6" w:rsidRPr="001F1318" w:rsidRDefault="00FC35A6" w:rsidP="000C0C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56202" w14:textId="77777777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55C">
              <w:rPr>
                <w:rFonts w:ascii="Times New Roman" w:eastAsia="Times New Roman" w:hAnsi="Times New Roman" w:cs="Times New Roman"/>
                <w:color w:val="000000" w:themeColor="text1"/>
              </w:rPr>
              <w:t>TD</w:t>
            </w:r>
          </w:p>
        </w:tc>
        <w:tc>
          <w:tcPr>
            <w:tcW w:w="3382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0DD997" w14:textId="77777777" w:rsidR="00FC35A6" w:rsidRPr="00D55220" w:rsidRDefault="00FC35A6" w:rsidP="000C0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20"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tự chọn dá cầu</w:t>
            </w:r>
          </w:p>
        </w:tc>
        <w:tc>
          <w:tcPr>
            <w:tcW w:w="1913" w:type="dxa"/>
            <w:tcBorders>
              <w:top w:val="single" w:sz="4" w:space="0" w:color="A5A5A5" w:themeColor="accent3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14:paraId="7CA3359F" w14:textId="77777777" w:rsidR="00FC35A6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Cầu, còi</w:t>
            </w:r>
          </w:p>
          <w:p w14:paraId="33616127" w14:textId="67BB818C" w:rsidR="00FC35A6" w:rsidRPr="001F1318" w:rsidRDefault="00FC35A6" w:rsidP="000C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S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SG"/>
              </w:rPr>
              <w:t>DD: 24</w:t>
            </w:r>
          </w:p>
        </w:tc>
      </w:tr>
    </w:tbl>
    <w:p w14:paraId="6581D952" w14:textId="692B9131" w:rsidR="00FC35A6" w:rsidRPr="00F37E59" w:rsidRDefault="00FC35A6" w:rsidP="00FC3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</w:t>
      </w:r>
      <w:r w:rsidRPr="00F37E59">
        <w:rPr>
          <w:rFonts w:ascii="Times New Roman" w:eastAsia="Calibri" w:hAnsi="Times New Roman" w:cs="Times New Roman"/>
          <w:b/>
          <w:sz w:val="24"/>
          <w:szCs w:val="24"/>
        </w:rPr>
        <w:t>Kiểm</w:t>
      </w: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tra nhận xét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   </w:t>
      </w: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Giang Biên, ngày </w:t>
      </w: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tháng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4</w:t>
      </w: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năm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>2022</w:t>
      </w:r>
    </w:p>
    <w:p w14:paraId="417B01FF" w14:textId="77777777" w:rsidR="00FC35A6" w:rsidRDefault="00FC35A6" w:rsidP="00FC35A6">
      <w:pPr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                                                                                   </w:t>
      </w:r>
      <w:r w:rsidRPr="00F37E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F37E59">
        <w:rPr>
          <w:rFonts w:ascii="Times New Roman" w:eastAsia="Calibri" w:hAnsi="Times New Roman" w:cs="Times New Roman"/>
          <w:b/>
          <w:sz w:val="24"/>
          <w:szCs w:val="24"/>
          <w:lang w:val="vi-VN"/>
        </w:rPr>
        <w:t>KHỐI TRƯỞNG</w:t>
      </w:r>
    </w:p>
    <w:p w14:paraId="270859FF" w14:textId="77777777" w:rsidR="00FC35A6" w:rsidRDefault="00FC35A6" w:rsidP="00FC35A6">
      <w:pPr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14:paraId="0671549F" w14:textId="77777777" w:rsidR="00FC35A6" w:rsidRPr="00E66873" w:rsidRDefault="00FC35A6" w:rsidP="00FC35A6">
      <w:pPr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Đỗ</w:t>
      </w:r>
      <w:r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Tú Anh</w:t>
      </w:r>
    </w:p>
    <w:p w14:paraId="44C80817" w14:textId="77777777" w:rsidR="00FC35A6" w:rsidRPr="004E433E" w:rsidRDefault="00FC35A6" w:rsidP="00FC35A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bookmarkEnd w:id="0"/>
    <w:p w14:paraId="48EB3A43" w14:textId="77777777" w:rsidR="00FC35A6" w:rsidRDefault="00FC35A6" w:rsidP="00FC35A6"/>
    <w:p w14:paraId="0327095D" w14:textId="0B9EF347" w:rsidR="00FC35A6" w:rsidRDefault="00FC35A6" w:rsidP="00FC35A6">
      <w:pPr>
        <w:spacing w:after="160" w:line="259" w:lineRule="auto"/>
      </w:pPr>
    </w:p>
    <w:sectPr w:rsidR="00FC35A6" w:rsidSect="00D55220">
      <w:pgSz w:w="11909" w:h="16834" w:code="9"/>
      <w:pgMar w:top="709" w:right="1440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32"/>
    <w:rsid w:val="00013DDF"/>
    <w:rsid w:val="00311660"/>
    <w:rsid w:val="00420DD8"/>
    <w:rsid w:val="009854C2"/>
    <w:rsid w:val="00C32832"/>
    <w:rsid w:val="00D55220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84B1"/>
  <w15:chartTrackingRefBased/>
  <w15:docId w15:val="{F885D75F-D946-466B-B3EE-B39A0F43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32"/>
    <w:pPr>
      <w:spacing w:after="200" w:line="276" w:lineRule="auto"/>
    </w:pPr>
    <w:rPr>
      <w:rFonts w:asciiTheme="minorHAnsi" w:hAnsiTheme="minorHAnsi"/>
      <w:sz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35A6"/>
    <w:pPr>
      <w:spacing w:after="0"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Hello</cp:lastModifiedBy>
  <cp:revision>4</cp:revision>
  <dcterms:created xsi:type="dcterms:W3CDTF">2022-04-11T08:29:00Z</dcterms:created>
  <dcterms:modified xsi:type="dcterms:W3CDTF">2022-04-15T05:34:00Z</dcterms:modified>
</cp:coreProperties>
</file>