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85" w:rsidRPr="00821337" w:rsidRDefault="009E07A5" w:rsidP="00821337">
      <w:pPr>
        <w:spacing w:line="312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821337">
        <w:rPr>
          <w:rFonts w:ascii="Arial" w:hAnsi="Arial" w:cs="Arial"/>
          <w:b/>
          <w:color w:val="1F497D" w:themeColor="text2"/>
          <w:sz w:val="28"/>
          <w:szCs w:val="28"/>
        </w:rPr>
        <w:t>Bài văn t</w:t>
      </w:r>
      <w:r w:rsidRPr="00821337">
        <w:rPr>
          <w:rFonts w:ascii="Arial" w:hAnsi="Arial" w:cs="Arial"/>
          <w:b/>
          <w:color w:val="1F497D" w:themeColor="text2"/>
          <w:sz w:val="28"/>
          <w:szCs w:val="28"/>
        </w:rPr>
        <w:t>ả</w:t>
      </w:r>
      <w:r w:rsidRPr="00821337">
        <w:rPr>
          <w:rFonts w:ascii="Arial" w:hAnsi="Arial" w:cs="Arial"/>
          <w:b/>
          <w:color w:val="1F497D" w:themeColor="text2"/>
          <w:sz w:val="28"/>
          <w:szCs w:val="28"/>
        </w:rPr>
        <w:t xml:space="preserve"> m</w:t>
      </w:r>
      <w:r w:rsidRPr="00821337">
        <w:rPr>
          <w:rFonts w:ascii="Arial" w:hAnsi="Arial" w:cs="Arial"/>
          <w:b/>
          <w:color w:val="1F497D" w:themeColor="text2"/>
          <w:sz w:val="28"/>
          <w:szCs w:val="28"/>
        </w:rPr>
        <w:t>ộ</w:t>
      </w:r>
      <w:r w:rsidRPr="00821337">
        <w:rPr>
          <w:rFonts w:ascii="Arial" w:hAnsi="Arial" w:cs="Arial"/>
          <w:b/>
          <w:color w:val="1F497D" w:themeColor="text2"/>
          <w:sz w:val="28"/>
          <w:szCs w:val="28"/>
        </w:rPr>
        <w:t>t ngư</w:t>
      </w:r>
      <w:r w:rsidRPr="00821337">
        <w:rPr>
          <w:rFonts w:ascii="Arial" w:hAnsi="Arial" w:cs="Arial"/>
          <w:b/>
          <w:color w:val="1F497D" w:themeColor="text2"/>
          <w:sz w:val="28"/>
          <w:szCs w:val="28"/>
        </w:rPr>
        <w:t>ờ</w:t>
      </w:r>
      <w:r w:rsidR="00821337">
        <w:rPr>
          <w:rFonts w:ascii="Arial" w:hAnsi="Arial" w:cs="Arial"/>
          <w:b/>
          <w:color w:val="1F497D" w:themeColor="text2"/>
          <w:sz w:val="28"/>
          <w:szCs w:val="28"/>
        </w:rPr>
        <w:t>i thân trong gia đình</w:t>
      </w:r>
    </w:p>
    <w:p w:rsidR="00CF7785" w:rsidRPr="00821337" w:rsidRDefault="009E07A5" w:rsidP="00821337">
      <w:pPr>
        <w:spacing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1337">
        <w:rPr>
          <w:rFonts w:ascii="Arial" w:hAnsi="Arial" w:cs="Arial"/>
          <w:color w:val="000000" w:themeColor="text1"/>
          <w:sz w:val="28"/>
          <w:szCs w:val="28"/>
        </w:rPr>
        <w:t>Trong gia đình em, ngư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g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gũi yêu thương em nh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là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luôn quan tâm em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t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ừ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b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ăn gi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ng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v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ớ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em, tình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ả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m </w:t>
      </w:r>
      <w:r w:rsidR="00821337">
        <w:rPr>
          <w:rFonts w:ascii="Arial" w:hAnsi="Arial" w:cs="Arial"/>
          <w:color w:val="000000" w:themeColor="text1"/>
          <w:sz w:val="28"/>
          <w:szCs w:val="28"/>
        </w:rPr>
        <w:t xml:space="preserve">   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dành cho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luôn kh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sâu, in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ậ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m trong tâm trí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em.</w:t>
      </w:r>
    </w:p>
    <w:p w:rsidR="00CF7785" w:rsidRPr="00821337" w:rsidRDefault="009E07A5" w:rsidP="00821337">
      <w:pPr>
        <w:spacing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1337">
        <w:rPr>
          <w:rFonts w:ascii="Arial" w:hAnsi="Arial" w:cs="Arial"/>
          <w:color w:val="000000" w:themeColor="text1"/>
          <w:sz w:val="28"/>
          <w:szCs w:val="28"/>
        </w:rPr>
        <w:t>Năm nay,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em đã ngoài 30 tu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ổ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i. Nhưng sao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p l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m.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em có dáng ngư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thon g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ọ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ả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nh mai, cùng nư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ớ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da tr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sáng. N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ổ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b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ậ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trên gương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ặ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là đôi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đen, long lanh và d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ị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u hi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ề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n. Đôi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t 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y thư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ánh lên v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ẻ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trìu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n, yêu thương bao la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dàn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h cho em. Môi khi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ỉ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m cư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hàm răng tr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hi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ệ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ra cùng má núm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ồ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ti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ề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trông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ậ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duyên dáng, càng tô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ậ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m thêm v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ẻ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p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 V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ớ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em,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luôn là ngư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ph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n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p nh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t. </w:t>
      </w:r>
    </w:p>
    <w:p w:rsidR="00CF7785" w:rsidRPr="00821337" w:rsidRDefault="009E07A5" w:rsidP="00821337">
      <w:pPr>
        <w:spacing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1337">
        <w:rPr>
          <w:rFonts w:ascii="Arial" w:hAnsi="Arial" w:cs="Arial"/>
          <w:color w:val="000000" w:themeColor="text1"/>
          <w:sz w:val="28"/>
          <w:szCs w:val="28"/>
        </w:rPr>
        <w:t>Là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ộ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nhân viên văn phòng, 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ằ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ngày trang ph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là nh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chi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sơ mi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ùng nh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chi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qu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âu ho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ặ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chân váy công s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ở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Ở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cơ quan,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luôn hoàn thành t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các công vi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ệ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c,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thân thi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ệ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và luôn s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ẵ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sàng giúp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ỡ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ọ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ngư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nên ai cũng yêu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và tin tư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ở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 Ngoài gi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làm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dành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gian chăm sóc gia đình. D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ọ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 d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o cơm nư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ớ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chăm s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óc ông bà,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ộ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tay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lo 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mà ch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ẳ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bao gi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ờ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than phi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ề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n. Hàng xóm láng gi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ề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ai cũng xuýt xoa r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ằ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em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ậ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t là gi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ỏ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giang ch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ị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u khó. Có lúc em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m nghĩ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chính là cô T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m bư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ớ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ra t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ừ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qu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ả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ị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nào đó nên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ớ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có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ể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v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ừ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xinh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p v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ừ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tài hoa như th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ế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CF7785" w:rsidRDefault="009E07A5" w:rsidP="00821337">
      <w:pPr>
        <w:spacing w:line="312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21337">
        <w:rPr>
          <w:rFonts w:ascii="Arial" w:hAnsi="Arial" w:cs="Arial"/>
          <w:color w:val="000000" w:themeColor="text1"/>
          <w:sz w:val="28"/>
          <w:szCs w:val="28"/>
        </w:rPr>
        <w:t>Em luôn t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ự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hào khi em đư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ợ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làm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ứ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con yêu quý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 Em 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ứ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s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ẽ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g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ắ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ọ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gi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ỏ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i đ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ể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sau này thành công, là ch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ỗ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d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ự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cho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 xml:space="preserve"> và báo đáp công ơn sinh thành, dư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ỡ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ng d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ụ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c c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ủ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a m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ẹ</w:t>
      </w:r>
      <w:r w:rsidRPr="00821337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821337" w:rsidRPr="00461C7F" w:rsidRDefault="00821337" w:rsidP="00821337">
      <w:pPr>
        <w:spacing w:after="0" w:line="312" w:lineRule="auto"/>
        <w:jc w:val="right"/>
        <w:rPr>
          <w:rStyle w:val="Heading4Char"/>
          <w:b w:val="0"/>
          <w:i/>
        </w:rPr>
      </w:pPr>
      <w:r w:rsidRPr="00461C7F">
        <w:rPr>
          <w:rStyle w:val="Heading4Char"/>
          <w:i/>
        </w:rPr>
        <w:t xml:space="preserve">HS </w:t>
      </w:r>
      <w:r>
        <w:rPr>
          <w:rStyle w:val="Heading4Char"/>
          <w:i/>
        </w:rPr>
        <w:t>Bùi Nguyên Khang</w:t>
      </w:r>
      <w:r w:rsidRPr="00461C7F">
        <w:rPr>
          <w:rStyle w:val="Heading4Char"/>
          <w:i/>
        </w:rPr>
        <w:t xml:space="preserve"> – Lớ</w:t>
      </w:r>
      <w:r>
        <w:rPr>
          <w:rStyle w:val="Heading4Char"/>
          <w:i/>
        </w:rPr>
        <w:t>p 5A2</w:t>
      </w:r>
    </w:p>
    <w:p w:rsidR="00821337" w:rsidRPr="00461C7F" w:rsidRDefault="00821337" w:rsidP="00821337">
      <w:pPr>
        <w:spacing w:after="0" w:line="312" w:lineRule="auto"/>
        <w:jc w:val="center"/>
        <w:rPr>
          <w:rStyle w:val="Heading4Char"/>
          <w:b w:val="0"/>
          <w:i/>
        </w:rPr>
      </w:pPr>
      <w:r w:rsidRPr="00461C7F">
        <w:rPr>
          <w:rStyle w:val="Heading4Char"/>
          <w:i/>
        </w:rPr>
        <w:t xml:space="preserve">                                               </w:t>
      </w:r>
      <w:r>
        <w:rPr>
          <w:rStyle w:val="Heading4Char"/>
          <w:i/>
        </w:rPr>
        <w:t xml:space="preserve">                         </w:t>
      </w:r>
      <w:r w:rsidRPr="00461C7F">
        <w:rPr>
          <w:rStyle w:val="Heading4Char"/>
          <w:i/>
        </w:rPr>
        <w:t xml:space="preserve">          Năm học 2021-2022</w:t>
      </w:r>
    </w:p>
    <w:p w:rsidR="00821337" w:rsidRPr="00821337" w:rsidRDefault="00821337" w:rsidP="00821337">
      <w:pPr>
        <w:spacing w:line="312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sectPr w:rsidR="00821337" w:rsidRPr="00821337" w:rsidSect="00821337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A5" w:rsidRDefault="009E07A5">
      <w:pPr>
        <w:spacing w:line="240" w:lineRule="auto"/>
      </w:pPr>
      <w:r>
        <w:separator/>
      </w:r>
    </w:p>
  </w:endnote>
  <w:endnote w:type="continuationSeparator" w:id="0">
    <w:p w:rsidR="009E07A5" w:rsidRDefault="009E0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A5" w:rsidRDefault="009E07A5">
      <w:pPr>
        <w:spacing w:after="0"/>
      </w:pPr>
      <w:r>
        <w:separator/>
      </w:r>
    </w:p>
  </w:footnote>
  <w:footnote w:type="continuationSeparator" w:id="0">
    <w:p w:rsidR="009E07A5" w:rsidRDefault="009E07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51"/>
    <w:rsid w:val="00625C86"/>
    <w:rsid w:val="00821337"/>
    <w:rsid w:val="00970651"/>
    <w:rsid w:val="009E07A5"/>
    <w:rsid w:val="00CF7785"/>
    <w:rsid w:val="00F16B7F"/>
    <w:rsid w:val="09965645"/>
    <w:rsid w:val="18F1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E3379"/>
  <w15:docId w15:val="{A126CB9B-8369-4041-A35C-E162275D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821337"/>
    <w:pPr>
      <w:keepNext/>
      <w:keepLines/>
      <w:spacing w:before="280" w:after="290" w:line="376" w:lineRule="auto"/>
      <w:outlineLvl w:val="3"/>
    </w:pPr>
    <w:rPr>
      <w:rFonts w:eastAsiaTheme="minorEastAsia"/>
      <w:b/>
      <w:b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21337"/>
    <w:rPr>
      <w:rFonts w:eastAsiaTheme="minorEastAsia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Anh</dc:creator>
  <cp:lastModifiedBy>User</cp:lastModifiedBy>
  <cp:revision>2</cp:revision>
  <dcterms:created xsi:type="dcterms:W3CDTF">2022-02-18T12:13:00Z</dcterms:created>
  <dcterms:modified xsi:type="dcterms:W3CDTF">2022-03-01T03:27:00Z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117B724645CA4459806DC6870781C761</vt:lpwstr>
  </property>
</Properties>
</file>