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2CC63" w14:textId="77777777" w:rsidR="003C74B0" w:rsidRPr="00BA3970" w:rsidRDefault="003C74B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"/>
          <w:szCs w:val="28"/>
        </w:rPr>
      </w:pPr>
    </w:p>
    <w:tbl>
      <w:tblPr>
        <w:tblStyle w:val="ab"/>
        <w:tblW w:w="1516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7740"/>
        <w:gridCol w:w="7420"/>
      </w:tblGrid>
      <w:tr w:rsidR="003C74B0" w14:paraId="2015105C" w14:textId="77777777">
        <w:trPr>
          <w:trHeight w:val="1115"/>
        </w:trPr>
        <w:tc>
          <w:tcPr>
            <w:tcW w:w="7740" w:type="dxa"/>
          </w:tcPr>
          <w:p w14:paraId="1177D506" w14:textId="77777777" w:rsidR="003C74B0" w:rsidRDefault="00B34A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UBND QUẬN LONG BIÊN</w:t>
            </w:r>
          </w:p>
          <w:p w14:paraId="3D33FF9A" w14:textId="77777777" w:rsidR="003C74B0" w:rsidRDefault="00B34A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TRƯỜNG TIỂU HỌC GIA QUẤT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1DECF46C" wp14:editId="266993AD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228600</wp:posOffset>
                      </wp:positionV>
                      <wp:extent cx="1733550" cy="12700"/>
                      <wp:effectExtent l="0" t="0" r="0" b="0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79225" y="3780000"/>
                                <a:ext cx="1733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4DE35E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8" o:spid="_x0000_s1026" type="#_x0000_t32" style="position:absolute;margin-left:113pt;margin-top:18pt;width:136.5pt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"/>
                  </w:pict>
                </mc:Fallback>
              </mc:AlternateContent>
            </w:r>
          </w:p>
        </w:tc>
        <w:tc>
          <w:tcPr>
            <w:tcW w:w="7420" w:type="dxa"/>
          </w:tcPr>
          <w:p w14:paraId="0EE1882C" w14:textId="77777777" w:rsidR="00566DB5" w:rsidRPr="00083024" w:rsidRDefault="00566DB5" w:rsidP="00566D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8302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LỊCH CÔNG TÁC CỦA PHÓ HIỆU TRƯỞNG</w:t>
            </w:r>
          </w:p>
          <w:p w14:paraId="7D31AF8F" w14:textId="77777777" w:rsidR="00566DB5" w:rsidRPr="00083024" w:rsidRDefault="00063D73" w:rsidP="00566D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NĂM HỌC 2022-2023</w:t>
            </w:r>
          </w:p>
          <w:p w14:paraId="76290E43" w14:textId="4B1A63F1" w:rsidR="003C74B0" w:rsidRDefault="00063D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196A0E16" wp14:editId="14AB2A4D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200025</wp:posOffset>
                      </wp:positionV>
                      <wp:extent cx="1485900" cy="12700"/>
                      <wp:effectExtent l="0" t="0" r="19050" b="25400"/>
                      <wp:wrapNone/>
                      <wp:docPr id="24" name="Straight Arrow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5900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FE25FF" id="Straight Arrow Connector 24" o:spid="_x0000_s1026" type="#_x0000_t32" style="position:absolute;margin-left:120pt;margin-top:15.75pt;width:117pt;height: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"/>
                  </w:pict>
                </mc:Fallback>
              </mc:AlternateContent>
            </w:r>
            <w:r w:rsidR="00B34A9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TUẦN </w:t>
            </w:r>
            <w:r w:rsidR="002E1F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TỪ NGÀY </w:t>
            </w:r>
            <w:r w:rsidR="002E1F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/9 ĐẾN NGÀY 1</w:t>
            </w:r>
            <w:r w:rsidR="002E1F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/9/2022</w:t>
            </w:r>
          </w:p>
        </w:tc>
      </w:tr>
    </w:tbl>
    <w:p w14:paraId="6321622D" w14:textId="77777777" w:rsidR="00BA3970" w:rsidRDefault="00BA3970">
      <w:pPr>
        <w:spacing w:after="0"/>
        <w:ind w:right="-14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C04080" w14:textId="03C8769A" w:rsidR="003C74B0" w:rsidRDefault="00B34A9C">
      <w:pPr>
        <w:spacing w:after="0"/>
        <w:ind w:right="-14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BA3970">
        <w:rPr>
          <w:rFonts w:ascii="Times New Roman" w:eastAsia="Times New Roman" w:hAnsi="Times New Roman" w:cs="Times New Roman"/>
          <w:b/>
          <w:sz w:val="28"/>
          <w:szCs w:val="28"/>
        </w:rPr>
        <w:t>Nguyễn</w:t>
      </w:r>
      <w:proofErr w:type="spellEnd"/>
      <w:r w:rsidRPr="00BA39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E1FAF">
        <w:rPr>
          <w:rFonts w:ascii="Times New Roman" w:eastAsia="Times New Roman" w:hAnsi="Times New Roman" w:cs="Times New Roman"/>
          <w:b/>
          <w:sz w:val="28"/>
          <w:szCs w:val="28"/>
        </w:rPr>
        <w:t>Hồng</w:t>
      </w:r>
      <w:proofErr w:type="spellEnd"/>
      <w:r w:rsidR="002E1FAF">
        <w:rPr>
          <w:rFonts w:ascii="Times New Roman" w:eastAsia="Times New Roman" w:hAnsi="Times New Roman" w:cs="Times New Roman"/>
          <w:b/>
          <w:sz w:val="28"/>
          <w:szCs w:val="28"/>
        </w:rPr>
        <w:t xml:space="preserve"> Mai</w:t>
      </w:r>
    </w:p>
    <w:p w14:paraId="74773468" w14:textId="09585E22" w:rsidR="003C74B0" w:rsidRDefault="00B34A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2E1F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E1FAF">
        <w:rPr>
          <w:rFonts w:ascii="Times New Roman" w:eastAsia="Times New Roman" w:hAnsi="Times New Roman" w:cs="Times New Roman"/>
          <w:sz w:val="28"/>
          <w:szCs w:val="28"/>
        </w:rPr>
        <w:t>Phó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trưởng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1C2265AE" w14:textId="77777777" w:rsidR="003C74B0" w:rsidRDefault="003C74B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c"/>
        <w:tblW w:w="1389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3261"/>
        <w:gridCol w:w="2976"/>
        <w:gridCol w:w="2410"/>
        <w:gridCol w:w="4253"/>
      </w:tblGrid>
      <w:tr w:rsidR="003C74B0" w14:paraId="59DAE867" w14:textId="77777777">
        <w:tc>
          <w:tcPr>
            <w:tcW w:w="992" w:type="dxa"/>
          </w:tcPr>
          <w:p w14:paraId="6EA38D43" w14:textId="77777777" w:rsidR="003C74B0" w:rsidRDefault="00B34A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3261" w:type="dxa"/>
          </w:tcPr>
          <w:p w14:paraId="136F475E" w14:textId="77777777" w:rsidR="003C74B0" w:rsidRDefault="00B34A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2976" w:type="dxa"/>
          </w:tcPr>
          <w:p w14:paraId="2F1196B9" w14:textId="77777777" w:rsidR="003C74B0" w:rsidRDefault="00B34A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2410" w:type="dxa"/>
          </w:tcPr>
          <w:p w14:paraId="50D00C2D" w14:textId="77777777" w:rsidR="003C74B0" w:rsidRDefault="00B34A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trực</w:t>
            </w:r>
            <w:proofErr w:type="spellEnd"/>
          </w:p>
        </w:tc>
        <w:tc>
          <w:tcPr>
            <w:tcW w:w="4253" w:type="dxa"/>
          </w:tcPr>
          <w:p w14:paraId="586FF370" w14:textId="77777777" w:rsidR="003C74B0" w:rsidRDefault="00B34A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</w:p>
        </w:tc>
      </w:tr>
      <w:tr w:rsidR="00D8016E" w14:paraId="4508AAFF" w14:textId="77777777">
        <w:tc>
          <w:tcPr>
            <w:tcW w:w="992" w:type="dxa"/>
          </w:tcPr>
          <w:p w14:paraId="3E1293A8" w14:textId="77777777" w:rsidR="00D8016E" w:rsidRDefault="00D801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Hai</w:t>
            </w:r>
          </w:p>
          <w:p w14:paraId="69B75E82" w14:textId="734F9D94" w:rsidR="00D8016E" w:rsidRDefault="00C704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  <w:r w:rsidR="00D801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/9</w:t>
            </w:r>
          </w:p>
        </w:tc>
        <w:tc>
          <w:tcPr>
            <w:tcW w:w="3261" w:type="dxa"/>
          </w:tcPr>
          <w:p w14:paraId="3AB19032" w14:textId="0A355288" w:rsidR="00BA3970" w:rsidRDefault="00D8016E" w:rsidP="00063D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2E1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8h: </w:t>
            </w:r>
            <w:proofErr w:type="spellStart"/>
            <w:r w:rsidR="002E1FAF">
              <w:rPr>
                <w:rFonts w:ascii="Times New Roman" w:eastAsia="Times New Roman" w:hAnsi="Times New Roman" w:cs="Times New Roman"/>
                <w:sz w:val="28"/>
                <w:szCs w:val="28"/>
              </w:rPr>
              <w:t>Chào</w:t>
            </w:r>
            <w:proofErr w:type="spellEnd"/>
            <w:r w:rsidR="002E1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E1FAF">
              <w:rPr>
                <w:rFonts w:ascii="Times New Roman" w:eastAsia="Times New Roman" w:hAnsi="Times New Roman" w:cs="Times New Roman"/>
                <w:sz w:val="28"/>
                <w:szCs w:val="28"/>
              </w:rPr>
              <w:t>cờ</w:t>
            </w:r>
            <w:proofErr w:type="spellEnd"/>
            <w:r w:rsidR="002E1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2E1FAF">
              <w:rPr>
                <w:rFonts w:ascii="Times New Roman" w:eastAsia="Times New Roman" w:hAnsi="Times New Roman" w:cs="Times New Roman"/>
                <w:sz w:val="28"/>
                <w:szCs w:val="28"/>
              </w:rPr>
              <w:t>Sơ</w:t>
            </w:r>
            <w:proofErr w:type="spellEnd"/>
            <w:r w:rsidR="002E1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E1FAF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="002E1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E1FAF">
              <w:rPr>
                <w:rFonts w:ascii="Times New Roman" w:eastAsia="Times New Roman" w:hAnsi="Times New Roman" w:cs="Times New Roman"/>
                <w:sz w:val="28"/>
                <w:szCs w:val="28"/>
              </w:rPr>
              <w:t>tuần</w:t>
            </w:r>
            <w:proofErr w:type="spellEnd"/>
            <w:r w:rsidR="002E1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1. </w:t>
            </w:r>
            <w:proofErr w:type="spellStart"/>
            <w:r w:rsidR="002E1FAF"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="002E1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E1FAF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="002E1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E1FAF">
              <w:rPr>
                <w:rFonts w:ascii="Times New Roman" w:eastAsia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="002E1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E1FAF"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="002E1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E1FAF">
              <w:rPr>
                <w:rFonts w:ascii="Times New Roman" w:eastAsia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="002E1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E1FAF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2E1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2E1FAF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="002E1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E1FAF"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="002E1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E1FAF">
              <w:rPr>
                <w:rFonts w:ascii="Times New Roman" w:eastAsia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="002E1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E1FAF">
              <w:rPr>
                <w:rFonts w:ascii="Times New Roman" w:eastAsia="Times New Roman" w:hAnsi="Times New Roman" w:cs="Times New Roman"/>
                <w:sz w:val="28"/>
                <w:szCs w:val="28"/>
              </w:rPr>
              <w:t>cờ</w:t>
            </w:r>
            <w:proofErr w:type="spellEnd"/>
            <w:r w:rsidR="002E1FAF">
              <w:rPr>
                <w:rFonts w:ascii="Times New Roman" w:eastAsia="Times New Roman" w:hAnsi="Times New Roman" w:cs="Times New Roman"/>
                <w:sz w:val="28"/>
                <w:szCs w:val="28"/>
              </w:rPr>
              <w:t>: “</w:t>
            </w:r>
            <w:proofErr w:type="spellStart"/>
            <w:r w:rsidR="002E1FAF">
              <w:rPr>
                <w:rFonts w:ascii="Times New Roman" w:eastAsia="Times New Roman" w:hAnsi="Times New Roman" w:cs="Times New Roman"/>
                <w:sz w:val="28"/>
                <w:szCs w:val="28"/>
              </w:rPr>
              <w:t>Chúng</w:t>
            </w:r>
            <w:proofErr w:type="spellEnd"/>
            <w:r w:rsidR="002E1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E1FAF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="002E1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E1FAF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="002E1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ATGT”. GTS </w:t>
            </w:r>
            <w:proofErr w:type="spellStart"/>
            <w:r w:rsidR="002E1FAF">
              <w:rPr>
                <w:rFonts w:ascii="Times New Roman" w:eastAsia="Times New Roman" w:hAnsi="Times New Roman" w:cs="Times New Roman"/>
                <w:sz w:val="28"/>
                <w:szCs w:val="28"/>
              </w:rPr>
              <w:t>tháng</w:t>
            </w:r>
            <w:proofErr w:type="spellEnd"/>
            <w:r w:rsidR="002E1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9.</w:t>
            </w:r>
          </w:p>
          <w:p w14:paraId="48F5A861" w14:textId="0D84C466" w:rsidR="00063D73" w:rsidRDefault="00063D73" w:rsidP="00063D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2E1FAF">
              <w:rPr>
                <w:rFonts w:ascii="Times New Roman" w:eastAsia="Times New Roman" w:hAnsi="Times New Roman" w:cs="Times New Roman"/>
                <w:sz w:val="28"/>
                <w:szCs w:val="28"/>
              </w:rPr>
              <w:t>9h20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2E1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E1FAF">
              <w:rPr>
                <w:rFonts w:ascii="Times New Roman" w:eastAsia="Times New Roman" w:hAnsi="Times New Roman" w:cs="Times New Roman"/>
                <w:sz w:val="28"/>
                <w:szCs w:val="28"/>
              </w:rPr>
              <w:t>Họp</w:t>
            </w:r>
            <w:proofErr w:type="spellEnd"/>
            <w:r w:rsidR="002E1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E1FAF"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="002E1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ban BGH, CTCĐ, TPT.</w:t>
            </w:r>
          </w:p>
          <w:p w14:paraId="13495F64" w14:textId="77777777" w:rsidR="00063D73" w:rsidRDefault="00063D73" w:rsidP="00063D7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trú</w:t>
            </w:r>
            <w:proofErr w:type="spellEnd"/>
          </w:p>
        </w:tc>
        <w:tc>
          <w:tcPr>
            <w:tcW w:w="2976" w:type="dxa"/>
          </w:tcPr>
          <w:p w14:paraId="0A4F3B89" w14:textId="77777777" w:rsidR="00063D73" w:rsidRDefault="002E1FAF" w:rsidP="00063D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KT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13F135C" w14:textId="7782524C" w:rsidR="002E1FAF" w:rsidRPr="0018093D" w:rsidRDefault="002E1FAF" w:rsidP="00063D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ND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nghiệm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KHDH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PGD.</w:t>
            </w:r>
          </w:p>
        </w:tc>
        <w:tc>
          <w:tcPr>
            <w:tcW w:w="2410" w:type="dxa"/>
          </w:tcPr>
          <w:p w14:paraId="2BD693EE" w14:textId="77777777" w:rsidR="00D8016E" w:rsidRDefault="00D801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BGH: HT</w:t>
            </w:r>
          </w:p>
          <w:p w14:paraId="61F5CD54" w14:textId="3C63CEA1" w:rsidR="00D8016E" w:rsidRDefault="00D801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2E1F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GV: </w:t>
            </w:r>
            <w:proofErr w:type="spellStart"/>
            <w:r w:rsidR="00C704FC">
              <w:rPr>
                <w:rFonts w:ascii="Times New Roman" w:eastAsia="Times New Roman" w:hAnsi="Times New Roman" w:cs="Times New Roman"/>
                <w:sz w:val="28"/>
                <w:szCs w:val="28"/>
              </w:rPr>
              <w:t>Thủy</w:t>
            </w:r>
            <w:proofErr w:type="spellEnd"/>
          </w:p>
          <w:p w14:paraId="2DD2EE60" w14:textId="45E49230" w:rsidR="00D8016E" w:rsidRDefault="00D8016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đ.c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704FC">
              <w:rPr>
                <w:rFonts w:ascii="Times New Roman" w:eastAsia="Times New Roman" w:hAnsi="Times New Roman" w:cs="Times New Roman"/>
                <w:sz w:val="28"/>
                <w:szCs w:val="28"/>
              </w:rPr>
              <w:t>Suốt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đ.c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704FC">
              <w:rPr>
                <w:rFonts w:ascii="Times New Roman" w:eastAsia="Times New Roman" w:hAnsi="Times New Roman" w:cs="Times New Roman"/>
                <w:sz w:val="28"/>
                <w:szCs w:val="28"/>
              </w:rPr>
              <w:t>Hải</w:t>
            </w:r>
            <w:proofErr w:type="spellEnd"/>
          </w:p>
        </w:tc>
        <w:tc>
          <w:tcPr>
            <w:tcW w:w="4253" w:type="dxa"/>
          </w:tcPr>
          <w:p w14:paraId="100FB112" w14:textId="77777777" w:rsidR="00D8016E" w:rsidRDefault="00D8016E" w:rsidP="00157A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016E" w14:paraId="7FFD1557" w14:textId="77777777">
        <w:tc>
          <w:tcPr>
            <w:tcW w:w="992" w:type="dxa"/>
          </w:tcPr>
          <w:p w14:paraId="7894DFF6" w14:textId="77777777" w:rsidR="00D8016E" w:rsidRDefault="00D801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</w:t>
            </w:r>
          </w:p>
          <w:p w14:paraId="0260CCB8" w14:textId="0CEAAC70" w:rsidR="00D8016E" w:rsidRDefault="00C704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  <w:r w:rsidR="00D801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/9</w:t>
            </w:r>
          </w:p>
        </w:tc>
        <w:tc>
          <w:tcPr>
            <w:tcW w:w="3261" w:type="dxa"/>
          </w:tcPr>
          <w:p w14:paraId="569A5522" w14:textId="5B3B75D1" w:rsidR="00C704FC" w:rsidRPr="00C704FC" w:rsidRDefault="00C704FC" w:rsidP="00C704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C704FC">
              <w:rPr>
                <w:rFonts w:ascii="Times New Roman" w:eastAsia="Times New Roman" w:hAnsi="Times New Roman" w:cs="Times New Roman"/>
                <w:sz w:val="28"/>
                <w:szCs w:val="28"/>
              </w:rPr>
              <w:t>Xây</w:t>
            </w:r>
            <w:proofErr w:type="spellEnd"/>
            <w:r w:rsidRPr="00C704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04FC">
              <w:rPr>
                <w:rFonts w:ascii="Times New Roman" w:eastAsia="Times New Roman" w:hAnsi="Times New Roman" w:cs="Times New Roman"/>
                <w:sz w:val="28"/>
                <w:szCs w:val="28"/>
              </w:rPr>
              <w:t>dựng</w:t>
            </w:r>
            <w:proofErr w:type="spellEnd"/>
            <w:r w:rsidRPr="00C704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04FC"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Pr="00C704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04FC">
              <w:rPr>
                <w:rFonts w:ascii="Times New Roman" w:eastAsia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Pr="00C704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04FC">
              <w:rPr>
                <w:rFonts w:ascii="Times New Roman" w:eastAsia="Times New Roman" w:hAnsi="Times New Roman" w:cs="Times New Roman"/>
                <w:sz w:val="28"/>
                <w:szCs w:val="28"/>
              </w:rPr>
              <w:t>bổ</w:t>
            </w:r>
            <w:proofErr w:type="spellEnd"/>
            <w:r w:rsidRPr="00C704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04FC">
              <w:rPr>
                <w:rFonts w:ascii="Times New Roman" w:eastAsia="Times New Roman" w:hAnsi="Times New Roman" w:cs="Times New Roman"/>
                <w:sz w:val="28"/>
                <w:szCs w:val="28"/>
              </w:rPr>
              <w:t>trợ</w:t>
            </w:r>
            <w:proofErr w:type="spellEnd"/>
            <w:r w:rsidRPr="00C704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NN.</w:t>
            </w:r>
          </w:p>
          <w:p w14:paraId="5ADBB336" w14:textId="78CD5BD6" w:rsidR="00C704FC" w:rsidRPr="00C704FC" w:rsidRDefault="00C704FC" w:rsidP="00C704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C704FC">
              <w:rPr>
                <w:rFonts w:ascii="Times New Roman" w:eastAsia="Times New Roman" w:hAnsi="Times New Roman" w:cs="Times New Roman"/>
                <w:sz w:val="28"/>
                <w:szCs w:val="28"/>
              </w:rPr>
              <w:t>CB,GV</w:t>
            </w:r>
            <w:proofErr w:type="gramEnd"/>
            <w:r w:rsidRPr="00C704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04FC"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C704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04FC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C704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04FC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C704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04FC">
              <w:rPr>
                <w:rFonts w:ascii="Times New Roman" w:eastAsia="Times New Roman" w:hAnsi="Times New Roman" w:cs="Times New Roman"/>
                <w:sz w:val="28"/>
                <w:szCs w:val="28"/>
              </w:rPr>
              <w:t>modul</w:t>
            </w:r>
            <w:proofErr w:type="spellEnd"/>
            <w:r w:rsidRPr="00C704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2,3 </w:t>
            </w:r>
            <w:proofErr w:type="spellStart"/>
            <w:r w:rsidRPr="00C704FC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C704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04FC">
              <w:rPr>
                <w:rFonts w:ascii="Times New Roman" w:eastAsia="Times New Roman" w:hAnsi="Times New Roman" w:cs="Times New Roman"/>
                <w:sz w:val="28"/>
                <w:szCs w:val="28"/>
              </w:rPr>
              <w:t>chương</w:t>
            </w:r>
            <w:proofErr w:type="spellEnd"/>
            <w:r w:rsidRPr="00C704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04FC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C704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GDPT 2018.</w:t>
            </w:r>
          </w:p>
          <w:p w14:paraId="74679380" w14:textId="745B4246" w:rsidR="00063D73" w:rsidRDefault="00063D73" w:rsidP="00063D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44928BD0" w14:textId="2F3C7BB3" w:rsidR="00D8016E" w:rsidRDefault="00C704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nếp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2410" w:type="dxa"/>
          </w:tcPr>
          <w:p w14:paraId="040B1EEC" w14:textId="5E2928D3" w:rsidR="004A3E43" w:rsidRDefault="004A3E43" w:rsidP="004A3E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BGH: </w:t>
            </w:r>
            <w:r w:rsidR="002E3C14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HT</w:t>
            </w:r>
          </w:p>
          <w:p w14:paraId="39ADF0EB" w14:textId="34849A88" w:rsidR="004A3E43" w:rsidRDefault="004A3E43" w:rsidP="004A3E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 w:rsidR="002E3C14">
              <w:rPr>
                <w:rFonts w:ascii="Times New Roman" w:eastAsia="Times New Roman" w:hAnsi="Times New Roman" w:cs="Times New Roman"/>
                <w:sz w:val="28"/>
                <w:szCs w:val="28"/>
              </w:rPr>
              <w:t>hi</w:t>
            </w:r>
            <w:proofErr w:type="spellEnd"/>
          </w:p>
          <w:p w14:paraId="1F193626" w14:textId="61002F27" w:rsidR="00D8016E" w:rsidRDefault="004A3E43" w:rsidP="004A3E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đ.c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Quang,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đ.c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Thuyến</w:t>
            </w:r>
            <w:proofErr w:type="spellEnd"/>
          </w:p>
        </w:tc>
        <w:tc>
          <w:tcPr>
            <w:tcW w:w="4253" w:type="dxa"/>
          </w:tcPr>
          <w:p w14:paraId="253F145E" w14:textId="77777777" w:rsidR="00D8016E" w:rsidRDefault="00D8016E" w:rsidP="00157A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63D73" w14:paraId="3077EFA2" w14:textId="77777777" w:rsidTr="00BA3970">
        <w:trPr>
          <w:trHeight w:val="1979"/>
        </w:trPr>
        <w:tc>
          <w:tcPr>
            <w:tcW w:w="992" w:type="dxa"/>
          </w:tcPr>
          <w:p w14:paraId="2B28977A" w14:textId="77777777" w:rsidR="00063D73" w:rsidRDefault="00063D73" w:rsidP="00063D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Tư</w:t>
            </w:r>
            <w:proofErr w:type="spellEnd"/>
          </w:p>
          <w:p w14:paraId="4F47FA50" w14:textId="24C5D372" w:rsidR="00063D73" w:rsidRDefault="00C704FC" w:rsidP="00063D7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  <w:r w:rsidR="00063D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/9</w:t>
            </w:r>
          </w:p>
        </w:tc>
        <w:tc>
          <w:tcPr>
            <w:tcW w:w="3261" w:type="dxa"/>
          </w:tcPr>
          <w:p w14:paraId="0B64DF39" w14:textId="10E2B714" w:rsidR="00063D73" w:rsidRDefault="009508B2" w:rsidP="004A3E4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4A3E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KT </w:t>
            </w:r>
            <w:proofErr w:type="spellStart"/>
            <w:r w:rsidR="004A3E43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="004A3E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3E43">
              <w:rPr>
                <w:rFonts w:ascii="Times New Roman" w:eastAsia="Times New Roman" w:hAnsi="Times New Roman" w:cs="Times New Roman"/>
                <w:sz w:val="28"/>
                <w:szCs w:val="28"/>
              </w:rPr>
              <w:t>cập</w:t>
            </w:r>
            <w:proofErr w:type="spellEnd"/>
            <w:r w:rsidR="004A3E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3E43">
              <w:rPr>
                <w:rFonts w:ascii="Times New Roman" w:eastAsia="Times New Roman" w:hAnsi="Times New Roman" w:cs="Times New Roman"/>
                <w:sz w:val="28"/>
                <w:szCs w:val="28"/>
              </w:rPr>
              <w:t>nhật</w:t>
            </w:r>
            <w:proofErr w:type="spellEnd"/>
            <w:r w:rsidR="004A3E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3E43">
              <w:rPr>
                <w:rFonts w:ascii="Times New Roman" w:eastAsia="Times New Roman" w:hAnsi="Times New Roman" w:cs="Times New Roman"/>
                <w:sz w:val="28"/>
                <w:szCs w:val="28"/>
              </w:rPr>
              <w:t>sổ</w:t>
            </w:r>
            <w:proofErr w:type="spellEnd"/>
            <w:r w:rsidR="004A3E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3E43">
              <w:rPr>
                <w:rFonts w:ascii="Times New Roman" w:eastAsia="Times New Roman" w:hAnsi="Times New Roman" w:cs="Times New Roman"/>
                <w:sz w:val="28"/>
                <w:szCs w:val="28"/>
              </w:rPr>
              <w:t>Đăng</w:t>
            </w:r>
            <w:proofErr w:type="spellEnd"/>
            <w:r w:rsidR="004A3E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A3E43"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</w:p>
        </w:tc>
        <w:tc>
          <w:tcPr>
            <w:tcW w:w="2976" w:type="dxa"/>
          </w:tcPr>
          <w:p w14:paraId="66B58426" w14:textId="5FDB250C" w:rsidR="00063D73" w:rsidRDefault="004A3E43" w:rsidP="00063D73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14:paraId="442F9428" w14:textId="77777777" w:rsidR="004A3E43" w:rsidRDefault="004A3E43" w:rsidP="004A3E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BGH: HT</w:t>
            </w:r>
          </w:p>
          <w:p w14:paraId="705398FF" w14:textId="757631EA" w:rsidR="004A3E43" w:rsidRDefault="004A3E43" w:rsidP="004A3E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GV: </w:t>
            </w:r>
            <w:r w:rsidR="002E3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P. </w:t>
            </w:r>
            <w:proofErr w:type="spellStart"/>
            <w:r w:rsidR="002E3C14"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</w:p>
          <w:p w14:paraId="1323EDB2" w14:textId="52216001" w:rsidR="00063D73" w:rsidRDefault="004A3E43" w:rsidP="004A3E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đ.c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Suốt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đ.c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Hải</w:t>
            </w:r>
            <w:proofErr w:type="spellEnd"/>
          </w:p>
        </w:tc>
        <w:tc>
          <w:tcPr>
            <w:tcW w:w="4253" w:type="dxa"/>
          </w:tcPr>
          <w:p w14:paraId="646276E4" w14:textId="77777777" w:rsidR="00063D73" w:rsidRPr="00BA3970" w:rsidRDefault="00063D73" w:rsidP="00063D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016E" w14:paraId="30B43A2D" w14:textId="77777777">
        <w:tc>
          <w:tcPr>
            <w:tcW w:w="992" w:type="dxa"/>
          </w:tcPr>
          <w:p w14:paraId="0430D56C" w14:textId="77777777" w:rsidR="00D8016E" w:rsidRDefault="00D801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</w:p>
          <w:p w14:paraId="60785338" w14:textId="44C0D816" w:rsidR="00D8016E" w:rsidRDefault="00C704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  <w:r w:rsidR="00D801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/9</w:t>
            </w:r>
          </w:p>
        </w:tc>
        <w:tc>
          <w:tcPr>
            <w:tcW w:w="3261" w:type="dxa"/>
          </w:tcPr>
          <w:p w14:paraId="1FF17AFF" w14:textId="77777777" w:rsidR="00D8016E" w:rsidRDefault="004A3E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vấn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BF8B424" w14:textId="68976432" w:rsidR="004A3E43" w:rsidRDefault="004A3E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E3C14"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 w:rsidR="002E3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E3C14">
              <w:rPr>
                <w:rFonts w:ascii="Times New Roman" w:eastAsia="Times New Roman" w:hAnsi="Times New Roman" w:cs="Times New Roman"/>
                <w:sz w:val="28"/>
                <w:szCs w:val="28"/>
              </w:rPr>
              <w:t>hoạch</w:t>
            </w:r>
            <w:proofErr w:type="spellEnd"/>
            <w:r w:rsidR="002E3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E3C14"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="002E3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E3C14"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="002E3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E3C14"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="002E3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E3C14"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="002E3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KTNB.</w:t>
            </w:r>
          </w:p>
        </w:tc>
        <w:tc>
          <w:tcPr>
            <w:tcW w:w="2976" w:type="dxa"/>
          </w:tcPr>
          <w:p w14:paraId="03900CAC" w14:textId="4EB9862A" w:rsidR="0018093D" w:rsidRDefault="002E3C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VP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ngoại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PGD.</w:t>
            </w:r>
          </w:p>
        </w:tc>
        <w:tc>
          <w:tcPr>
            <w:tcW w:w="2410" w:type="dxa"/>
          </w:tcPr>
          <w:p w14:paraId="6EB2E947" w14:textId="25617987" w:rsidR="004A3E43" w:rsidRDefault="004A3E43" w:rsidP="004A3E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BGH:</w:t>
            </w:r>
            <w:r w:rsidR="002E3C14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HT</w:t>
            </w:r>
            <w:proofErr w:type="gramEnd"/>
          </w:p>
          <w:p w14:paraId="60AC28A0" w14:textId="6423B564" w:rsidR="004A3E43" w:rsidRDefault="004A3E43" w:rsidP="004A3E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GV: </w:t>
            </w:r>
            <w:proofErr w:type="spellStart"/>
            <w:r w:rsidR="002E3C14">
              <w:rPr>
                <w:rFonts w:ascii="Times New Roman" w:eastAsia="Times New Roman" w:hAnsi="Times New Roman" w:cs="Times New Roman"/>
                <w:sz w:val="28"/>
                <w:szCs w:val="28"/>
              </w:rPr>
              <w:t>Hiền</w:t>
            </w:r>
            <w:proofErr w:type="spellEnd"/>
            <w:r w:rsidR="002E3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K2</w:t>
            </w:r>
          </w:p>
          <w:p w14:paraId="4D150051" w14:textId="479F6841" w:rsidR="00D8016E" w:rsidRDefault="004A3E43" w:rsidP="004A3E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đ.c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Quang,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đ.c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Thuyến</w:t>
            </w:r>
            <w:proofErr w:type="spellEnd"/>
          </w:p>
        </w:tc>
        <w:tc>
          <w:tcPr>
            <w:tcW w:w="4253" w:type="dxa"/>
          </w:tcPr>
          <w:p w14:paraId="39BA073B" w14:textId="77777777" w:rsidR="00473B17" w:rsidRDefault="00473B17" w:rsidP="00473B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016E" w14:paraId="586D0500" w14:textId="77777777">
        <w:tc>
          <w:tcPr>
            <w:tcW w:w="992" w:type="dxa"/>
          </w:tcPr>
          <w:p w14:paraId="0D289EBA" w14:textId="77777777" w:rsidR="00D8016E" w:rsidRDefault="00D801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Sáu</w:t>
            </w:r>
            <w:proofErr w:type="spellEnd"/>
          </w:p>
          <w:p w14:paraId="6A5DF8E5" w14:textId="586CA5EC" w:rsidR="00D8016E" w:rsidRDefault="00D801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C704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/9</w:t>
            </w:r>
          </w:p>
        </w:tc>
        <w:tc>
          <w:tcPr>
            <w:tcW w:w="3261" w:type="dxa"/>
          </w:tcPr>
          <w:p w14:paraId="0A9393D7" w14:textId="3CCE739D" w:rsidR="00063D73" w:rsidRDefault="002E3C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="00C315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lớp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4A1.</w:t>
            </w:r>
          </w:p>
          <w:p w14:paraId="33700988" w14:textId="77777777" w:rsidR="002E3C14" w:rsidRDefault="002E3C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+ 5.</w:t>
            </w:r>
          </w:p>
          <w:p w14:paraId="69E21F83" w14:textId="200A7E3E" w:rsidR="002E3C14" w:rsidRDefault="002E3C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14:paraId="007EC6C3" w14:textId="065CF52C" w:rsidR="009508B2" w:rsidRDefault="009508B2" w:rsidP="009508B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6"/>
              </w:rPr>
            </w:pPr>
            <w:r w:rsidRPr="007866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6"/>
              </w:rPr>
              <w:t xml:space="preserve">- </w:t>
            </w:r>
            <w:proofErr w:type="spellStart"/>
            <w:r w:rsidR="002E3C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6"/>
              </w:rPr>
              <w:t>Tổ</w:t>
            </w:r>
            <w:proofErr w:type="spellEnd"/>
            <w:r w:rsidR="002E3C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6"/>
              </w:rPr>
              <w:t xml:space="preserve"> 5 SHCM</w:t>
            </w:r>
          </w:p>
          <w:p w14:paraId="37364F75" w14:textId="3A296B48" w:rsidR="002E3C14" w:rsidRDefault="002E3C14" w:rsidP="009508B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6"/>
              </w:rPr>
              <w:t xml:space="preserve">- 15h20: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6"/>
              </w:rPr>
              <w:t>Tổng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6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6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6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6"/>
              </w:rPr>
              <w:t>trường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6"/>
              </w:rPr>
              <w:t>.</w:t>
            </w:r>
          </w:p>
          <w:p w14:paraId="62057FD9" w14:textId="3817E181" w:rsidR="002E3C14" w:rsidRPr="0078662E" w:rsidRDefault="002E3C14" w:rsidP="009508B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6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6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6"/>
              </w:rPr>
              <w:t xml:space="preserve"> LCT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6"/>
              </w:rPr>
              <w:t>tuần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6"/>
              </w:rPr>
              <w:t xml:space="preserve"> 3.</w:t>
            </w:r>
          </w:p>
          <w:p w14:paraId="1A9BCF4E" w14:textId="77777777" w:rsidR="00D8016E" w:rsidRDefault="00D801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B322FA4" w14:textId="77777777" w:rsidR="004A3E43" w:rsidRDefault="004A3E43" w:rsidP="004A3E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BGH: HT</w:t>
            </w:r>
          </w:p>
          <w:p w14:paraId="2F5A7F4B" w14:textId="36C669B7" w:rsidR="004A3E43" w:rsidRDefault="004A3E43" w:rsidP="004A3E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GV: </w:t>
            </w:r>
            <w:r w:rsidR="00C31522">
              <w:rPr>
                <w:rFonts w:ascii="Times New Roman" w:eastAsia="Times New Roman" w:hAnsi="Times New Roman" w:cs="Times New Roman"/>
                <w:sz w:val="28"/>
                <w:szCs w:val="28"/>
              </w:rPr>
              <w:t>My K2</w:t>
            </w:r>
          </w:p>
          <w:p w14:paraId="7771F57C" w14:textId="3DD23C7C" w:rsidR="00D8016E" w:rsidRDefault="004A3E43" w:rsidP="004A3E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đ.c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Suốt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đ.c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Hải</w:t>
            </w:r>
            <w:proofErr w:type="spellEnd"/>
          </w:p>
        </w:tc>
        <w:tc>
          <w:tcPr>
            <w:tcW w:w="4253" w:type="dxa"/>
          </w:tcPr>
          <w:p w14:paraId="69E384DD" w14:textId="77777777" w:rsidR="00C8793A" w:rsidRDefault="00C8793A" w:rsidP="00C879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016E" w14:paraId="65EDCE23" w14:textId="77777777">
        <w:tc>
          <w:tcPr>
            <w:tcW w:w="992" w:type="dxa"/>
          </w:tcPr>
          <w:p w14:paraId="6965AE5C" w14:textId="77777777" w:rsidR="00D8016E" w:rsidRDefault="00D801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Bảy</w:t>
            </w:r>
            <w:proofErr w:type="spellEnd"/>
          </w:p>
          <w:p w14:paraId="7CDEE5B2" w14:textId="4B46D88C" w:rsidR="00D8016E" w:rsidRDefault="00D801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C315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/9</w:t>
            </w:r>
          </w:p>
        </w:tc>
        <w:tc>
          <w:tcPr>
            <w:tcW w:w="3261" w:type="dxa"/>
          </w:tcPr>
          <w:p w14:paraId="0E1EDB8C" w14:textId="77777777" w:rsidR="00D8016E" w:rsidRDefault="007866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Nghỉ</w:t>
            </w:r>
            <w:proofErr w:type="spellEnd"/>
          </w:p>
        </w:tc>
        <w:tc>
          <w:tcPr>
            <w:tcW w:w="2976" w:type="dxa"/>
          </w:tcPr>
          <w:p w14:paraId="50D94354" w14:textId="77777777" w:rsidR="00D8016E" w:rsidRDefault="00D801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7EEB90F" w14:textId="31ADC841" w:rsidR="004A3E43" w:rsidRDefault="00D8016E" w:rsidP="00C315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B</w:t>
            </w:r>
            <w:r w:rsidR="004A3E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BGH: </w:t>
            </w:r>
            <w:r w:rsidR="00C31522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r w:rsidR="004A3E43">
              <w:rPr>
                <w:rFonts w:ascii="Times New Roman" w:eastAsia="Times New Roman" w:hAnsi="Times New Roman" w:cs="Times New Roman"/>
                <w:sz w:val="28"/>
                <w:szCs w:val="28"/>
              </w:rPr>
              <w:t>HT</w:t>
            </w:r>
          </w:p>
          <w:p w14:paraId="4011AE80" w14:textId="6C3E399B" w:rsidR="00D8016E" w:rsidRDefault="004A3E43" w:rsidP="004A3E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đ.c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Quang,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đ.c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Thuyến</w:t>
            </w:r>
            <w:proofErr w:type="spellEnd"/>
          </w:p>
        </w:tc>
        <w:tc>
          <w:tcPr>
            <w:tcW w:w="4253" w:type="dxa"/>
          </w:tcPr>
          <w:p w14:paraId="0160496F" w14:textId="77777777" w:rsidR="00D8016E" w:rsidRDefault="00D8016E" w:rsidP="00C879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016E" w14:paraId="69E9E5A0" w14:textId="77777777">
        <w:tc>
          <w:tcPr>
            <w:tcW w:w="992" w:type="dxa"/>
          </w:tcPr>
          <w:p w14:paraId="6F09F200" w14:textId="77777777" w:rsidR="00D8016E" w:rsidRDefault="00D801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CN</w:t>
            </w:r>
          </w:p>
          <w:p w14:paraId="6B95D4C5" w14:textId="0B5D6813" w:rsidR="00D8016E" w:rsidRDefault="00D8016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C315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/9</w:t>
            </w:r>
          </w:p>
        </w:tc>
        <w:tc>
          <w:tcPr>
            <w:tcW w:w="3261" w:type="dxa"/>
          </w:tcPr>
          <w:p w14:paraId="6E10839F" w14:textId="77777777" w:rsidR="00D8016E" w:rsidRDefault="007866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Nghỉ</w:t>
            </w:r>
            <w:proofErr w:type="spellEnd"/>
          </w:p>
        </w:tc>
        <w:tc>
          <w:tcPr>
            <w:tcW w:w="2976" w:type="dxa"/>
          </w:tcPr>
          <w:p w14:paraId="0A9666EC" w14:textId="77777777" w:rsidR="00D8016E" w:rsidRDefault="00D801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9604061" w14:textId="77328A9F" w:rsidR="004A3E43" w:rsidRDefault="004A3E43" w:rsidP="00C315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BGH: HT</w:t>
            </w:r>
          </w:p>
          <w:p w14:paraId="11586D96" w14:textId="1C929957" w:rsidR="00D8016E" w:rsidRDefault="004A3E43" w:rsidP="004A3E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đ.c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Suốt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đ.c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Hải</w:t>
            </w:r>
            <w:proofErr w:type="spellEnd"/>
          </w:p>
        </w:tc>
        <w:tc>
          <w:tcPr>
            <w:tcW w:w="4253" w:type="dxa"/>
          </w:tcPr>
          <w:p w14:paraId="0870C95F" w14:textId="77777777" w:rsidR="00D8016E" w:rsidRDefault="00D8016E" w:rsidP="00C879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D1B1A18" w14:textId="77777777" w:rsidR="003C74B0" w:rsidRDefault="003C74B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C4E4EF" w14:textId="77777777" w:rsidR="00C8793A" w:rsidRDefault="00C8793A" w:rsidP="00C8793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viêc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phát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233C9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9"/>
        <w:gridCol w:w="6980"/>
      </w:tblGrid>
      <w:tr w:rsidR="00C8793A" w14:paraId="5141A605" w14:textId="77777777" w:rsidTr="00157A1A">
        <w:tc>
          <w:tcPr>
            <w:tcW w:w="7087" w:type="dxa"/>
          </w:tcPr>
          <w:p w14:paraId="538F72F9" w14:textId="77777777" w:rsidR="00C8793A" w:rsidRDefault="00C8793A" w:rsidP="0015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87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HHIỆU TRƯỞNG</w:t>
            </w:r>
          </w:p>
          <w:p w14:paraId="413AA59B" w14:textId="77777777" w:rsidR="00C8793A" w:rsidRDefault="00C8793A" w:rsidP="0015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87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1EFFB69" w14:textId="77777777" w:rsidR="00C8793A" w:rsidRDefault="00C8793A" w:rsidP="0015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87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E8CA549" w14:textId="77777777" w:rsidR="00C8793A" w:rsidRDefault="00C8793A" w:rsidP="0015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87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4ADDFEE" w14:textId="77777777" w:rsidR="00C8793A" w:rsidRDefault="00C8793A" w:rsidP="0015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87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NNguyễn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Phượng</w:t>
            </w:r>
            <w:proofErr w:type="spellEnd"/>
          </w:p>
          <w:p w14:paraId="3D7461FC" w14:textId="77777777" w:rsidR="00C8793A" w:rsidRDefault="00C8793A" w:rsidP="00157A1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14:paraId="34DFE70D" w14:textId="77777777" w:rsidR="00C8793A" w:rsidRDefault="00C8793A" w:rsidP="0015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87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HPHÓ HIỆU TRƯỞNG</w:t>
            </w:r>
          </w:p>
          <w:p w14:paraId="0CAFA3C9" w14:textId="77777777" w:rsidR="00C8793A" w:rsidRDefault="00C8793A" w:rsidP="0015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87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92B0320" w14:textId="77777777" w:rsidR="00C8793A" w:rsidRDefault="00C8793A" w:rsidP="0015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87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223C9CE" w14:textId="77777777" w:rsidR="00C8793A" w:rsidRDefault="00C8793A" w:rsidP="0015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87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2019BE3" w14:textId="77777777" w:rsidR="00C8793A" w:rsidRDefault="00C8793A" w:rsidP="00157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87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NNguyễn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Hồng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Mai</w:t>
            </w:r>
          </w:p>
          <w:p w14:paraId="12C601D9" w14:textId="77777777" w:rsidR="00C8793A" w:rsidRDefault="00C8793A" w:rsidP="00157A1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E8AE388" w14:textId="77777777" w:rsidR="003C74B0" w:rsidRDefault="003C74B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3C74B0">
      <w:pgSz w:w="16839" w:h="11907" w:orient="landscape"/>
      <w:pgMar w:top="630" w:right="1440" w:bottom="851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A55D4"/>
    <w:multiLevelType w:val="hybridMultilevel"/>
    <w:tmpl w:val="CBDE9A42"/>
    <w:lvl w:ilvl="0" w:tplc="9B6CF7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094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4B0"/>
    <w:rsid w:val="00063D73"/>
    <w:rsid w:val="00113F52"/>
    <w:rsid w:val="0018093D"/>
    <w:rsid w:val="002E1FAF"/>
    <w:rsid w:val="002E3C14"/>
    <w:rsid w:val="003C74B0"/>
    <w:rsid w:val="00470B22"/>
    <w:rsid w:val="00473B17"/>
    <w:rsid w:val="004A3E43"/>
    <w:rsid w:val="00566DB5"/>
    <w:rsid w:val="0078662E"/>
    <w:rsid w:val="009508B2"/>
    <w:rsid w:val="00B34A9C"/>
    <w:rsid w:val="00BA3970"/>
    <w:rsid w:val="00C31522"/>
    <w:rsid w:val="00C62E8D"/>
    <w:rsid w:val="00C704FC"/>
    <w:rsid w:val="00C8793A"/>
    <w:rsid w:val="00D8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41931"/>
  <w15:docId w15:val="{5D59932E-D178-4604-B1E7-E06D25BB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51A6D"/>
    <w:pPr>
      <w:ind w:left="720"/>
      <w:contextualSpacing/>
    </w:pPr>
  </w:style>
  <w:style w:type="table" w:customStyle="1" w:styleId="12">
    <w:name w:val="12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6067BD"/>
    <w:pPr>
      <w:spacing w:after="0" w:line="240" w:lineRule="auto"/>
    </w:pPr>
  </w:style>
  <w:style w:type="table" w:customStyle="1" w:styleId="4">
    <w:name w:val="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39"/>
    <w:unhideWhenUsed/>
    <w:rsid w:val="005C7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CBS6GGCQervoBPt1wfRoRA8iMQ==">AMUW2mXipYKWHSLXUYwvIgNlpbeVLzGXU18TF0mfdo2t4gciBYDY8yntvioojFecrWsRTe/MP/84zDARWL9Q9mTEM+xCzFomZEN70/xLYUS0xOM2I1XbOc3x5Shi4LsUe9ATO/mCeUvu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 ngan</cp:lastModifiedBy>
  <cp:revision>2</cp:revision>
  <cp:lastPrinted>2021-10-04T07:20:00Z</cp:lastPrinted>
  <dcterms:created xsi:type="dcterms:W3CDTF">2022-09-14T12:10:00Z</dcterms:created>
  <dcterms:modified xsi:type="dcterms:W3CDTF">2022-09-14T12:10:00Z</dcterms:modified>
</cp:coreProperties>
</file>