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10" w:rsidRPr="005E24B0" w:rsidRDefault="00D769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:rsidR="00D76910" w:rsidRPr="005E24B0" w:rsidRDefault="00D769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3"/>
        <w:tblW w:w="6225" w:type="dxa"/>
        <w:tblLayout w:type="fixed"/>
        <w:tblLook w:val="0400" w:firstRow="0" w:lastRow="0" w:firstColumn="0" w:lastColumn="0" w:noHBand="0" w:noVBand="1"/>
      </w:tblPr>
      <w:tblGrid>
        <w:gridCol w:w="6225"/>
      </w:tblGrid>
      <w:tr w:rsidR="005E24B0" w:rsidRPr="005E24B0">
        <w:trPr>
          <w:trHeight w:val="274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6910" w:rsidRPr="005E24B0" w:rsidRDefault="00BB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LONG BIÊN</w:t>
            </w:r>
          </w:p>
        </w:tc>
      </w:tr>
    </w:tbl>
    <w:p w:rsidR="00D76910" w:rsidRPr="005E24B0" w:rsidRDefault="00BB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4B0"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 - TUẦN </w:t>
      </w:r>
      <w:r w:rsidR="00AF3981" w:rsidRPr="005E24B0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D76910" w:rsidRPr="005E24B0" w:rsidRDefault="00BB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24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AF3981" w:rsidRPr="005E24B0"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  <w:r w:rsidRPr="005E24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/10 đến ngày </w:t>
      </w:r>
      <w:r w:rsidR="00AF3981" w:rsidRPr="005E24B0">
        <w:rPr>
          <w:rFonts w:ascii="Times New Roman" w:eastAsia="Times New Roman" w:hAnsi="Times New Roman" w:cs="Times New Roman"/>
          <w:b/>
          <w:i/>
          <w:sz w:val="28"/>
          <w:szCs w:val="28"/>
        </w:rPr>
        <w:t>15</w:t>
      </w:r>
      <w:r w:rsidRPr="005E24B0">
        <w:rPr>
          <w:rFonts w:ascii="Times New Roman" w:eastAsia="Times New Roman" w:hAnsi="Times New Roman" w:cs="Times New Roman"/>
          <w:b/>
          <w:i/>
          <w:sz w:val="28"/>
          <w:szCs w:val="28"/>
        </w:rPr>
        <w:t>/10/2021)</w:t>
      </w:r>
    </w:p>
    <w:p w:rsidR="00D76910" w:rsidRPr="005E24B0" w:rsidRDefault="00D769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Style w:val="a4"/>
        <w:tblW w:w="14197" w:type="dxa"/>
        <w:tblInd w:w="257" w:type="dxa"/>
        <w:tblLayout w:type="fixed"/>
        <w:tblLook w:val="0400" w:firstRow="0" w:lastRow="0" w:firstColumn="0" w:lastColumn="0" w:noHBand="0" w:noVBand="1"/>
      </w:tblPr>
      <w:tblGrid>
        <w:gridCol w:w="993"/>
        <w:gridCol w:w="6542"/>
        <w:gridCol w:w="5103"/>
        <w:gridCol w:w="1559"/>
      </w:tblGrid>
      <w:tr w:rsidR="005E24B0" w:rsidRPr="005E24B0" w:rsidTr="00684CCB">
        <w:trPr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5E24B0" w:rsidRPr="005E24B0" w:rsidTr="00684CCB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Hai</w:t>
            </w:r>
          </w:p>
          <w:p w:rsidR="00D76910" w:rsidRPr="005E24B0" w:rsidRDefault="00AF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  <w:r w:rsidR="00BB14F0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Pr="005E24B0" w:rsidRDefault="00BB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</w:t>
            </w:r>
            <w:r w:rsidR="00AF3981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3981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Chào cờ tại các lớp</w:t>
            </w:r>
          </w:p>
          <w:p w:rsidR="00D76910" w:rsidRPr="005E24B0" w:rsidRDefault="00AF3981" w:rsidP="00AF3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- 8h30: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Họp giao ban BGH</w:t>
            </w:r>
          </w:p>
          <w:p w:rsidR="0068316F" w:rsidRPr="005E24B0" w:rsidRDefault="0068316F" w:rsidP="00AF3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* 100% CBGVNV tham gia cuộc thi 'Biên cương Tổ quốc tôi” tuần 2 (từ 9/10 – 16/10)</w:t>
            </w:r>
          </w:p>
          <w:p w:rsidR="00AF3981" w:rsidRPr="005E24B0" w:rsidRDefault="00AF3981" w:rsidP="00AF3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* BGH dự giờ, kiểm tra nề nếp dạy học trực tuyến các lớp (cả tuần).</w:t>
            </w:r>
          </w:p>
          <w:p w:rsidR="00307D32" w:rsidRPr="005E24B0" w:rsidRDefault="00307D32" w:rsidP="00684CC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- 16h30: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Đ/c Quyê</w:t>
            </w:r>
            <w:bookmarkStart w:id="0" w:name="_GoBack"/>
            <w:bookmarkEnd w:id="0"/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gặp mặt, chia tay 2 đ/c lãnh đạo phường </w:t>
            </w:r>
            <w:r w:rsidR="00684CCB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LB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chuy</w:t>
            </w:r>
            <w:r w:rsidR="00684CCB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ể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 công tác (Hội trường UBND </w:t>
            </w:r>
            <w:r w:rsidR="00684CCB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. LB)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81" w:rsidRPr="005E24B0" w:rsidRDefault="00AF3981" w:rsidP="00AF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- 14h00: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Khối 1 SHCM</w:t>
            </w: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C2380C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(đ/c Thủy dự)</w:t>
            </w:r>
          </w:p>
          <w:p w:rsidR="00D76910" w:rsidRPr="005E24B0" w:rsidRDefault="000F023B" w:rsidP="000F02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- 14h30: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TTCM khối 1, 2, 3 nộp KHGD của tổ (sau khi đã bổ sung, chỉnh sửa – gửi vào mail đ/c Thủy)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Đ/c Hà</w:t>
            </w:r>
          </w:p>
        </w:tc>
      </w:tr>
      <w:tr w:rsidR="005E24B0" w:rsidRPr="005E24B0" w:rsidTr="00684CCB">
        <w:trPr>
          <w:trHeight w:val="6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</w:t>
            </w:r>
          </w:p>
          <w:p w:rsidR="00D76910" w:rsidRPr="005E24B0" w:rsidRDefault="00AF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  <w:r w:rsidR="00BB14F0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3B" w:rsidRPr="005E24B0" w:rsidRDefault="000F023B" w:rsidP="000F02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- 8h00: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Các đ/c TTCM nộp đăng kí thi GVG cấp trường </w:t>
            </w:r>
            <w:r w:rsidR="00A5555D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của tổ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A5555D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gửi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mail đ/c Hà)</w:t>
            </w:r>
          </w:p>
          <w:p w:rsidR="000F023B" w:rsidRPr="005E24B0" w:rsidRDefault="0068316F" w:rsidP="000F023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- 9h00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100% các đ/c CBGVNV nộp </w:t>
            </w:r>
            <w:r w:rsidR="002D2FA2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lại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Bản cam kết thực hiện các tiêu chí chuyên nghiệp (nộp theo tổ – đ/c Thủy nhận)</w:t>
            </w:r>
            <w:r w:rsidR="00F4207C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- 14h00: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Khối 2 SHCM</w:t>
            </w: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C2380C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2380C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(đ/c Thủy dự)</w:t>
            </w:r>
          </w:p>
          <w:p w:rsidR="0068316F" w:rsidRPr="005E24B0" w:rsidRDefault="0068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316F" w:rsidRPr="005E24B0" w:rsidRDefault="00683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6910" w:rsidRPr="005E24B0" w:rsidRDefault="00D7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Đ/c Thủy</w:t>
            </w:r>
          </w:p>
        </w:tc>
      </w:tr>
      <w:tr w:rsidR="005E24B0" w:rsidRPr="005E24B0" w:rsidTr="00684CCB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3znysh7" w:colFirst="0" w:colLast="0"/>
            <w:bookmarkEnd w:id="1"/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</w:t>
            </w:r>
          </w:p>
          <w:p w:rsidR="00D76910" w:rsidRPr="005E24B0" w:rsidRDefault="00AF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  <w:r w:rsidR="00BB14F0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Pr="005E24B0" w:rsidRDefault="00D76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81" w:rsidRPr="005E24B0" w:rsidRDefault="00AF3981" w:rsidP="00AF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- 14h00: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Khối 4 SHCM</w:t>
            </w: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C2380C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2380C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(đ/c Hà dự)</w:t>
            </w:r>
          </w:p>
          <w:p w:rsidR="00D76910" w:rsidRPr="005E24B0" w:rsidRDefault="00D76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Đ/c Hà</w:t>
            </w:r>
          </w:p>
        </w:tc>
      </w:tr>
      <w:tr w:rsidR="005E24B0" w:rsidRPr="005E24B0" w:rsidTr="00684CCB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</w:p>
          <w:p w:rsidR="00D76910" w:rsidRPr="005E24B0" w:rsidRDefault="00AF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  <w:r w:rsidR="00BB14F0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Pr="005E24B0" w:rsidRDefault="00F4207C" w:rsidP="00F420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eading=h.30j0zll" w:colFirst="0" w:colLast="0"/>
            <w:bookmarkEnd w:id="2"/>
            <w:r w:rsidRPr="005E24B0">
              <w:rPr>
                <w:rFonts w:ascii="Times New Roman" w:hAnsi="Times New Roman" w:cs="Times New Roman"/>
                <w:b/>
                <w:sz w:val="26"/>
                <w:szCs w:val="26"/>
              </w:rPr>
              <w:t>- 8h15:</w:t>
            </w:r>
            <w:r w:rsidRPr="005E24B0">
              <w:rPr>
                <w:rFonts w:ascii="Times New Roman" w:hAnsi="Times New Roman" w:cs="Times New Roman"/>
                <w:sz w:val="26"/>
                <w:szCs w:val="26"/>
              </w:rPr>
              <w:t xml:space="preserve"> BGH và các đ/c GV khối 2 dự CĐ cấp Quận (tại trường) môn Tiếng Việt 2 (trực tuyến) do TH Việt Hưng thực hiện.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81" w:rsidRPr="005E24B0" w:rsidRDefault="00AF3981" w:rsidP="00AF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eading=h.1fob9te" w:colFirst="0" w:colLast="0"/>
            <w:bookmarkEnd w:id="3"/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- 14h00: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Khối 3, khối 5 SHCM</w:t>
            </w: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C2380C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2380C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(đ/c Thủy, Hà dự)</w:t>
            </w:r>
          </w:p>
          <w:p w:rsidR="00D76910" w:rsidRPr="005E24B0" w:rsidRDefault="00D7691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Đ/c Quyên</w:t>
            </w:r>
          </w:p>
        </w:tc>
      </w:tr>
      <w:tr w:rsidR="00D76910" w:rsidRPr="005E24B0" w:rsidTr="00684CCB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Sáu</w:t>
            </w:r>
          </w:p>
          <w:p w:rsidR="00D76910" w:rsidRPr="005E24B0" w:rsidRDefault="00AF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BB14F0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Pr="005E24B0" w:rsidRDefault="00F4207C" w:rsidP="005A574D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8h30: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Đ/c Nhài, Liên dự Hội nghị tổng kết phong trào thi đua </w:t>
            </w:r>
            <w:r w:rsidRPr="005E24B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“Người tốt, việc tốt”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năm 2021</w:t>
            </w:r>
            <w:r w:rsidR="005A574D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(địa điểm TB sau).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81" w:rsidRPr="005E24B0" w:rsidRDefault="00AF3981" w:rsidP="00AF3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_heading=h.vd7isu9nobwd" w:colFirst="0" w:colLast="0"/>
            <w:bookmarkEnd w:id="4"/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- 14h00: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Khối chuyên SHCM</w:t>
            </w: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(đ/c Hà dự)</w:t>
            </w:r>
          </w:p>
          <w:p w:rsidR="00D76910" w:rsidRPr="005E24B0" w:rsidRDefault="00AF3981" w:rsidP="00C2380C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B14F0" w:rsidRPr="005E24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16h00: </w:t>
            </w:r>
            <w:r w:rsidR="00BB14F0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BGH kiểm tra: LBG, KHBD tuần </w:t>
            </w:r>
            <w:r w:rsidR="00C2380C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BB14F0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các tổ (khối 1 nộp tuần </w:t>
            </w:r>
            <w:r w:rsidR="00C2380C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BB14F0"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Pr="005E24B0" w:rsidRDefault="00BB1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24B0">
              <w:rPr>
                <w:rFonts w:ascii="Times New Roman" w:eastAsia="Times New Roman" w:hAnsi="Times New Roman" w:cs="Times New Roman"/>
                <w:sz w:val="26"/>
                <w:szCs w:val="26"/>
              </w:rPr>
              <w:t>Đ/c Thủy</w:t>
            </w:r>
          </w:p>
        </w:tc>
      </w:tr>
    </w:tbl>
    <w:p w:rsidR="00D76910" w:rsidRPr="005E24B0" w:rsidRDefault="00D76910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D76910" w:rsidRPr="005E24B0" w:rsidRDefault="00BB14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4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307D32" w:rsidRPr="005E24B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5E24B0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D76910" w:rsidRPr="005E24B0" w:rsidRDefault="00D76910">
      <w:pP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910" w:rsidRPr="005E24B0" w:rsidRDefault="00BB14F0">
      <w:pPr>
        <w:ind w:firstLine="103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4B0">
        <w:rPr>
          <w:rFonts w:ascii="Times New Roman" w:eastAsia="Times New Roman" w:hAnsi="Times New Roman" w:cs="Times New Roman"/>
          <w:b/>
          <w:sz w:val="28"/>
          <w:szCs w:val="28"/>
        </w:rPr>
        <w:t xml:space="preserve"> Đồng Thị Quyên</w:t>
      </w:r>
    </w:p>
    <w:p w:rsidR="00D76910" w:rsidRPr="005E24B0" w:rsidRDefault="00D769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910" w:rsidRPr="005E24B0" w:rsidRDefault="00D769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6910" w:rsidRPr="005E24B0">
      <w:pgSz w:w="15840" w:h="12240" w:orient="landscape"/>
      <w:pgMar w:top="284" w:right="672" w:bottom="142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F023B"/>
    <w:rsid w:val="002B5A59"/>
    <w:rsid w:val="002D2FA2"/>
    <w:rsid w:val="00307D32"/>
    <w:rsid w:val="005A574D"/>
    <w:rsid w:val="005E24B0"/>
    <w:rsid w:val="0068316F"/>
    <w:rsid w:val="00684CCB"/>
    <w:rsid w:val="009346AA"/>
    <w:rsid w:val="00A5555D"/>
    <w:rsid w:val="00AF3981"/>
    <w:rsid w:val="00BB14F0"/>
    <w:rsid w:val="00C2380C"/>
    <w:rsid w:val="00D76910"/>
    <w:rsid w:val="00F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0D02E-3A9E-4AB2-BC6E-74182CE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707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AA"/>
  </w:style>
  <w:style w:type="paragraph" w:styleId="Footer">
    <w:name w:val="footer"/>
    <w:basedOn w:val="Normal"/>
    <w:link w:val="FooterChar"/>
    <w:uiPriority w:val="99"/>
    <w:unhideWhenUsed/>
    <w:rsid w:val="004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AA"/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2/Srfq3hZJ9JAw1WrQmcVndggQ==">AMUW2mXqU/gDiXN9ZWAX93vIO00bKZXzmn7nAaWaD1tfwk/LxcC+ijlnNNbMp+hWEwUkQXT6/mfDsJ+KvkgPQk50C6KfN+1uVmWksZLSR5sYDDp5WccSorSe0JAIFYOjoLAkCDdTsBRgm5XgqfQaMucZipKViFJHzGMmPjtKqljsSar3CF8h2h/G9x7yq0/JW5FPxyuNo7ObuasiFH2fIM6D/myS/+V6YkYhi6UEMCjFuwqnD2azFhrbh4kmKvdmcgtJnjooSYeC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Techsi.vn</cp:lastModifiedBy>
  <cp:revision>2</cp:revision>
  <dcterms:created xsi:type="dcterms:W3CDTF">2021-10-11T07:54:00Z</dcterms:created>
  <dcterms:modified xsi:type="dcterms:W3CDTF">2021-10-11T07:54:00Z</dcterms:modified>
</cp:coreProperties>
</file>