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D5" w:rsidRDefault="004259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1"/>
        <w:tblW w:w="6225" w:type="dxa"/>
        <w:tblLayout w:type="fixed"/>
        <w:tblLook w:val="0400" w:firstRow="0" w:lastRow="0" w:firstColumn="0" w:lastColumn="0" w:noHBand="0" w:noVBand="1"/>
      </w:tblPr>
      <w:tblGrid>
        <w:gridCol w:w="6225"/>
      </w:tblGrid>
      <w:tr w:rsidR="004259D5">
        <w:trPr>
          <w:trHeight w:val="400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9D5" w:rsidRDefault="00314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TRƯỜNG TIỂU HỌC LONG BIÊN</w:t>
            </w:r>
          </w:p>
        </w:tc>
      </w:tr>
    </w:tbl>
    <w:p w:rsidR="004259D5" w:rsidRDefault="00314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LỊCH CÔNG TÁC TRƯỜNG  - TUẦN 3</w:t>
      </w:r>
    </w:p>
    <w:p w:rsidR="004259D5" w:rsidRDefault="00314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(Từ ngày 20/9 đến ngày 24/9/2021)</w:t>
      </w:r>
    </w:p>
    <w:p w:rsidR="004259D5" w:rsidRDefault="004259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tbl>
      <w:tblPr>
        <w:tblStyle w:val="a2"/>
        <w:tblW w:w="14201" w:type="dxa"/>
        <w:tblInd w:w="445" w:type="dxa"/>
        <w:tblLayout w:type="fixed"/>
        <w:tblLook w:val="0400" w:firstRow="0" w:lastRow="0" w:firstColumn="0" w:lastColumn="0" w:noHBand="0" w:noVBand="1"/>
      </w:tblPr>
      <w:tblGrid>
        <w:gridCol w:w="1135"/>
        <w:gridCol w:w="5899"/>
        <w:gridCol w:w="5352"/>
        <w:gridCol w:w="1815"/>
      </w:tblGrid>
      <w:tr w:rsidR="004259D5">
        <w:trPr>
          <w:trHeight w:val="43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59D5" w:rsidRDefault="0031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59D5" w:rsidRDefault="0031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59D5" w:rsidRDefault="0031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D5" w:rsidRDefault="0031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BGH trực</w:t>
            </w:r>
          </w:p>
        </w:tc>
      </w:tr>
      <w:tr w:rsidR="004259D5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D5" w:rsidRDefault="0031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4259D5" w:rsidRDefault="0031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20/9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D5" w:rsidRDefault="00314F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- 8h00: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Họp giao ban BGH </w:t>
            </w:r>
          </w:p>
          <w:p w:rsidR="00314F7D" w:rsidRPr="00314F7D" w:rsidRDefault="00314F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14F7D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- 8h30: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Đ/c Vân YT dự tập huấn các ND triển khai hoạt động trạm Y tế lưu động (Tại Hội trường tầng 5 – TTYT quận LB)</w:t>
            </w:r>
          </w:p>
          <w:p w:rsidR="004259D5" w:rsidRDefault="00314F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- 9h00: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BGH họp tổ Văn phòng</w:t>
            </w:r>
          </w:p>
          <w:p w:rsidR="004259D5" w:rsidRDefault="00314F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GVCN khối 1 thực hiện dạy chương trình tuần 2.</w:t>
            </w:r>
          </w:p>
          <w:p w:rsidR="004259D5" w:rsidRDefault="00314F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khối 2, 3, 4, 5 thực hiện dạy chương trình tuần 3</w:t>
            </w:r>
          </w:p>
          <w:p w:rsidR="004259D5" w:rsidRDefault="00314F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- 100% các đ/c CBGV tham dự đầy đủ các CĐ về dạy học TT do PGD tổ chức (Thầy Duy Phương dạy).</w:t>
            </w:r>
          </w:p>
          <w:p w:rsidR="004259D5" w:rsidRDefault="00314F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BGH dự giờ, kiểm tra nề nếp dạy học online các lớp (cả tuần).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7D" w:rsidRPr="00314F7D" w:rsidRDefault="00314F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14F7D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14</w:t>
            </w:r>
            <w:r w:rsidRPr="00314F7D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0</w:t>
            </w:r>
            <w:r w:rsidRPr="00314F7D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0: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Đ/c Vân YT dự tập huấn các ND triển khai hoạt động trạm Y tế lưu động (Tại Hội trường tầng 5 – TTYT quận LB)</w:t>
            </w:r>
          </w:p>
          <w:p w:rsidR="004259D5" w:rsidRDefault="00314F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- 15h00: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Các bộ phận CM, Đoàn đội, CĐ, CNTT nộp báo cáo đánh giá thi đua tháng 9.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D5" w:rsidRDefault="00314F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Hà</w:t>
            </w:r>
          </w:p>
        </w:tc>
      </w:tr>
      <w:tr w:rsidR="004259D5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D5" w:rsidRDefault="0031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4259D5" w:rsidRDefault="0031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21/9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D5" w:rsidRDefault="004259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259D5" w:rsidRDefault="004259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D5" w:rsidRDefault="004259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  <w:p w:rsidR="004259D5" w:rsidRDefault="00314F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- 14h30: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 2 SHCM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(trực tuyến)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D5" w:rsidRDefault="00314F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Thủy</w:t>
            </w:r>
          </w:p>
        </w:tc>
      </w:tr>
      <w:tr w:rsidR="004259D5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D5" w:rsidRDefault="0031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3znysh7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</w:p>
          <w:p w:rsidR="004259D5" w:rsidRDefault="0031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22/9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D5" w:rsidRDefault="00314F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white"/>
              </w:rPr>
              <w:t>- 8h00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white"/>
              </w:rPr>
              <w:t>: Đ/c Quyên họp giao ban HT các trường TH trong Quận.</w:t>
            </w:r>
          </w:p>
          <w:p w:rsidR="004259D5" w:rsidRDefault="004259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D5" w:rsidRDefault="00314F7D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14h00: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 CBGVNV nộp phiếu tự đánh giá thi đua tháng 9 (gửi mail đ/c Hà theo tổ).</w:t>
            </w:r>
          </w:p>
          <w:p w:rsidR="004259D5" w:rsidRDefault="004259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D5" w:rsidRDefault="00314F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Hà</w:t>
            </w:r>
          </w:p>
        </w:tc>
      </w:tr>
      <w:tr w:rsidR="004259D5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D5" w:rsidRDefault="0031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4259D5" w:rsidRDefault="0031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23/9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7D" w:rsidRPr="00314F7D" w:rsidRDefault="00314F7D" w:rsidP="00314F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bookmarkStart w:id="2" w:name="_heading=h.30j0zll" w:colFirst="0" w:colLast="0"/>
            <w:bookmarkEnd w:id="2"/>
            <w:r w:rsidRPr="00314F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- </w:t>
            </w:r>
            <w:r w:rsidRPr="00314F7D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8h30: </w:t>
            </w:r>
            <w:r w:rsidRPr="00314F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CĐ Tập đọc 2 (Thống nhất quy trình) – Đ/c Thủy PHT dạy </w:t>
            </w:r>
          </w:p>
          <w:p w:rsidR="004259D5" w:rsidRDefault="00314F7D" w:rsidP="00314F7D">
            <w:pPr>
              <w:spacing w:after="0" w:line="276" w:lineRule="auto"/>
              <w:rPr>
                <w:sz w:val="26"/>
                <w:szCs w:val="26"/>
              </w:rPr>
            </w:pPr>
            <w:r w:rsidRPr="00314F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* Thành phần dự: 100% GV khối 2 và TTCM các tổ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D5" w:rsidRDefault="00314F7D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- 17h00: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 lớp nộp video cuộc thi: “Vui Trung thu - An toàn phòng chống dịch”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D5" w:rsidRDefault="00314F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</w:t>
            </w:r>
          </w:p>
        </w:tc>
      </w:tr>
      <w:tr w:rsidR="004259D5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D5" w:rsidRDefault="0031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4259D5" w:rsidRDefault="0031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24/9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D5" w:rsidRDefault="00314F7D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- 10h00: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BGK chấm các video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cuộc thi: “Vui Trung thu - An toàn phòng chống dịch”.</w:t>
            </w:r>
          </w:p>
          <w:p w:rsidR="004259D5" w:rsidRDefault="00314F7D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100% các đ/c GV nộp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bài dự thi “Tìm hiểu pháp luật về phòng, chống tham nhũng” – đ/c Thủy nhận tại trường.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D5" w:rsidRDefault="00314F7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bookmarkStart w:id="3" w:name="_heading=h.gjdgxs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highlight w:val="white"/>
              </w:rPr>
              <w:t xml:space="preserve">- 14h00: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white"/>
              </w:rPr>
              <w:t>Đ/c Ngọc Hà, Vân Anh, Huy dự chuyên đề Âm nhạc cấp Tiểu học (TH ĐTSĐ)</w:t>
            </w:r>
          </w:p>
          <w:p w:rsidR="004259D5" w:rsidRDefault="00314F7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4" w:name="_heading=h.vd7isu9nobwd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- 16h00: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BGH kiểm tra:</w:t>
            </w:r>
          </w:p>
          <w:p w:rsidR="004259D5" w:rsidRDefault="00314F7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Sổ SHCM, LBG, KHBD tuần 4 các tổ (khối 1 nộp tuần 3).</w:t>
            </w:r>
          </w:p>
          <w:p w:rsidR="004259D5" w:rsidRDefault="00314F7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Sổ theo dõi đánh giá HS. </w:t>
            </w:r>
          </w:p>
          <w:p w:rsidR="004259D5" w:rsidRDefault="00314F7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(K1, 2, 3 – đ/c Thủy; K4, 5, GV chuyên – đ/c Hà)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D5" w:rsidRDefault="00314F7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Thủy</w:t>
            </w:r>
          </w:p>
        </w:tc>
      </w:tr>
    </w:tbl>
    <w:p w:rsidR="004259D5" w:rsidRDefault="004259D5">
      <w:pPr>
        <w:rPr>
          <w:rFonts w:ascii="Times New Roman" w:eastAsia="Times New Roman" w:hAnsi="Times New Roman" w:cs="Times New Roman"/>
          <w:b/>
          <w:sz w:val="2"/>
          <w:szCs w:val="2"/>
        </w:rPr>
      </w:pPr>
    </w:p>
    <w:p w:rsidR="004259D5" w:rsidRDefault="00314F7D">
      <w:pPr>
        <w:ind w:firstLine="1063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Hiệu trưởng</w:t>
      </w:r>
    </w:p>
    <w:p w:rsidR="004259D5" w:rsidRDefault="004259D5">
      <w:pPr>
        <w:ind w:firstLine="1063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9D5" w:rsidRDefault="00314F7D">
      <w:pPr>
        <w:ind w:firstLine="1034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Đồng Thị Quyên</w:t>
      </w:r>
    </w:p>
    <w:p w:rsidR="004259D5" w:rsidRDefault="004259D5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259D5" w:rsidRDefault="004259D5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sectPr w:rsidR="004259D5">
      <w:pgSz w:w="15840" w:h="12240" w:orient="landscape"/>
      <w:pgMar w:top="360" w:right="672" w:bottom="540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D5"/>
    <w:rsid w:val="00314F7D"/>
    <w:rsid w:val="004259D5"/>
    <w:rsid w:val="00DB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444E51-E1FD-479E-9FA7-E18821B6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7707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54yYmaUXk03/BTnSlYKDgeBWeA==">AMUW2mV4yIYWBGqjoQpsJSOcS9a85+aEVIeMGgJuM3B2/WrWjXGijNlqxMDsNaduksSq47l+fJvF3h66XbiwCXZ2t3385p/NjmI1f6iEEU201okW6tNNXWg+MhhIDR1nkoCAKpbLll+XoOKCA0Spp78xfCE/E2VyF06awCS0r8PhOUFiQNwrghg=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Techsi.vn</cp:lastModifiedBy>
  <cp:revision>2</cp:revision>
  <dcterms:created xsi:type="dcterms:W3CDTF">2021-09-20T10:07:00Z</dcterms:created>
  <dcterms:modified xsi:type="dcterms:W3CDTF">2021-09-20T10:07:00Z</dcterms:modified>
</cp:coreProperties>
</file>