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76" w:rsidRPr="00D10876" w:rsidRDefault="00D10876" w:rsidP="00D10876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D10876" w:rsidRPr="00D10876" w:rsidTr="00D10876">
        <w:trPr>
          <w:trHeight w:val="274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10876" w:rsidRPr="00D10876" w:rsidRDefault="00D10876" w:rsidP="00D1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LONG BIÊN</w:t>
            </w:r>
          </w:p>
        </w:tc>
      </w:tr>
    </w:tbl>
    <w:p w:rsidR="00D10876" w:rsidRPr="00D10876" w:rsidRDefault="00D10876" w:rsidP="00EE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876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</w:t>
      </w:r>
      <w:proofErr w:type="gramStart"/>
      <w:r w:rsidRPr="00D10876">
        <w:rPr>
          <w:rFonts w:ascii="Times New Roman" w:eastAsia="Times New Roman" w:hAnsi="Times New Roman" w:cs="Times New Roman"/>
          <w:b/>
          <w:sz w:val="28"/>
          <w:szCs w:val="28"/>
        </w:rPr>
        <w:t>TRƯỜNG  -</w:t>
      </w:r>
      <w:proofErr w:type="gramEnd"/>
      <w:r w:rsidRPr="00D10876">
        <w:rPr>
          <w:rFonts w:ascii="Times New Roman" w:eastAsia="Times New Roman" w:hAnsi="Times New Roman" w:cs="Times New Roman"/>
          <w:b/>
          <w:sz w:val="28"/>
          <w:szCs w:val="28"/>
        </w:rPr>
        <w:t xml:space="preserve"> TUẦN </w:t>
      </w:r>
      <w:r w:rsidR="00553814">
        <w:rPr>
          <w:rFonts w:ascii="Times New Roman" w:eastAsia="Times New Roman" w:hAnsi="Times New Roman" w:cs="Times New Roman"/>
          <w:b/>
          <w:sz w:val="28"/>
          <w:szCs w:val="28"/>
        </w:rPr>
        <w:t>ĐỆM</w:t>
      </w:r>
    </w:p>
    <w:p w:rsidR="00D10876" w:rsidRPr="00D10876" w:rsidRDefault="00D10876" w:rsidP="00EE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8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F61037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D10876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Pr="00D108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F61037"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 w:rsidRPr="00D10876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Pr="00D10876">
        <w:rPr>
          <w:rFonts w:ascii="Times New Roman" w:eastAsia="Times New Roman" w:hAnsi="Times New Roman" w:cs="Times New Roman"/>
          <w:b/>
          <w:i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D1087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D10876" w:rsidRPr="00D10876" w:rsidRDefault="00D10876" w:rsidP="00D1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W w:w="14480" w:type="dxa"/>
        <w:tblInd w:w="399" w:type="dxa"/>
        <w:tblLayout w:type="fixed"/>
        <w:tblLook w:val="0400" w:firstRow="0" w:lastRow="0" w:firstColumn="0" w:lastColumn="0" w:noHBand="0" w:noVBand="1"/>
      </w:tblPr>
      <w:tblGrid>
        <w:gridCol w:w="1275"/>
        <w:gridCol w:w="4700"/>
        <w:gridCol w:w="6946"/>
        <w:gridCol w:w="1559"/>
      </w:tblGrid>
      <w:tr w:rsidR="00D10876" w:rsidRPr="00D10876" w:rsidTr="00490737">
        <w:trPr>
          <w:trHeight w:val="4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F61037" w:rsidRPr="00D10876" w:rsidTr="00490737">
        <w:trPr>
          <w:trHeight w:val="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37" w:rsidRPr="00D10876" w:rsidRDefault="00F61037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</w:t>
            </w:r>
          </w:p>
          <w:p w:rsidR="00F61037" w:rsidRPr="00D10876" w:rsidRDefault="00F61037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14" w:rsidRPr="00C40786" w:rsidRDefault="00553814" w:rsidP="00553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07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C40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Chào cờ tại các lớp </w:t>
            </w:r>
          </w:p>
          <w:p w:rsidR="00553814" w:rsidRPr="00C40786" w:rsidRDefault="00553814" w:rsidP="00553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0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Họp giao ban BGH</w:t>
            </w:r>
          </w:p>
          <w:p w:rsidR="00553814" w:rsidRDefault="00553814" w:rsidP="00553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0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r w:rsidRPr="00C40786">
              <w:rPr>
                <w:rFonts w:ascii="Times New Roman" w:eastAsia="Times New Roman" w:hAnsi="Times New Roman" w:cs="Times New Roman"/>
                <w:sz w:val="26"/>
                <w:szCs w:val="26"/>
              </w:rPr>
              <w:t>khối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học chương trình tuần 18 (có lịch dạy bù thứ sáu ngày 14/1)</w:t>
            </w:r>
          </w:p>
          <w:p w:rsidR="00F61037" w:rsidRPr="00553814" w:rsidRDefault="00553814" w:rsidP="00553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0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từ </w:t>
            </w:r>
            <w:r w:rsidRPr="00C40786">
              <w:rPr>
                <w:rFonts w:ascii="Times New Roman" w:eastAsia="Times New Roman" w:hAnsi="Times New Roman" w:cs="Times New Roman"/>
                <w:sz w:val="26"/>
                <w:szCs w:val="26"/>
              </w:rPr>
              <w:t>khối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-5 học chương trình tuần 19 (Tuần đệm, ôn tập kiến thức)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37" w:rsidRPr="005179D0" w:rsidRDefault="00C31ED5" w:rsidP="00C31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Khối 1 thi CHKI (bổ sung)</w:t>
            </w:r>
          </w:p>
          <w:p w:rsidR="00C31ED5" w:rsidRPr="00C31ED5" w:rsidRDefault="00C31ED5" w:rsidP="00C31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C31ED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* 19h00 – 19h40: Môn Toán</w:t>
            </w:r>
          </w:p>
          <w:p w:rsidR="00C31ED5" w:rsidRPr="00C31ED5" w:rsidRDefault="00C31ED5" w:rsidP="00C31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C31ED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* 19h50 – 20h20: Đọc hiểu</w:t>
            </w:r>
          </w:p>
          <w:p w:rsidR="00C31ED5" w:rsidRPr="00D10876" w:rsidRDefault="00C31ED5" w:rsidP="00C31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1ED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* 20h30 – 20h45: BT chính tả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37" w:rsidRPr="00D10876" w:rsidRDefault="00F61037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D10876" w:rsidRPr="00D10876" w:rsidTr="00490737">
        <w:trPr>
          <w:trHeight w:val="7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</w:t>
            </w:r>
          </w:p>
          <w:p w:rsidR="00D10876" w:rsidRPr="00D10876" w:rsidRDefault="00F61037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 w:rsidR="00D10876"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76" w:rsidRPr="005179D0" w:rsidRDefault="00D10876" w:rsidP="001F1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FE" w:rsidRPr="005179D0" w:rsidRDefault="00D10876" w:rsidP="00D108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 xml:space="preserve">- 14h00: </w:t>
            </w:r>
            <w:r w:rsidRPr="005179D0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 xml:space="preserve">Khối 2 SHCM </w:t>
            </w:r>
          </w:p>
          <w:p w:rsidR="00C31ED5" w:rsidRPr="005179D0" w:rsidRDefault="00C31ED5" w:rsidP="00C31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Khối 2 thi CHKI (bổ sung)</w:t>
            </w:r>
          </w:p>
          <w:p w:rsidR="00C31ED5" w:rsidRPr="005179D0" w:rsidRDefault="00C31ED5" w:rsidP="00C31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5179D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* 19h00 – 19h40: Môn Toán</w:t>
            </w:r>
          </w:p>
          <w:p w:rsidR="00D10876" w:rsidRPr="005179D0" w:rsidRDefault="00C31ED5" w:rsidP="00C31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5179D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* 19h50 – 20h15: Đọc hiểu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  <w:tr w:rsidR="00D10876" w:rsidRPr="00D10876" w:rsidTr="00490737">
        <w:trPr>
          <w:trHeight w:val="38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</w:t>
            </w:r>
            <w:bookmarkStart w:id="0" w:name="_heading=h.3znysh7"/>
            <w:bookmarkEnd w:id="0"/>
          </w:p>
          <w:p w:rsidR="00D10876" w:rsidRPr="00D10876" w:rsidRDefault="00F61037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 w:rsidR="00D10876"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D5" w:rsidRPr="005179D0" w:rsidRDefault="00C31ED5" w:rsidP="00C31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Các khối thi TNTT theo lịch đã gửi</w:t>
            </w:r>
          </w:p>
          <w:p w:rsidR="00D10876" w:rsidRPr="005179D0" w:rsidRDefault="00D10876" w:rsidP="00C31E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79" w:rsidRPr="005179D0" w:rsidRDefault="00C31ED5" w:rsidP="00C31E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8"/>
                <w:szCs w:val="26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 xml:space="preserve">- 14h00: </w:t>
            </w:r>
            <w:r w:rsidRPr="005179D0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Các đ/c GVCN hoàn thành nhận xét, đánh giá HS trên phần mềm CSDL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D10876" w:rsidRPr="00D10876" w:rsidTr="00490737">
        <w:trPr>
          <w:trHeight w:val="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eading=h.gjdgxs"/>
            <w:bookmarkEnd w:id="1"/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D10876" w:rsidRPr="00D10876" w:rsidRDefault="00F61037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  <w:r w:rsidR="00D10876"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4E" w:rsidRPr="00636534" w:rsidRDefault="001F1E4E" w:rsidP="00C31E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0: </w:t>
            </w:r>
            <w:r w:rsidRPr="001F1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các đ/c CBGV nộp bài thu hoạch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lớp BD mô hình CQ điện tử + bản cứng phiếu đánh giá sự chuyên nghiệp quý 4/2021 + Cam kết thực hiện KHHGĐ</w:t>
            </w:r>
          </w:p>
          <w:p w:rsidR="00D10876" w:rsidRPr="00490737" w:rsidRDefault="00392A89" w:rsidP="00392A8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0: 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49073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Hà, Hương </w:t>
            </w:r>
            <w:r w:rsidRPr="00392A89">
              <w:rPr>
                <w:rFonts w:ascii="Times New Roman" w:hAnsi="Times New Roman"/>
                <w:sz w:val="28"/>
                <w:szCs w:val="28"/>
                <w:lang w:val="nl-NL"/>
              </w:rPr>
              <w:t>gửi Báo cáo s</w:t>
            </w:r>
            <w:r w:rsidRPr="00392A89">
              <w:rPr>
                <w:rFonts w:ascii="Times New Roman" w:hAnsi="Times New Roman" w:hint="eastAsia"/>
                <w:sz w:val="28"/>
                <w:szCs w:val="28"/>
                <w:lang w:val="nl-NL"/>
              </w:rPr>
              <w:t>ơ</w:t>
            </w:r>
            <w:r w:rsidRPr="00392A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Học kì I kèm đề kiểm tra các môn các khối</w:t>
            </w:r>
            <w:r w:rsidR="0049073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về PGD (Gửi mail + bản cứng)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B" w:rsidRDefault="00636534" w:rsidP="005538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 kiểm tra việc nhận xét, đánh giá HS trên phần mềm CSDL của GVCN.</w:t>
            </w:r>
            <w:r w:rsidR="008D1B2B"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36534" w:rsidRDefault="00392A89" w:rsidP="005538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- 16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0: </w:t>
            </w:r>
            <w:r w:rsidR="008D1B2B" w:rsidRPr="001F1E4E">
              <w:rPr>
                <w:rFonts w:ascii="Times New Roman" w:eastAsia="Times New Roman" w:hAnsi="Times New Roman" w:cs="Times New Roman"/>
                <w:sz w:val="26"/>
                <w:szCs w:val="26"/>
              </w:rPr>
              <w:t>100% các</w:t>
            </w:r>
            <w:r w:rsidR="008D1B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lớp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kiểm tra chéo bài kiểm tra (phần viết) và </w:t>
            </w:r>
            <w:r w:rsidR="008D1B2B">
              <w:rPr>
                <w:rFonts w:ascii="Times New Roman" w:eastAsia="Times New Roman" w:hAnsi="Times New Roman" w:cs="Times New Roman"/>
                <w:sz w:val="26"/>
                <w:szCs w:val="26"/>
              </w:rPr>
              <w:t>Bảng tổng hợp CHKI NH 21-22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(ghi BB và nộp cho đ/c Hà)</w:t>
            </w:r>
          </w:p>
          <w:p w:rsidR="00553814" w:rsidRPr="00D10876" w:rsidRDefault="00553814" w:rsidP="00553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</w:t>
            </w:r>
            <w:r w:rsidR="008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h00: </w:t>
            </w: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>BGH kiểm tra sổ SHCM, LBG, KHDH tuần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(HKII)</w:t>
            </w: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tất cả các khối =&gt; </w:t>
            </w: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Các đ/c TTCM, nhóm trưởng gửi bản mềm vào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mail đ/c Hà, Thủy phụ trách.</w:t>
            </w:r>
          </w:p>
          <w:p w:rsidR="00067D79" w:rsidRPr="00D10876" w:rsidRDefault="00067D79" w:rsidP="00553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1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76" w:rsidRPr="00D10876" w:rsidRDefault="00D10876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Quyên </w:t>
            </w:r>
          </w:p>
        </w:tc>
      </w:tr>
      <w:tr w:rsidR="00553814" w:rsidRPr="00D10876" w:rsidTr="00490737">
        <w:trPr>
          <w:trHeight w:val="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14" w:rsidRPr="00D10876" w:rsidRDefault="00553814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2" w:name="_heading=h.2et92p0"/>
            <w:bookmarkStart w:id="3" w:name="_heading=h.30j0zll"/>
            <w:bookmarkEnd w:id="2"/>
            <w:bookmarkEnd w:id="3"/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553814" w:rsidRPr="00D10876" w:rsidRDefault="00553814" w:rsidP="00D108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  <w:r w:rsidRPr="00D108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1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14" w:rsidRPr="00553814" w:rsidRDefault="00553814" w:rsidP="00553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28"/>
                <w:lang w:eastAsia="vi-VN"/>
              </w:rPr>
            </w:pPr>
          </w:p>
          <w:p w:rsidR="00553814" w:rsidRPr="00553814" w:rsidRDefault="00553814" w:rsidP="00553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vi-VN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vi-VN"/>
              </w:rPr>
              <w:t>NGHỈ HỌC KÌ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14" w:rsidRPr="00D10876" w:rsidRDefault="0041282E" w:rsidP="00D1087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  <w:tr w:rsidR="001F1E4E" w:rsidRPr="00D10876" w:rsidTr="00490737">
        <w:trPr>
          <w:trHeight w:val="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4E" w:rsidRDefault="001F1E4E" w:rsidP="001F1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Bảy</w:t>
            </w:r>
          </w:p>
          <w:p w:rsidR="001F1E4E" w:rsidRPr="00981121" w:rsidRDefault="001F1E4E" w:rsidP="001F1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15/01</w:t>
            </w:r>
          </w:p>
        </w:tc>
        <w:tc>
          <w:tcPr>
            <w:tcW w:w="1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4E" w:rsidRDefault="001F1E4E" w:rsidP="001F1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28"/>
                <w:lang w:eastAsia="vi-VN"/>
              </w:rPr>
            </w:pPr>
          </w:p>
          <w:p w:rsidR="005179D0" w:rsidRDefault="005179D0" w:rsidP="001F1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vi-VN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vi-VN"/>
              </w:rPr>
              <w:t>8H00: BGH HỌP TRƯỞNG BAN PHỤ HUYNH CÁC LỚP</w:t>
            </w:r>
          </w:p>
          <w:p w:rsidR="005179D0" w:rsidRDefault="005179D0" w:rsidP="001F1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vi-VN"/>
              </w:rPr>
              <w:t>ID:  2040600517</w:t>
            </w:r>
          </w:p>
          <w:p w:rsidR="005179D0" w:rsidRPr="005179D0" w:rsidRDefault="005179D0" w:rsidP="005179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vi-VN"/>
              </w:rPr>
              <w:t xml:space="preserve">                                                                   MK:  123456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Pr="00D10876" w:rsidRDefault="0041282E" w:rsidP="001F1E4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876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  <w:bookmarkStart w:id="4" w:name="_GoBack"/>
            <w:bookmarkEnd w:id="4"/>
          </w:p>
        </w:tc>
      </w:tr>
      <w:tr w:rsidR="001F1E4E" w:rsidRPr="00D10876" w:rsidTr="00490737">
        <w:trPr>
          <w:trHeight w:val="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4E" w:rsidRPr="005179D0" w:rsidRDefault="001F1E4E" w:rsidP="001F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>Chủ nhật</w:t>
            </w:r>
          </w:p>
          <w:p w:rsidR="001F1E4E" w:rsidRPr="005179D0" w:rsidRDefault="001F1E4E" w:rsidP="001F1E4E">
            <w:pPr>
              <w:spacing w:after="0" w:line="240" w:lineRule="auto"/>
              <w:jc w:val="center"/>
              <w:rPr>
                <w:color w:val="0000CC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>16/01</w:t>
            </w:r>
          </w:p>
        </w:tc>
        <w:tc>
          <w:tcPr>
            <w:tcW w:w="1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4E" w:rsidRPr="005179D0" w:rsidRDefault="001F1E4E" w:rsidP="001F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4"/>
                <w:szCs w:val="28"/>
                <w:lang w:eastAsia="vi-VN"/>
              </w:rPr>
            </w:pPr>
            <w:r w:rsidRPr="005179D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vi-VN"/>
              </w:rPr>
              <w:t>HỌP CMHS CÁC LỚP</w:t>
            </w:r>
            <w:r w:rsidR="00193C34" w:rsidRPr="005179D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vi-VN"/>
              </w:rPr>
              <w:t xml:space="preserve"> CHKI NĂM học 2121-2022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Pr="00D10876" w:rsidRDefault="001F1E4E" w:rsidP="001F1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0876" w:rsidRPr="00D10876" w:rsidRDefault="00D10876" w:rsidP="00D10876">
      <w:pPr>
        <w:spacing w:line="256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bookmarkStart w:id="5" w:name="_heading=h.vd7isu9nobwd"/>
      <w:bookmarkEnd w:id="5"/>
      <w:r w:rsidRPr="00D108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F1E4E" w:rsidRDefault="00D10876" w:rsidP="00EE5CE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8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D10876" w:rsidRDefault="001F1E4E" w:rsidP="00EE5CE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D10876" w:rsidRPr="00D10876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EE5CEF" w:rsidRDefault="00EE5CEF" w:rsidP="00EE5CE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F1E" w:rsidRPr="00D10876" w:rsidRDefault="007B4F1E" w:rsidP="00EE5CE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876" w:rsidRPr="00D10876" w:rsidRDefault="00D10876" w:rsidP="00D1087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8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Đồng Thị Quyên</w:t>
      </w:r>
    </w:p>
    <w:p w:rsidR="00D10876" w:rsidRPr="00D10876" w:rsidRDefault="00D10876" w:rsidP="00D10876">
      <w:pPr>
        <w:spacing w:line="256" w:lineRule="auto"/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876" w:rsidRPr="00D10876" w:rsidRDefault="00D10876" w:rsidP="00D10876">
      <w:pPr>
        <w:spacing w:line="256" w:lineRule="auto"/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08B" w:rsidRPr="003C308B" w:rsidRDefault="003C308B" w:rsidP="003C308B">
      <w:pPr>
        <w:spacing w:after="6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646FAC" w:rsidRDefault="0041282E"/>
    <w:sectPr w:rsidR="00646FAC" w:rsidSect="00EE5CEF">
      <w:pgSz w:w="15840" w:h="12240" w:orient="landscape"/>
      <w:pgMar w:top="426" w:right="1440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32"/>
    <w:rsid w:val="00067D79"/>
    <w:rsid w:val="00184F02"/>
    <w:rsid w:val="00193C34"/>
    <w:rsid w:val="001F1E4E"/>
    <w:rsid w:val="002032F8"/>
    <w:rsid w:val="002042E0"/>
    <w:rsid w:val="002959D4"/>
    <w:rsid w:val="00392A89"/>
    <w:rsid w:val="00396586"/>
    <w:rsid w:val="003C308B"/>
    <w:rsid w:val="003D4C37"/>
    <w:rsid w:val="003F6A20"/>
    <w:rsid w:val="0041282E"/>
    <w:rsid w:val="00490737"/>
    <w:rsid w:val="005179D0"/>
    <w:rsid w:val="00553814"/>
    <w:rsid w:val="00636534"/>
    <w:rsid w:val="00782E32"/>
    <w:rsid w:val="00784269"/>
    <w:rsid w:val="007B47B4"/>
    <w:rsid w:val="007B4F1E"/>
    <w:rsid w:val="008305FE"/>
    <w:rsid w:val="00896D99"/>
    <w:rsid w:val="008D1B2B"/>
    <w:rsid w:val="00971803"/>
    <w:rsid w:val="00C31ED5"/>
    <w:rsid w:val="00CF4746"/>
    <w:rsid w:val="00D10876"/>
    <w:rsid w:val="00D95603"/>
    <w:rsid w:val="00EE5CEF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03EE"/>
  <w15:chartTrackingRefBased/>
  <w15:docId w15:val="{C24AB67E-B09B-4678-AA80-D4FBA48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2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64</cp:revision>
  <dcterms:created xsi:type="dcterms:W3CDTF">2022-01-03T00:59:00Z</dcterms:created>
  <dcterms:modified xsi:type="dcterms:W3CDTF">2022-01-11T02:59:00Z</dcterms:modified>
</cp:coreProperties>
</file>