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8C" w:rsidRPr="00DB7AAD" w:rsidRDefault="00571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tbl>
      <w:tblPr>
        <w:tblStyle w:val="af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DB7AAD" w:rsidRPr="00DB7AAD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8C" w:rsidRPr="00DB7AAD" w:rsidRDefault="00C3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TRƯỜNG TIỂU HỌC LONG BIÊN</w:t>
            </w:r>
          </w:p>
          <w:p w:rsidR="00571D8C" w:rsidRPr="00DB7AAD" w:rsidRDefault="0057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571D8C" w:rsidRPr="00DB7AAD" w:rsidRDefault="00C33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B7AAD">
        <w:rPr>
          <w:rFonts w:asciiTheme="majorHAnsi" w:eastAsia="Times New Roman" w:hAnsiTheme="majorHAnsi" w:cstheme="majorHAnsi"/>
          <w:b/>
          <w:sz w:val="28"/>
          <w:szCs w:val="28"/>
        </w:rPr>
        <w:t>LỊCH CÔNG TÁC TRƯỜNG TUẦN 3</w:t>
      </w:r>
      <w:r w:rsidR="00DB4FD5" w:rsidRPr="00DB7AAD">
        <w:rPr>
          <w:rFonts w:asciiTheme="majorHAnsi" w:eastAsia="Times New Roman" w:hAnsiTheme="majorHAnsi" w:cstheme="majorHAnsi"/>
          <w:b/>
          <w:sz w:val="28"/>
          <w:szCs w:val="28"/>
        </w:rPr>
        <w:t>3</w:t>
      </w:r>
    </w:p>
    <w:p w:rsidR="00571D8C" w:rsidRPr="00DB7AAD" w:rsidRDefault="00C33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(Từ </w:t>
      </w:r>
      <w:r w:rsidR="00DB4FD5"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9</w:t>
      </w:r>
      <w:r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/</w:t>
      </w:r>
      <w:r w:rsidR="00664206"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5</w:t>
      </w:r>
      <w:r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/2022 đến </w:t>
      </w:r>
      <w:r w:rsidR="00DB4FD5"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13</w:t>
      </w:r>
      <w:r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/</w:t>
      </w:r>
      <w:r w:rsidR="00664206"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5</w:t>
      </w:r>
      <w:r w:rsidRPr="00DB7AAD">
        <w:rPr>
          <w:rFonts w:asciiTheme="majorHAnsi" w:eastAsia="Times New Roman" w:hAnsiTheme="majorHAnsi" w:cstheme="majorHAnsi"/>
          <w:b/>
          <w:i/>
          <w:sz w:val="28"/>
          <w:szCs w:val="28"/>
        </w:rPr>
        <w:t>/2022)</w:t>
      </w:r>
    </w:p>
    <w:p w:rsidR="00571D8C" w:rsidRPr="00DB7AAD" w:rsidRDefault="00571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Theme="majorHAnsi" w:eastAsia="Times New Roman" w:hAnsiTheme="majorHAnsi" w:cstheme="majorHAnsi"/>
          <w:i/>
          <w:sz w:val="28"/>
          <w:szCs w:val="28"/>
        </w:rPr>
      </w:pPr>
    </w:p>
    <w:tbl>
      <w:tblPr>
        <w:tblStyle w:val="af0"/>
        <w:tblW w:w="13863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993"/>
        <w:gridCol w:w="5782"/>
        <w:gridCol w:w="5529"/>
        <w:gridCol w:w="1559"/>
      </w:tblGrid>
      <w:tr w:rsidR="00DB7AAD" w:rsidRPr="00DB7AAD" w:rsidTr="00471876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8C" w:rsidRPr="00DB7AAD" w:rsidRDefault="00C3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Thứ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8C" w:rsidRPr="00DB7AAD" w:rsidRDefault="00C3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8C" w:rsidRPr="00DB7AAD" w:rsidRDefault="00C3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D8C" w:rsidRPr="00DB7AAD" w:rsidRDefault="00C3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BGH trực</w:t>
            </w:r>
          </w:p>
        </w:tc>
      </w:tr>
      <w:tr w:rsidR="00DB7AAD" w:rsidRPr="00DB7AAD" w:rsidTr="00471876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D5" w:rsidRPr="00DB7AAD" w:rsidRDefault="00DB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Hai</w:t>
            </w:r>
          </w:p>
          <w:p w:rsidR="00DB4FD5" w:rsidRPr="00DB7AAD" w:rsidRDefault="00185345" w:rsidP="00C3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9</w:t>
            </w:r>
            <w:r w:rsidR="00DB4FD5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/5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22" w:rsidRPr="00DB7AAD" w:rsidRDefault="00FD4511" w:rsidP="0066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2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7h45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: Chào cờ tại các lớp</w:t>
            </w:r>
          </w:p>
          <w:p w:rsidR="00A14C7B" w:rsidRPr="00DB7AAD" w:rsidRDefault="00842422" w:rsidP="00A14C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8h30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A14C7B" w:rsidRPr="00DB7AA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Họp giao ban BGH</w:t>
            </w:r>
          </w:p>
          <w:p w:rsidR="00EC3949" w:rsidRPr="00DB7AAD" w:rsidRDefault="00F4121B" w:rsidP="00A14C7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</w:t>
            </w:r>
            <w:r w:rsidR="00EC3949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* Khối 4 SHCM (Trực tuyến)</w:t>
            </w:r>
          </w:p>
          <w:p w:rsidR="008543C3" w:rsidRPr="00DB7AAD" w:rsidRDefault="008543C3" w:rsidP="008543C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2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3 -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môn Tiếng Anh</w:t>
            </w:r>
          </w:p>
          <w:p w:rsidR="00DB4FD5" w:rsidRPr="00DB7AAD" w:rsidRDefault="00091E42" w:rsidP="0009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2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    </w:t>
            </w:r>
            <w:r w:rsidR="00002E59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  <w:r w:rsidR="00002E59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- </w:t>
            </w:r>
            <w:r w:rsidR="00002E59"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="00002E59"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môn </w:t>
            </w:r>
            <w:r w:rsidR="00002E59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Tin học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58E" w:rsidRPr="00DB7AAD" w:rsidRDefault="00A1358E" w:rsidP="00A1358E">
            <w:pPr>
              <w:spacing w:after="6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 xml:space="preserve">- </w:t>
            </w:r>
            <w:r w:rsidR="008543C3"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Tiết 6</w:t>
            </w: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: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 </w:t>
            </w:r>
            <w:r w:rsidR="008543C3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3 -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Thi môn Toán </w:t>
            </w:r>
          </w:p>
          <w:p w:rsidR="00DB4FD5" w:rsidRPr="00DB7AAD" w:rsidRDefault="00DC55D2" w:rsidP="00091E42">
            <w:pPr>
              <w:spacing w:after="6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    </w:t>
            </w:r>
            <w:r w:rsidR="00091E42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5 - </w:t>
            </w:r>
            <w:r w:rsidR="00091E42"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="00091E42"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môn Tiếng Anh</w:t>
            </w:r>
          </w:p>
          <w:p w:rsidR="00DC55D2" w:rsidRPr="00DB7AAD" w:rsidRDefault="00DC55D2" w:rsidP="002A05FB">
            <w:pPr>
              <w:spacing w:after="6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* </w:t>
            </w: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16h</w:t>
            </w:r>
            <w:r w:rsidR="002A05FB"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2</w:t>
            </w: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0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: Khối 1 SHCM </w:t>
            </w:r>
            <w:r w:rsidR="002F2EAB"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(Tại trường)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FD5" w:rsidRPr="00DB7AAD" w:rsidRDefault="00DB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Đ/c Hà</w:t>
            </w:r>
          </w:p>
        </w:tc>
      </w:tr>
      <w:tr w:rsidR="00DB7AAD" w:rsidRPr="00DB7AAD" w:rsidTr="00471876">
        <w:trPr>
          <w:trHeight w:val="5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D5" w:rsidRPr="00DB7AAD" w:rsidRDefault="00DB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Ba</w:t>
            </w:r>
          </w:p>
          <w:p w:rsidR="00DB4FD5" w:rsidRPr="00DB7AAD" w:rsidRDefault="00185345" w:rsidP="00C3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10</w:t>
            </w:r>
            <w:r w:rsidR="00DB4FD5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/5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3A" w:rsidRPr="00DB7AAD" w:rsidRDefault="00715E3A" w:rsidP="00715E3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2</w:t>
            </w:r>
            <w:r w:rsidR="00F75288"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Khối </w:t>
            </w:r>
            <w:r w:rsidR="00D20F7A"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2,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4 - KTĐK CHKII môn Toán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</w:p>
          <w:p w:rsidR="00DB4FD5" w:rsidRPr="00DB7AAD" w:rsidRDefault="00DB4FD5" w:rsidP="006B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10" w:rsidRPr="00DB7AAD" w:rsidRDefault="00DD2110" w:rsidP="00DD21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6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4 -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môn Tiếng Anh</w:t>
            </w:r>
          </w:p>
          <w:p w:rsidR="00DB4FD5" w:rsidRPr="00DB7AAD" w:rsidRDefault="00DB4FD5" w:rsidP="0086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D5" w:rsidRPr="00DB7AAD" w:rsidRDefault="00DB4FD5" w:rsidP="0055622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"/>
                <w:szCs w:val="20"/>
              </w:rPr>
            </w:pPr>
          </w:p>
          <w:p w:rsidR="00DB4FD5" w:rsidRPr="00DB7AAD" w:rsidRDefault="00DB4FD5" w:rsidP="0055622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DB4FD5" w:rsidRPr="00DB7AAD" w:rsidRDefault="00DB4FD5" w:rsidP="0055622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Đ/c Thủy</w:t>
            </w:r>
          </w:p>
        </w:tc>
      </w:tr>
      <w:tr w:rsidR="00DB7AAD" w:rsidRPr="00DB7AAD" w:rsidTr="00471876">
        <w:trPr>
          <w:trHeight w:val="9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B4B" w:rsidRPr="00DB7AAD" w:rsidRDefault="00A43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Tư</w:t>
            </w:r>
          </w:p>
          <w:p w:rsidR="00A43B4B" w:rsidRPr="00DB7AAD" w:rsidRDefault="00185345" w:rsidP="00C3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11</w:t>
            </w:r>
            <w:r w:rsidR="00A43B4B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/</w:t>
            </w:r>
            <w:r w:rsidR="00C33DB3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AB" w:rsidRPr="00DB7AAD" w:rsidRDefault="002F2EAB" w:rsidP="008543C3">
            <w:pPr>
              <w:spacing w:after="6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- 8h30: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Khối 2 SHCM (trực tuyến)</w:t>
            </w:r>
          </w:p>
          <w:p w:rsidR="008543C3" w:rsidRPr="00DB7AAD" w:rsidRDefault="008543C3" w:rsidP="008543C3">
            <w:pPr>
              <w:spacing w:after="6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2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3 -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môn Tin học</w:t>
            </w:r>
          </w:p>
          <w:p w:rsidR="00A43B4B" w:rsidRPr="00DB7AAD" w:rsidRDefault="00C0233C" w:rsidP="00C0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Khối 5 - KTĐK CHKII môn Toán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B3" w:rsidRPr="00DB7AAD" w:rsidRDefault="006A4EB3" w:rsidP="0055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 xml:space="preserve">- 14h00: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Đ/c Quyên họp về ND sinh hoạt CĐ quý II (tại PH2 – UBND p. Long Biên)</w:t>
            </w:r>
          </w:p>
          <w:p w:rsidR="006638C7" w:rsidRPr="00DB7AAD" w:rsidRDefault="008543C3" w:rsidP="0055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US"/>
              </w:rPr>
              <w:t>- Tiết 6: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3 -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Thi môn Tiếng Việt</w:t>
            </w:r>
          </w:p>
          <w:p w:rsidR="00EC3949" w:rsidRPr="00DB7AAD" w:rsidRDefault="008543C3" w:rsidP="00663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 xml:space="preserve">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    </w:t>
            </w:r>
            <w:r w:rsidR="006638C7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5 - </w:t>
            </w:r>
            <w:r w:rsidR="006638C7"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="006638C7" w:rsidRPr="00DB7AAD">
              <w:rPr>
                <w:rFonts w:asciiTheme="majorHAnsi" w:eastAsia="Times New Roman" w:hAnsiTheme="majorHAnsi" w:cstheme="majorHAnsi"/>
                <w:sz w:val="28"/>
                <w:szCs w:val="28"/>
                <w:lang w:eastAsia="en-US"/>
              </w:rPr>
              <w:t>môn Khoa học</w:t>
            </w:r>
          </w:p>
          <w:p w:rsidR="00A43B4B" w:rsidRPr="00DB7AAD" w:rsidRDefault="008543C3" w:rsidP="00EC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25" w:rsidRPr="00DB7AAD" w:rsidRDefault="00883E25" w:rsidP="00185345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A43B4B" w:rsidRPr="00DB7AAD" w:rsidRDefault="00A43B4B" w:rsidP="0055622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Đ/c Hà</w:t>
            </w:r>
          </w:p>
        </w:tc>
      </w:tr>
      <w:tr w:rsidR="00DB7AAD" w:rsidRPr="00DB7AAD" w:rsidTr="00471876">
        <w:trPr>
          <w:trHeight w:val="10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B4B" w:rsidRPr="00DB7AAD" w:rsidRDefault="00582C56" w:rsidP="00C3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Năm</w:t>
            </w:r>
          </w:p>
          <w:p w:rsidR="00571D8C" w:rsidRPr="00DB7AAD" w:rsidRDefault="00185345" w:rsidP="00C3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sz w:val="2"/>
                <w:szCs w:val="2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12</w:t>
            </w:r>
            <w:r w:rsidR="00A43B4B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/</w:t>
            </w:r>
            <w:r w:rsidR="00C33DB3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21B" w:rsidRPr="00DB7AAD" w:rsidRDefault="00D86DE9" w:rsidP="00D86DE9">
            <w:pPr>
              <w:spacing w:after="6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- 8h30: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Khối 5 SHCM (trực tuyến)</w:t>
            </w:r>
          </w:p>
          <w:p w:rsidR="003C3445" w:rsidRPr="00DB7AAD" w:rsidRDefault="00295014" w:rsidP="003C344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2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="003C3445" w:rsidRPr="00DB7AAD">
              <w:rPr>
                <w:rFonts w:asciiTheme="majorHAnsi" w:hAnsiTheme="majorHAnsi" w:cstheme="majorHAnsi"/>
                <w:sz w:val="28"/>
                <w:szCs w:val="28"/>
              </w:rPr>
              <w:t>Khối 1 -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 KTĐK CHKII môn Toán</w:t>
            </w:r>
            <w:r w:rsidR="003C3445"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</w:p>
          <w:p w:rsidR="00D20F7A" w:rsidRPr="00DB7AAD" w:rsidRDefault="00D20F7A" w:rsidP="003C344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               Khối 2 - KTĐK CHKII môn Tiếng Việt</w:t>
            </w:r>
          </w:p>
          <w:p w:rsidR="00571D8C" w:rsidRPr="00DB7AAD" w:rsidRDefault="00571D8C" w:rsidP="008543C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E1" w:rsidRPr="00DB7AAD" w:rsidRDefault="000740E1" w:rsidP="00074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bookmarkStart w:id="1" w:name="_heading=h.3znysh7" w:colFirst="0" w:colLast="0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B4B" w:rsidRPr="00DB7AAD" w:rsidRDefault="00A43B4B" w:rsidP="0018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3279A4" w:rsidRPr="00DB7AAD" w:rsidRDefault="00A43B4B" w:rsidP="0018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Đ/c Quyên</w:t>
            </w:r>
          </w:p>
        </w:tc>
      </w:tr>
      <w:tr w:rsidR="00571D8C" w:rsidRPr="00DB7AAD" w:rsidTr="00471876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D8C" w:rsidRPr="00DB7AAD" w:rsidRDefault="00C33DB3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Sáu</w:t>
            </w:r>
          </w:p>
          <w:p w:rsidR="00571D8C" w:rsidRPr="00DB7AAD" w:rsidRDefault="00185345" w:rsidP="00C33DB3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13</w:t>
            </w:r>
            <w:r w:rsidR="00C33DB3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/5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49" w:rsidRPr="00DB7AAD" w:rsidRDefault="00EC3949" w:rsidP="00EC3949">
            <w:pPr>
              <w:spacing w:after="6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- 8h30: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Khối 3 SHCM (trực tuyến)</w:t>
            </w:r>
          </w:p>
          <w:p w:rsidR="00295014" w:rsidRPr="00DB7AAD" w:rsidRDefault="00295014" w:rsidP="00CE3DE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2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>:  Khối 1</w:t>
            </w:r>
            <w:r w:rsidR="00CE3DE8" w:rsidRPr="00DB7AAD">
              <w:rPr>
                <w:rFonts w:asciiTheme="majorHAnsi" w:hAnsiTheme="majorHAnsi" w:cstheme="majorHAnsi"/>
                <w:sz w:val="28"/>
                <w:szCs w:val="28"/>
              </w:rPr>
              <w:t>, 4</w:t>
            </w:r>
            <w:r w:rsidR="006638C7" w:rsidRPr="00DB7AAD">
              <w:rPr>
                <w:rFonts w:asciiTheme="majorHAnsi" w:hAnsiTheme="majorHAnsi" w:cstheme="majorHAnsi"/>
                <w:sz w:val="28"/>
                <w:szCs w:val="28"/>
              </w:rPr>
              <w:t>, 5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 KTĐK CHKII môn Tiếng Việt</w:t>
            </w:r>
          </w:p>
          <w:p w:rsidR="00CE3DE8" w:rsidRPr="00DB7AAD" w:rsidRDefault="00CE3DE8" w:rsidP="00CE3DE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</w:p>
          <w:p w:rsidR="00D91C38" w:rsidRPr="00DB7AAD" w:rsidRDefault="00D91C38" w:rsidP="00D91C38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E8" w:rsidRPr="00DB7AAD" w:rsidRDefault="00CE3DE8" w:rsidP="00CE3DE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bookmarkStart w:id="2" w:name="_heading=h.uv004t5e00xl" w:colFirst="0" w:colLast="0"/>
            <w:bookmarkStart w:id="3" w:name="_heading=h.wkerzclrb8v" w:colFirst="0" w:colLast="0"/>
            <w:bookmarkEnd w:id="2"/>
            <w:bookmarkEnd w:id="3"/>
            <w:r w:rsidRPr="00DB7AAD">
              <w:rPr>
                <w:rFonts w:asciiTheme="majorHAnsi" w:hAnsiTheme="majorHAnsi" w:cstheme="majorHAnsi"/>
                <w:b/>
                <w:sz w:val="28"/>
                <w:szCs w:val="28"/>
              </w:rPr>
              <w:t>- Tiết 6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Khối 4 -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môn Tin học</w:t>
            </w:r>
          </w:p>
          <w:p w:rsidR="006638C7" w:rsidRPr="00DB7AAD" w:rsidRDefault="006638C7" w:rsidP="00CE3DE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    Khối 5 - </w:t>
            </w:r>
            <w:r w:rsidRPr="00DB7AAD">
              <w:rPr>
                <w:rFonts w:asciiTheme="majorHAnsi" w:hAnsiTheme="majorHAnsi" w:cstheme="majorHAnsi"/>
                <w:sz w:val="28"/>
                <w:szCs w:val="28"/>
              </w:rPr>
              <w:t xml:space="preserve">KTĐK CHKII </w:t>
            </w:r>
            <w:r w:rsidRPr="00DB7AA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môn LS&amp;ĐL</w:t>
            </w:r>
          </w:p>
          <w:p w:rsidR="007830FA" w:rsidRPr="00DB7AAD" w:rsidRDefault="007830FA" w:rsidP="0018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- 15h00: 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Tổ chuyên SHCM (trực tuyến)</w:t>
            </w:r>
          </w:p>
          <w:p w:rsidR="00571D8C" w:rsidRPr="00DB7AAD" w:rsidRDefault="00C33DB3" w:rsidP="0018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B7AAD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- 17h30: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BGH kiểm tra KHDH, LBG tuần 3</w:t>
            </w:r>
            <w:r w:rsidR="00185345"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(đ/c Hà, Thủy nhận)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8C" w:rsidRPr="00DB7AAD" w:rsidRDefault="00571D8C" w:rsidP="0055622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</w:p>
          <w:p w:rsidR="00571D8C" w:rsidRPr="00DB7AAD" w:rsidRDefault="00C33DB3" w:rsidP="0055622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DB7AAD">
              <w:rPr>
                <w:rFonts w:asciiTheme="majorHAnsi" w:eastAsia="Times New Roman" w:hAnsiTheme="majorHAnsi" w:cstheme="majorHAnsi"/>
                <w:sz w:val="28"/>
                <w:szCs w:val="28"/>
              </w:rPr>
              <w:t>Đ/c Thủy</w:t>
            </w:r>
          </w:p>
        </w:tc>
      </w:tr>
    </w:tbl>
    <w:p w:rsidR="00715E3A" w:rsidRPr="00DB7AAD" w:rsidRDefault="00715E3A" w:rsidP="006638C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8"/>
          <w:szCs w:val="28"/>
        </w:rPr>
      </w:pPr>
      <w:bookmarkStart w:id="4" w:name="_heading=h.gjdgxs" w:colFirst="0" w:colLast="0"/>
      <w:bookmarkEnd w:id="4"/>
    </w:p>
    <w:p w:rsidR="00571D8C" w:rsidRPr="00DB7AAD" w:rsidRDefault="00C33DB3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B7AAD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HIỆU TRƯỞNG</w:t>
      </w:r>
    </w:p>
    <w:p w:rsidR="00571D8C" w:rsidRPr="00DB7AAD" w:rsidRDefault="00571D8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185345" w:rsidRPr="00DB7AAD" w:rsidRDefault="0018534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571D8C" w:rsidRPr="00DB7AAD" w:rsidRDefault="00C33DB3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B7AAD">
        <w:rPr>
          <w:rFonts w:asciiTheme="majorHAnsi" w:eastAsia="Times New Roman" w:hAnsiTheme="majorHAnsi" w:cstheme="majorHAnsi"/>
          <w:b/>
          <w:sz w:val="28"/>
          <w:szCs w:val="28"/>
        </w:rPr>
        <w:t>Đồng Thị Quyên</w:t>
      </w:r>
    </w:p>
    <w:sectPr w:rsidR="00571D8C" w:rsidRPr="00DB7AAD">
      <w:pgSz w:w="16839" w:h="11907" w:orient="landscape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8C"/>
    <w:rsid w:val="00002E59"/>
    <w:rsid w:val="000740E1"/>
    <w:rsid w:val="00091E42"/>
    <w:rsid w:val="0009433A"/>
    <w:rsid w:val="00185345"/>
    <w:rsid w:val="00187DA9"/>
    <w:rsid w:val="001903C2"/>
    <w:rsid w:val="001C3E7E"/>
    <w:rsid w:val="00230FCD"/>
    <w:rsid w:val="00271C42"/>
    <w:rsid w:val="002726E2"/>
    <w:rsid w:val="00295014"/>
    <w:rsid w:val="002A05FB"/>
    <w:rsid w:val="002A6CAD"/>
    <w:rsid w:val="002E1B42"/>
    <w:rsid w:val="002F2EAB"/>
    <w:rsid w:val="002F586C"/>
    <w:rsid w:val="00302A1E"/>
    <w:rsid w:val="003279A4"/>
    <w:rsid w:val="003735C5"/>
    <w:rsid w:val="00384FF8"/>
    <w:rsid w:val="003C3445"/>
    <w:rsid w:val="003D30DA"/>
    <w:rsid w:val="00421596"/>
    <w:rsid w:val="00433849"/>
    <w:rsid w:val="00471876"/>
    <w:rsid w:val="004906FA"/>
    <w:rsid w:val="004C639C"/>
    <w:rsid w:val="004E115B"/>
    <w:rsid w:val="005047BB"/>
    <w:rsid w:val="005361E1"/>
    <w:rsid w:val="00556220"/>
    <w:rsid w:val="00571D8C"/>
    <w:rsid w:val="005812AA"/>
    <w:rsid w:val="00582C56"/>
    <w:rsid w:val="005E440A"/>
    <w:rsid w:val="006638C7"/>
    <w:rsid w:val="00664206"/>
    <w:rsid w:val="006A4EB3"/>
    <w:rsid w:val="006B266F"/>
    <w:rsid w:val="006B4636"/>
    <w:rsid w:val="006C4925"/>
    <w:rsid w:val="006C5B03"/>
    <w:rsid w:val="006F2B97"/>
    <w:rsid w:val="00715E3A"/>
    <w:rsid w:val="00781CB9"/>
    <w:rsid w:val="007830FA"/>
    <w:rsid w:val="007B3AB5"/>
    <w:rsid w:val="007E144B"/>
    <w:rsid w:val="00826EF0"/>
    <w:rsid w:val="00842422"/>
    <w:rsid w:val="008543C3"/>
    <w:rsid w:val="00863629"/>
    <w:rsid w:val="0086739B"/>
    <w:rsid w:val="00883E25"/>
    <w:rsid w:val="0089779D"/>
    <w:rsid w:val="008A5460"/>
    <w:rsid w:val="008A6283"/>
    <w:rsid w:val="008C6975"/>
    <w:rsid w:val="008E30AE"/>
    <w:rsid w:val="00924693"/>
    <w:rsid w:val="0093092E"/>
    <w:rsid w:val="00974849"/>
    <w:rsid w:val="00982D4F"/>
    <w:rsid w:val="00996FB4"/>
    <w:rsid w:val="009A5A8A"/>
    <w:rsid w:val="009A7629"/>
    <w:rsid w:val="00A119D1"/>
    <w:rsid w:val="00A1349B"/>
    <w:rsid w:val="00A1358E"/>
    <w:rsid w:val="00A14C7B"/>
    <w:rsid w:val="00A43B4B"/>
    <w:rsid w:val="00AD2531"/>
    <w:rsid w:val="00AF3D49"/>
    <w:rsid w:val="00B66AC2"/>
    <w:rsid w:val="00BC03F9"/>
    <w:rsid w:val="00BC2178"/>
    <w:rsid w:val="00BC5EA3"/>
    <w:rsid w:val="00BD65F5"/>
    <w:rsid w:val="00BF24A5"/>
    <w:rsid w:val="00BF3F05"/>
    <w:rsid w:val="00C0233C"/>
    <w:rsid w:val="00C33DB3"/>
    <w:rsid w:val="00C52753"/>
    <w:rsid w:val="00CA58B2"/>
    <w:rsid w:val="00CE3DE8"/>
    <w:rsid w:val="00D20F7A"/>
    <w:rsid w:val="00D86DE9"/>
    <w:rsid w:val="00D91C38"/>
    <w:rsid w:val="00DA6E75"/>
    <w:rsid w:val="00DB4FD5"/>
    <w:rsid w:val="00DB7AAD"/>
    <w:rsid w:val="00DC505D"/>
    <w:rsid w:val="00DC55D2"/>
    <w:rsid w:val="00DD2110"/>
    <w:rsid w:val="00E11FBD"/>
    <w:rsid w:val="00E3176A"/>
    <w:rsid w:val="00E360AA"/>
    <w:rsid w:val="00E4674F"/>
    <w:rsid w:val="00E93F6A"/>
    <w:rsid w:val="00EA77A4"/>
    <w:rsid w:val="00EC0F39"/>
    <w:rsid w:val="00EC3949"/>
    <w:rsid w:val="00F12CFE"/>
    <w:rsid w:val="00F4121B"/>
    <w:rsid w:val="00F45943"/>
    <w:rsid w:val="00F64575"/>
    <w:rsid w:val="00F75288"/>
    <w:rsid w:val="00FB4565"/>
    <w:rsid w:val="00FD451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C427E-B540-4BA0-A507-74D8801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1A50B4"/>
    <w:rPr>
      <w:color w:val="0000FF" w:themeColor="hyperlink"/>
      <w:u w:val="single"/>
    </w:r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EVjeb+SjtTBGcLgoJ2qgswqAQ==">AMUW2mWw3iVy2TzW2uNvX1rXKrMWWZGVbDMfmDCFZPSLgwM+m/tz7osNFb0dS7o89hUI855ejCvIPcSwSBOHXXnfoeGbVw7MdrSxoI4pYd63LtZQSqwHBKsnGUzNUOHB4sg1p22G0e3c3LOZ2sYRY2P2O+fEIi+Q0mryjx3TLUCS4cxmZoZGnGjRoPY2RLFwKC5AXFHzz6Jg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Dieu Huong</cp:lastModifiedBy>
  <cp:revision>2</cp:revision>
  <dcterms:created xsi:type="dcterms:W3CDTF">2022-05-16T02:22:00Z</dcterms:created>
  <dcterms:modified xsi:type="dcterms:W3CDTF">2022-05-16T02:22:00Z</dcterms:modified>
</cp:coreProperties>
</file>