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25C71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f1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F164DB" w14:paraId="1D0B510B" w14:textId="77777777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54F5" w14:textId="77777777" w:rsidR="00F164DB" w:rsidRDefault="0091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  <w:p w14:paraId="6C052939" w14:textId="77777777" w:rsidR="00F164DB" w:rsidRDefault="00F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30C4AC" w14:textId="26B294B0" w:rsidR="00F164DB" w:rsidRDefault="00917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3</w:t>
      </w:r>
      <w:r w:rsidR="00E15DB3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14:paraId="27F5E4BC" w14:textId="0968E9D6" w:rsidR="00F164DB" w:rsidRDefault="00917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</w:t>
      </w:r>
      <w:r w:rsidR="00E15DB3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E15DB3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/2022 đến </w:t>
      </w:r>
      <w:r w:rsidR="00E15DB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834027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1B5DF6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/2022)</w:t>
      </w:r>
    </w:p>
    <w:p w14:paraId="1F54C981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2"/>
        <w:tblW w:w="13863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93"/>
        <w:gridCol w:w="5782"/>
        <w:gridCol w:w="5529"/>
        <w:gridCol w:w="1559"/>
      </w:tblGrid>
      <w:tr w:rsidR="00F164DB" w14:paraId="0D37962E" w14:textId="77777777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1F1A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D5A0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C4945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3B65B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834027" w14:paraId="5D883507" w14:textId="77777777" w:rsidTr="00834027">
        <w:trPr>
          <w:trHeight w:val="4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2360" w14:textId="77777777" w:rsidR="00834027" w:rsidRDefault="00834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14:paraId="301EEA59" w14:textId="3C380F0B" w:rsidR="00834027" w:rsidRDefault="00834027" w:rsidP="00E1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06/6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A6A15" w14:textId="77777777" w:rsidR="00834027" w:rsidRDefault="00834027" w:rsidP="00834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Họp giao ban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BGH </w:t>
            </w:r>
          </w:p>
          <w:p w14:paraId="3FAAE6BE" w14:textId="62DFACF8" w:rsidR="0029373A" w:rsidRPr="007E13C4" w:rsidRDefault="0029373A" w:rsidP="00293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 Các đ/c nhóm trưởng phân công GV thu thập minh chứng kiểm định.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14E1E" w14:textId="397B9120" w:rsidR="00834027" w:rsidRPr="00834027" w:rsidRDefault="00834027" w:rsidP="00834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917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917F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</w:t>
            </w:r>
            <w:r w:rsidRPr="00834027">
              <w:rPr>
                <w:rFonts w:ascii="Times New Roman" w:eastAsia="Times New Roman" w:hAnsi="Times New Roman" w:cs="Times New Roman"/>
                <w:sz w:val="28"/>
                <w:szCs w:val="28"/>
              </w:rPr>
              <w:t>c Hương nộp hồ sơ đề nghị khen thưởng Cờ Tổng LĐLĐ Việt Nam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834027">
              <w:rPr>
                <w:rFonts w:ascii="Times New Roman" w:eastAsia="Times New Roman" w:hAnsi="Times New Roman" w:cs="Times New Roman"/>
                <w:sz w:val="28"/>
                <w:szCs w:val="28"/>
              </w:rPr>
              <w:t>về LĐLĐ Quận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CEB1CF" w14:textId="1DDF41C0" w:rsidR="00834027" w:rsidRDefault="00834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7E13C4" w14:paraId="16DC9E75" w14:textId="77777777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3DC9" w14:textId="77777777" w:rsidR="007E13C4" w:rsidRDefault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14:paraId="0CBA259C" w14:textId="45B9334A" w:rsidR="007E13C4" w:rsidRDefault="00E15DB3" w:rsidP="00E15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7E13C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8020" w14:textId="4D030E79" w:rsidR="007E13C4" w:rsidRPr="009B7BA8" w:rsidRDefault="007E13C4" w:rsidP="00CD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- </w:t>
            </w:r>
            <w:r w:rsidR="0083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</w:t>
            </w:r>
            <w:r w:rsidR="0083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: </w:t>
            </w:r>
            <w:r w:rsidR="00834027" w:rsidRPr="00834027">
              <w:rPr>
                <w:rFonts w:ascii="Times New Roman" w:eastAsia="Times New Roman" w:hAnsi="Times New Roman" w:cs="Times New Roman"/>
                <w:sz w:val="28"/>
                <w:szCs w:val="28"/>
              </w:rPr>
              <w:t>Đ/c Phương + Chi nộp tranh dự thi Đại sứ văn hóa đọc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28B9" w14:textId="5CA45FC8" w:rsidR="00AB26AC" w:rsidRPr="00CD0FEC" w:rsidRDefault="00AB26AC" w:rsidP="0041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DD3D24" w14:textId="2FAE7812" w:rsidR="007E13C4" w:rsidRPr="00254C38" w:rsidRDefault="007E13C4" w:rsidP="0041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8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6F09" w14:textId="77777777" w:rsidR="007E13C4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91D65B7" w14:textId="77777777" w:rsidR="00834027" w:rsidRPr="00834027" w:rsidRDefault="00834027" w:rsidP="008340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  <w:p w14:paraId="5A0BEEFF" w14:textId="5636054A" w:rsidR="007E13C4" w:rsidRDefault="00834027" w:rsidP="0083402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7E13C4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7E13C4" w14:paraId="5ABB8674" w14:textId="77777777" w:rsidTr="00F47ECD">
        <w:trPr>
          <w:trHeight w:val="7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9E9C" w14:textId="77777777" w:rsidR="007E13C4" w:rsidRDefault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14:paraId="274C91AD" w14:textId="63D47F65" w:rsidR="007E13C4" w:rsidRDefault="00E15DB3" w:rsidP="001B5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7E13C4">
              <w:rPr>
                <w:rFonts w:ascii="Times New Roman" w:eastAsia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6461" w14:textId="44D89F5E" w:rsidR="007E13C4" w:rsidRPr="003F4C83" w:rsidRDefault="00834027" w:rsidP="00834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val="vi-VN"/>
              </w:rPr>
            </w:pP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83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ác đ/c Ngọc, Liên, Nhài, Hợp, Kim Nga nộp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834027">
              <w:rPr>
                <w:rFonts w:ascii="Times New Roman" w:eastAsia="Times New Roman" w:hAnsi="Times New Roman" w:cs="Times New Roman"/>
                <w:sz w:val="28"/>
                <w:szCs w:val="28"/>
              </w:rPr>
              <w:t>Báo cáo Sáng kiến sáng tạo chương trình 1 triệu sáng kiến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(Đ/c Thủy nhận)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AE02" w14:textId="0A94DFB0" w:rsidR="007E13C4" w:rsidRPr="003F4C83" w:rsidRDefault="009C494B" w:rsidP="002F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- 1</w:t>
            </w:r>
            <w:r w:rsidR="00834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F4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h00</w:t>
            </w: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r w:rsidR="00312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Đ/c Quyên, Hà d</w:t>
            </w:r>
            <w:r w:rsidR="0031280B" w:rsidRPr="00312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ự họp c</w:t>
            </w:r>
            <w:r w:rsidR="0031280B" w:rsidRPr="00312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ông bố QĐ giám sát chi bộ </w:t>
            </w:r>
            <w:r w:rsidR="00312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</w:t>
            </w:r>
            <w:r w:rsidR="0031280B" w:rsidRPr="00312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rường THLB</w:t>
            </w:r>
            <w:r w:rsidR="00312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(tại PH2 – UBND phường LB)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7B97" w14:textId="77777777" w:rsidR="007E13C4" w:rsidRPr="003F4C83" w:rsidRDefault="007E13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1F02CE" w14:textId="77777777" w:rsidR="007E13C4" w:rsidRPr="003F4C83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7E13C4" w14:paraId="3695E8A8" w14:textId="77777777" w:rsidTr="00834027">
        <w:trPr>
          <w:trHeight w:val="7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0660" w14:textId="77777777" w:rsidR="007E13C4" w:rsidRDefault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14:paraId="1F5B82D8" w14:textId="7C3AEAE7" w:rsidR="007E13C4" w:rsidRDefault="00E15DB3" w:rsidP="001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7E13C4">
              <w:rPr>
                <w:rFonts w:ascii="Times New Roman" w:eastAsia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A25A" w14:textId="5EA3C4DE" w:rsidR="007E13C4" w:rsidRPr="003F4C83" w:rsidRDefault="007E13C4" w:rsidP="00834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8"/>
                <w:lang w:val="vi-VN"/>
              </w:rPr>
            </w:pP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340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3F4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  <w:r w:rsidR="008340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3F4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2B67D9" w:rsidRPr="003F4C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2B67D9"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4027" w:rsidRPr="0083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tổ nộp bài thi Đại sứ văn hóa đọc (mỗi tổ gửi </w:t>
            </w:r>
            <w:r w:rsidR="00834027">
              <w:rPr>
                <w:rFonts w:ascii="Times New Roman" w:eastAsia="Times New Roman" w:hAnsi="Times New Roman" w:cs="Times New Roman"/>
                <w:sz w:val="28"/>
                <w:szCs w:val="28"/>
              </w:rPr>
              <w:t>một</w:t>
            </w:r>
            <w:r w:rsidR="00834027" w:rsidRPr="0083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bài đề 1 và </w:t>
            </w:r>
            <w:r w:rsidR="00834027">
              <w:rPr>
                <w:rFonts w:ascii="Times New Roman" w:eastAsia="Times New Roman" w:hAnsi="Times New Roman" w:cs="Times New Roman"/>
                <w:sz w:val="28"/>
                <w:szCs w:val="28"/>
              </w:rPr>
              <w:t>một</w:t>
            </w:r>
            <w:r w:rsidR="00834027" w:rsidRPr="0083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bài đề 2)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F3EB" w14:textId="32D6C5B6" w:rsidR="007E13C4" w:rsidRPr="003F4C83" w:rsidRDefault="0029373A" w:rsidP="00293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bookmarkStart w:id="0" w:name="_heading=h.3znysh7" w:colFirst="0" w:colLast="0"/>
            <w:bookmarkEnd w:id="0"/>
            <w:r w:rsidRPr="003F4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- 1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F4C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h00</w:t>
            </w: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Các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nhóm trưởng các nhóm nộp minh chứng kiểm định (tại phòng đ/c PHT)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E4C4D" w14:textId="77777777" w:rsidR="007E13C4" w:rsidRPr="00776395" w:rsidRDefault="007E1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</w:p>
          <w:p w14:paraId="17A1D5DB" w14:textId="77777777" w:rsidR="007E13C4" w:rsidRPr="003F4C83" w:rsidRDefault="007E1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7E13C4" w14:paraId="27D5136A" w14:textId="77777777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546B" w14:textId="77777777" w:rsidR="007E13C4" w:rsidRDefault="007E1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14:paraId="3DB2491D" w14:textId="3FDCD04A" w:rsidR="007E13C4" w:rsidRDefault="00E15DB3" w:rsidP="001B5DF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E13C4">
              <w:rPr>
                <w:rFonts w:ascii="Times New Roman" w:eastAsia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B8DF" w14:textId="4D6209C6" w:rsidR="007E13C4" w:rsidRPr="003F4C83" w:rsidRDefault="0031280B" w:rsidP="00834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Các tổ nộp phiếu đánh giá CCVC cuối năm (bản cứng) tại phòng đ/c PHT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AD37" w14:textId="18280D0A" w:rsidR="007E13C4" w:rsidRPr="003F4C83" w:rsidRDefault="00834027" w:rsidP="00834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wkerzclrb8v" w:colFirst="0" w:colLast="0"/>
            <w:bookmarkEnd w:id="1"/>
            <w:r w:rsidRPr="008340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8340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83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834027">
              <w:rPr>
                <w:rFonts w:ascii="Times New Roman" w:eastAsia="Times New Roman" w:hAnsi="Times New Roman" w:cs="Times New Roman"/>
                <w:sz w:val="28"/>
                <w:szCs w:val="28"/>
              </w:rPr>
              <w:t>/c Hương nộp DS khen thưởng Ý tưởng "Sáng kiến sáng tạo" về LĐLĐ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D445" w14:textId="77777777" w:rsidR="007E13C4" w:rsidRPr="003F4C83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B6A4B3C" w14:textId="77777777" w:rsidR="007E13C4" w:rsidRPr="003F4C83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F4C83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834027" w14:paraId="1FE9A024" w14:textId="77777777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0E8B" w14:textId="5DF67D74" w:rsidR="00834027" w:rsidRDefault="00834027" w:rsidP="0083402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 w14:paraId="5E9304B3" w14:textId="767BDA72" w:rsidR="00834027" w:rsidRDefault="00834027" w:rsidP="0083402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20F1" w14:textId="330DFD04" w:rsidR="00834027" w:rsidRPr="003F4C83" w:rsidRDefault="00834027" w:rsidP="00834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8340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8340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4027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834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/c Thủy dự thi "Nhà giáo LB tâm huyết sáng tạo" tại trường Mầm non Tràng An phường Giang Biên (đ/c Hợp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3A2 </w:t>
            </w:r>
            <w:r w:rsidRPr="00834027">
              <w:rPr>
                <w:rFonts w:ascii="Times New Roman" w:eastAsia="Times New Roman" w:hAnsi="Times New Roman" w:cs="Times New Roman"/>
                <w:sz w:val="28"/>
                <w:szCs w:val="28"/>
              </w:rPr>
              <w:t>hỗ trợ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9631" w14:textId="77777777" w:rsidR="00834027" w:rsidRPr="00834027" w:rsidRDefault="00834027" w:rsidP="00834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AB12" w14:textId="77777777" w:rsidR="00834027" w:rsidRPr="003F4C83" w:rsidRDefault="008340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59DFAABC" w14:textId="77777777" w:rsidR="00834027" w:rsidRDefault="00834027" w:rsidP="008340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gjdgxs" w:colFirst="0" w:colLast="0"/>
      <w:bookmarkEnd w:id="2"/>
    </w:p>
    <w:p w14:paraId="48CD3172" w14:textId="55BBA161" w:rsidR="00F164DB" w:rsidRDefault="00834027" w:rsidP="008340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917F78">
        <w:rPr>
          <w:rFonts w:ascii="Times New Roman" w:eastAsia="Times New Roman" w:hAnsi="Times New Roman" w:cs="Times New Roman"/>
          <w:b/>
          <w:sz w:val="28"/>
          <w:szCs w:val="28"/>
        </w:rPr>
        <w:t>HIỆU TRƯỞNG</w:t>
      </w:r>
    </w:p>
    <w:p w14:paraId="1CBB8FA6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829312" w14:textId="77777777" w:rsidR="00F164DB" w:rsidRDefault="00917F78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Đồng Thị Quyên</w:t>
      </w:r>
    </w:p>
    <w:sectPr w:rsidR="00F164DB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6D5"/>
    <w:multiLevelType w:val="hybridMultilevel"/>
    <w:tmpl w:val="19867964"/>
    <w:lvl w:ilvl="0" w:tplc="0536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7C44"/>
    <w:multiLevelType w:val="hybridMultilevel"/>
    <w:tmpl w:val="682830BA"/>
    <w:lvl w:ilvl="0" w:tplc="CC8C9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0B04"/>
    <w:multiLevelType w:val="hybridMultilevel"/>
    <w:tmpl w:val="E7FC5590"/>
    <w:lvl w:ilvl="0" w:tplc="E24AA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6C7D"/>
    <w:multiLevelType w:val="hybridMultilevel"/>
    <w:tmpl w:val="F74A9374"/>
    <w:lvl w:ilvl="0" w:tplc="F2845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4765A"/>
    <w:multiLevelType w:val="hybridMultilevel"/>
    <w:tmpl w:val="8A02111E"/>
    <w:lvl w:ilvl="0" w:tplc="C572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DB"/>
    <w:rsid w:val="000415B8"/>
    <w:rsid w:val="000706C2"/>
    <w:rsid w:val="001775E0"/>
    <w:rsid w:val="0018413B"/>
    <w:rsid w:val="001B5DF6"/>
    <w:rsid w:val="00204139"/>
    <w:rsid w:val="0020621B"/>
    <w:rsid w:val="00210968"/>
    <w:rsid w:val="00213997"/>
    <w:rsid w:val="00226FB5"/>
    <w:rsid w:val="00254C38"/>
    <w:rsid w:val="0029373A"/>
    <w:rsid w:val="002A57CF"/>
    <w:rsid w:val="002B67D9"/>
    <w:rsid w:val="002D4120"/>
    <w:rsid w:val="002F10A5"/>
    <w:rsid w:val="003036FD"/>
    <w:rsid w:val="0031280B"/>
    <w:rsid w:val="003229F5"/>
    <w:rsid w:val="003612B6"/>
    <w:rsid w:val="00391BA9"/>
    <w:rsid w:val="003A5936"/>
    <w:rsid w:val="003F4C83"/>
    <w:rsid w:val="0041120B"/>
    <w:rsid w:val="00411A7A"/>
    <w:rsid w:val="00496816"/>
    <w:rsid w:val="00776395"/>
    <w:rsid w:val="00791718"/>
    <w:rsid w:val="007E13C4"/>
    <w:rsid w:val="00811A31"/>
    <w:rsid w:val="00834027"/>
    <w:rsid w:val="008829F1"/>
    <w:rsid w:val="008C0B8B"/>
    <w:rsid w:val="00917F78"/>
    <w:rsid w:val="009B7BA8"/>
    <w:rsid w:val="009C494B"/>
    <w:rsid w:val="00AA25B4"/>
    <w:rsid w:val="00AB26AC"/>
    <w:rsid w:val="00C03AE7"/>
    <w:rsid w:val="00C72F75"/>
    <w:rsid w:val="00CD0FEC"/>
    <w:rsid w:val="00E15DB3"/>
    <w:rsid w:val="00EA4732"/>
    <w:rsid w:val="00EB02D9"/>
    <w:rsid w:val="00F164DB"/>
    <w:rsid w:val="00F2266B"/>
    <w:rsid w:val="00F307EE"/>
    <w:rsid w:val="00F47ECD"/>
    <w:rsid w:val="00F6068D"/>
    <w:rsid w:val="00F655FC"/>
    <w:rsid w:val="00FB664D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5646"/>
  <w15:docId w15:val="{AB3F10FC-0C75-436C-B0A0-27F29DEE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F91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o5x1s30NXRKhWgNFNo6w9Xd6Q==">AMUW2mVkklXPIQxtNvlpVybfK16m288V2OGON6U3tjQlZDrh9pUONm2uq7an4G+HGT4sPOKEEcOx3ps14q++NyO5qLfY+sQBsA1KYhTKljVjusRxO318AX/IqrHvCInUMRNNNRqychbxNSSFv3MbHAmdp8jQ4iLhCSTZMlBsYTU98r0zxFBNpMw=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82</cp:revision>
  <dcterms:created xsi:type="dcterms:W3CDTF">2022-04-25T01:53:00Z</dcterms:created>
  <dcterms:modified xsi:type="dcterms:W3CDTF">2022-06-05T08:38:00Z</dcterms:modified>
</cp:coreProperties>
</file>