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CD" w:rsidRDefault="00B60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60BCD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Default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60BCD" w:rsidRDefault="00B6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0BCD" w:rsidRDefault="00A30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TỪ 27/7 -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/8/2020</w:t>
      </w:r>
    </w:p>
    <w:p w:rsidR="00B60BCD" w:rsidRDefault="00B60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0"/>
        <w:tblW w:w="1573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1"/>
        <w:gridCol w:w="5079"/>
        <w:gridCol w:w="5245"/>
        <w:gridCol w:w="1701"/>
        <w:gridCol w:w="2409"/>
      </w:tblGrid>
      <w:tr w:rsidR="00B60BCD" w:rsidRPr="00A30B1C">
        <w:trPr>
          <w:trHeight w:val="322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5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CB, NV trực</w:t>
            </w:r>
          </w:p>
        </w:tc>
      </w:tr>
      <w:tr w:rsidR="00B60BCD" w:rsidRPr="00A30B1C">
        <w:trPr>
          <w:trHeight w:val="600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B60BCD" w:rsidP="00A30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B60BCD" w:rsidP="00A30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B60BCD" w:rsidP="00A30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BGH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NV</w:t>
            </w:r>
          </w:p>
        </w:tc>
      </w:tr>
      <w:tr w:rsidR="00B60BCD" w:rsidRPr="00A30B1C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Hai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27/7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- 8h00</w:t>
            </w: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Đ/c Quyên, Nhài, Hải, Hiền TPT, 10 HS viếng đài tưởng niệm phường Long Biên.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Đ/c Dung, Huế, Chi Tập huấn sách giáo khoa lớp 1 tại trường TH ĐTSĐ (môn Âm nhạc, Mĩ thuật - cả ngày)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Đ/c Tuấn đưa đón đội tuyển Tin học trẻ dự tập huấn theo lịch của TP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Quyên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Dung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Hương, Trang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Nga, Nhung</w:t>
            </w:r>
          </w:p>
        </w:tc>
      </w:tr>
      <w:tr w:rsidR="00B60BCD" w:rsidRPr="00A30B1C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28/7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heading=h.3znysh7" w:colFirst="0" w:colLast="0"/>
            <w:bookmarkEnd w:id="0"/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</w:t>
            </w:r>
            <w:r w:rsidRPr="00A30B1C">
              <w:rPr>
                <w:rFonts w:ascii="Times New Roman" w:eastAsia="Times New Roman" w:hAnsi="Times New Roman" w:cs="Times New Roman"/>
                <w:sz w:val="26"/>
                <w:szCs w:val="26"/>
              </w:rPr>
              <w:t>: BGH, đ/c Chinh, Hải, Tùng Tập huấn sách giáo khoa lớp 1 năm học 2020-2021 (môn GDTC - cả ngày)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Pr="00A30B1C" w:rsidRDefault="00B60BCD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Quyên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Dung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Hương, Trang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Nga, Nhung</w:t>
            </w:r>
          </w:p>
        </w:tc>
      </w:tr>
      <w:tr w:rsidR="00B60BCD" w:rsidRPr="00A30B1C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29/7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- 8h30</w:t>
            </w:r>
            <w:r w:rsidRPr="00A30B1C">
              <w:rPr>
                <w:rFonts w:ascii="Times New Roman" w:eastAsia="Times New Roman" w:hAnsi="Times New Roman" w:cs="Times New Roman"/>
                <w:sz w:val="26"/>
                <w:szCs w:val="26"/>
              </w:rPr>
              <w:t>: Họp hội đồng tuyển sinh (BGH, đ/c Ngọc Hà, Tâm, Kim Nga, Nam, Tuấn, Nhung, Nga KT)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- 14h00</w:t>
            </w:r>
            <w:r w:rsidRPr="00A30B1C">
              <w:rPr>
                <w:rFonts w:ascii="Times New Roman" w:eastAsia="Times New Roman" w:hAnsi="Times New Roman" w:cs="Times New Roman"/>
                <w:sz w:val="26"/>
                <w:szCs w:val="26"/>
              </w:rPr>
              <w:t>: UBND Quận kiểm tra hiện trường dự án cải tạo sửa chữa các trường học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- 14h00:</w:t>
            </w:r>
            <w:r w:rsidRPr="00A30B1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Giao ban Bí thư chi bộ, Tổ trưởng TDP triển khai nhiệm vụ tháng 8/2020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Quyên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Dung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Hương, Trang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Nga, Nhung</w:t>
            </w:r>
          </w:p>
        </w:tc>
      </w:tr>
      <w:tr w:rsidR="00B60BCD" w:rsidRPr="00A30B1C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30/7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Pr="00A30B1C" w:rsidRDefault="00B60BCD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Pr="00A30B1C" w:rsidRDefault="00B60BCD" w:rsidP="00A3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Quyên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Dung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Hương, Trang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Nga, Nhung</w:t>
            </w:r>
          </w:p>
        </w:tc>
      </w:tr>
      <w:tr w:rsidR="00B60BCD" w:rsidRPr="00A30B1C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31/7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- 8h30</w:t>
            </w:r>
            <w:r w:rsidRPr="00A30B1C">
              <w:rPr>
                <w:rFonts w:ascii="Times New Roman" w:eastAsia="Times New Roman" w:hAnsi="Times New Roman" w:cs="Times New Roman"/>
                <w:sz w:val="26"/>
                <w:szCs w:val="26"/>
              </w:rPr>
              <w:t>: Đ/c Hiền TPT dự Hội nghị bảo vệ thi đua năm học 2019 - 2020 tại phòng họp số 2 quận ủy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CD" w:rsidRPr="00A30B1C" w:rsidRDefault="00B60BCD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Quyên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Dung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Đ/c Hương, Trang</w:t>
            </w:r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C: Đ/c Nga, Nhung</w:t>
            </w:r>
          </w:p>
        </w:tc>
      </w:tr>
      <w:tr w:rsidR="00B60BCD" w:rsidRPr="00A30B1C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Bẩy</w:t>
            </w:r>
            <w:proofErr w:type="spellEnd"/>
          </w:p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1/8</w:t>
            </w:r>
          </w:p>
        </w:tc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30j0zll" w:colFirst="0" w:colLast="0"/>
            <w:bookmarkEnd w:id="1"/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- 7h15: TUYỂN SINH NĂM HỌC 2020 - 2021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BCD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viên HĐTS</w:t>
            </w:r>
          </w:p>
        </w:tc>
      </w:tr>
      <w:tr w:rsidR="00A30B1C" w:rsidRPr="00A30B1C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B1C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CN</w:t>
            </w:r>
          </w:p>
          <w:p w:rsidR="00A30B1C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/8</w:t>
            </w:r>
          </w:p>
        </w:tc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0B1C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- 7h15: TUYỂN SINH NĂM HỌC 2020 - 2021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B1C" w:rsidRPr="00A30B1C" w:rsidRDefault="00A30B1C" w:rsidP="00A30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30B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Thành viên HĐTS</w:t>
            </w:r>
          </w:p>
        </w:tc>
      </w:tr>
    </w:tbl>
    <w:p w:rsidR="00B60BCD" w:rsidRDefault="00A30B1C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 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60BCD" w:rsidRDefault="00A30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 w:rsidR="00B60BCD" w:rsidRDefault="00A30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                                                                                                       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    </w:t>
      </w:r>
    </w:p>
    <w:p w:rsidR="00B60BCD" w:rsidRDefault="00B60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BCD" w:rsidRDefault="00A30B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[[ 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p w:rsidR="00B60BCD" w:rsidRDefault="00A30B1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</w:p>
    <w:sectPr w:rsidR="00B60BCD">
      <w:pgSz w:w="16839" w:h="11907"/>
      <w:pgMar w:top="630" w:right="1440" w:bottom="27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0BCD"/>
    <w:rsid w:val="00A30B1C"/>
    <w:rsid w:val="00B60BCD"/>
    <w:rsid w:val="00C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rLk1fdZ7a2CvX7PFyLp3lKBlg==">AMUW2mW8mc2heXPOjdrO/3MN+gmcXi985aEMOcLfIBOpvAWdQ9b+XP/MNrWidyE+5nqLf2ioOkxgddPczUTB5ASsnecyml+SrPCG7SLD9NNROTQ+cgVfNJXZP3oYw1s2giQfGaEtNX2k5dbCv4AVCf47lc/7EaHjPQ==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2</cp:revision>
  <dcterms:created xsi:type="dcterms:W3CDTF">2020-07-27T01:25:00Z</dcterms:created>
  <dcterms:modified xsi:type="dcterms:W3CDTF">2020-07-27T01:25:00Z</dcterms:modified>
</cp:coreProperties>
</file>