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10" w:rsidRPr="00053258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053258" w:rsidRPr="00053258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Pr="00053258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Pr="00053258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Pr="00053258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58"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1</w:t>
      </w:r>
      <w:r w:rsidR="00846D77" w:rsidRPr="0005325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B36410" w:rsidRPr="00053258" w:rsidRDefault="00895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</w:t>
      </w:r>
      <w:r w:rsidR="00846D77"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>28</w:t>
      </w:r>
      <w:r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>/1</w:t>
      </w:r>
      <w:r w:rsidR="00D06C66"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2/2020 đến </w:t>
      </w:r>
      <w:r w:rsidR="00846D77"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>/1/202</w:t>
      </w:r>
      <w:r w:rsidR="00846D77"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05325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8"/>
        <w:tblW w:w="15879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6209"/>
        <w:gridCol w:w="1845"/>
      </w:tblGrid>
      <w:tr w:rsidR="00053258" w:rsidRPr="00053258" w:rsidTr="000E7269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Pr="00053258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Pr="00053258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Pr="00053258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410" w:rsidRPr="00053258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053258" w:rsidRPr="00053258" w:rsidTr="000E7269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Pr="00053258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B36410" w:rsidRPr="00053258" w:rsidRDefault="009B102D" w:rsidP="0084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46D77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D06C66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Pr="00053258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6C66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 - Sơ kết thi đua tuần 1</w:t>
            </w:r>
            <w:r w:rsidR="00846D77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06C66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- Triển khai KH tuần 1</w:t>
            </w:r>
            <w:r w:rsidR="00846D77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43155" w:rsidRPr="00053258" w:rsidRDefault="00DF7568" w:rsidP="002E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46D77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Đón đoàn Thanh tra chuyên ngành của Sở GDĐT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77" w:rsidRDefault="00895036" w:rsidP="0084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1 SHCM </w:t>
            </w:r>
          </w:p>
          <w:p w:rsidR="00410265" w:rsidRPr="000E7269" w:rsidRDefault="00410265" w:rsidP="0084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- 15h00:</w:t>
            </w:r>
            <w:r w:rsidRPr="000E7269">
              <w:rPr>
                <w:rFonts w:ascii="Times New Roman" w:hAnsi="Times New Roman" w:cs="Times New Roman"/>
                <w:sz w:val="28"/>
                <w:szCs w:val="28"/>
              </w:rPr>
              <w:t xml:space="preserve"> Đ/c Quyên dự họp UBND phường thông qua dự thảo quy chế và phân công nhiệm vụ</w:t>
            </w:r>
          </w:p>
          <w:p w:rsidR="00846D77" w:rsidRPr="00053258" w:rsidRDefault="00846D77" w:rsidP="0084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Họp giao ban BGH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410" w:rsidRPr="00053258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053258" w:rsidRPr="00053258" w:rsidTr="000E7269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Pr="00053258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B36410" w:rsidRPr="00053258" w:rsidRDefault="0084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895036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Pr="00053258" w:rsidRDefault="003320DA" w:rsidP="0033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</w:t>
            </w:r>
            <w:r w:rsidR="00070A9F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Dung, Nhài dự Hội nghị sơ kết giữa nhiệm kì thực hiện nghị quyết đại hội công đoàn lần thứ IV tại HT tầng 2 quận ủy.</w:t>
            </w:r>
            <w:r w:rsidR="00070A9F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20DA" w:rsidRPr="00053258" w:rsidRDefault="003320DA" w:rsidP="0033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: Đ/c Quyên tập huấn xây dựng KH nhà trường theo CT GDPT 2018 tại trường TH Tây Sơn, HBT.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D" w:rsidRPr="00053258" w:rsidRDefault="009B1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10" w:rsidRPr="00053258" w:rsidRDefault="008950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053258" w:rsidRPr="00053258" w:rsidTr="000E7269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C66" w:rsidRPr="00053258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D06C66" w:rsidRPr="00053258" w:rsidRDefault="00846D77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D06C66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DA" w:rsidRPr="00053258" w:rsidRDefault="003320DA" w:rsidP="0033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1, 2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Kiểm tra cuối kì I môn Tiếng Việt lớp 1-5 (phần viết) </w:t>
            </w:r>
          </w:p>
          <w:p w:rsidR="00C43155" w:rsidRPr="00053258" w:rsidRDefault="00C43155" w:rsidP="00517A7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0DA" w:rsidRPr="00053258" w:rsidRDefault="00DF7568" w:rsidP="0033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5</w:t>
            </w:r>
            <w:r w:rsidR="003320DA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6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320DA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Kiểm tra cuối kì I môn Tiếng Việt lớp 1-5 (phần đọc) </w:t>
            </w:r>
          </w:p>
          <w:p w:rsidR="00D06C66" w:rsidRPr="00053258" w:rsidRDefault="00DF7568" w:rsidP="00A76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- 14h40: 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Tổ 4, 5 SHCM (Đ/c Quyên, Hà dự)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66" w:rsidRPr="00053258" w:rsidRDefault="00D06C66" w:rsidP="009B102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9B102D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</w:p>
        </w:tc>
      </w:tr>
      <w:tr w:rsidR="00053258" w:rsidRPr="00053258" w:rsidTr="000E7269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C66" w:rsidRPr="00053258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D06C66" w:rsidRPr="00053258" w:rsidRDefault="00846D77" w:rsidP="009B1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D06C66"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Pr="00053258" w:rsidRDefault="00D06C66" w:rsidP="0089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68" w:rsidRPr="00053258" w:rsidRDefault="00DF7568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5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Kiểm tra cuối kì I môn </w:t>
            </w:r>
            <w:r w:rsidR="003320DA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</w:t>
            </w:r>
            <w:r w:rsidR="003320DA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846D77" w:rsidRPr="00053258" w:rsidRDefault="00846D77" w:rsidP="00846D7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Tổng vệ sinh toàn trường</w:t>
            </w:r>
          </w:p>
          <w:p w:rsidR="00D06C66" w:rsidRPr="00053258" w:rsidRDefault="00846D77" w:rsidP="000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: TTCM  kiểm tra LBG, KHDH tuần 1</w:t>
            </w:r>
            <w:r w:rsidR="003320DA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66" w:rsidRPr="00053258" w:rsidRDefault="00D06C66" w:rsidP="0089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91A06"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</w:tr>
      <w:tr w:rsidR="00053258" w:rsidRPr="00053258" w:rsidTr="000E7269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D77" w:rsidRPr="00053258" w:rsidRDefault="00846D77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46D77" w:rsidRPr="00053258" w:rsidRDefault="00846D77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1/1/2021</w:t>
            </w:r>
          </w:p>
        </w:tc>
        <w:tc>
          <w:tcPr>
            <w:tcW w:w="1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D77" w:rsidRPr="00053258" w:rsidRDefault="00846D77" w:rsidP="00846D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TẾT DƯƠNG LỊCH NĂM 2021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D77" w:rsidRPr="00053258" w:rsidRDefault="00846D77" w:rsidP="00846D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053258" w:rsidRPr="00053258" w:rsidTr="00053258">
        <w:tc>
          <w:tcPr>
            <w:tcW w:w="7087" w:type="dxa"/>
          </w:tcPr>
          <w:p w:rsidR="00053258" w:rsidRPr="00053258" w:rsidRDefault="00053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  <w:tc>
          <w:tcPr>
            <w:tcW w:w="7088" w:type="dxa"/>
          </w:tcPr>
          <w:p w:rsidR="00053258" w:rsidRPr="00053258" w:rsidRDefault="00053258" w:rsidP="00053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053258" w:rsidRPr="00053258" w:rsidRDefault="00053258" w:rsidP="00053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258" w:rsidRDefault="00053258" w:rsidP="00053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7269" w:rsidRPr="00053258" w:rsidRDefault="000E7269" w:rsidP="00053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258" w:rsidRPr="00053258" w:rsidRDefault="00053258" w:rsidP="000532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053258" w:rsidRPr="00053258" w:rsidRDefault="000532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053258" w:rsidRPr="0005325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53258"/>
    <w:rsid w:val="00070A9F"/>
    <w:rsid w:val="000E7269"/>
    <w:rsid w:val="002E4B34"/>
    <w:rsid w:val="003320DA"/>
    <w:rsid w:val="00363D68"/>
    <w:rsid w:val="003A0268"/>
    <w:rsid w:val="00410265"/>
    <w:rsid w:val="0042700C"/>
    <w:rsid w:val="00517A7E"/>
    <w:rsid w:val="00846D77"/>
    <w:rsid w:val="0087391E"/>
    <w:rsid w:val="00891A06"/>
    <w:rsid w:val="00895036"/>
    <w:rsid w:val="009B102D"/>
    <w:rsid w:val="00A07ECB"/>
    <w:rsid w:val="00A76D19"/>
    <w:rsid w:val="00B36410"/>
    <w:rsid w:val="00C43155"/>
    <w:rsid w:val="00C83F98"/>
    <w:rsid w:val="00D06C66"/>
    <w:rsid w:val="00DF7568"/>
    <w:rsid w:val="00E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05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05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3</cp:revision>
  <cp:lastPrinted>2020-12-27T23:46:00Z</cp:lastPrinted>
  <dcterms:created xsi:type="dcterms:W3CDTF">2020-12-27T23:40:00Z</dcterms:created>
  <dcterms:modified xsi:type="dcterms:W3CDTF">2020-12-28T01:45:00Z</dcterms:modified>
</cp:coreProperties>
</file>