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FC" w:rsidRPr="001B4730" w:rsidRDefault="008824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"/>
          <w:szCs w:val="2"/>
        </w:rPr>
      </w:pPr>
      <w:bookmarkStart w:id="0" w:name="_GoBack"/>
    </w:p>
    <w:tbl>
      <w:tblPr>
        <w:tblStyle w:val="a9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1B4730" w:rsidRPr="001B4730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4FC" w:rsidRPr="001B4730" w:rsidRDefault="001B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LONG BIÊN</w:t>
            </w:r>
          </w:p>
          <w:p w:rsidR="008824FC" w:rsidRPr="001B4730" w:rsidRDefault="0088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824FC" w:rsidRPr="001B4730" w:rsidRDefault="001B4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730">
        <w:rPr>
          <w:rFonts w:ascii="Times New Roman" w:eastAsia="Times New Roman" w:hAnsi="Times New Roman" w:cs="Times New Roman"/>
          <w:b/>
          <w:sz w:val="28"/>
          <w:szCs w:val="28"/>
        </w:rPr>
        <w:t>LỊCH CÔNG TÁC TRƯỜNG TUẦN 18</w:t>
      </w:r>
    </w:p>
    <w:p w:rsidR="008824FC" w:rsidRPr="001B4730" w:rsidRDefault="001B47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4730">
        <w:rPr>
          <w:rFonts w:ascii="Times New Roman" w:eastAsia="Times New Roman" w:hAnsi="Times New Roman" w:cs="Times New Roman"/>
          <w:b/>
          <w:i/>
          <w:sz w:val="28"/>
          <w:szCs w:val="28"/>
        </w:rPr>
        <w:t>(Từ 04/01/2021 đến 09/01/2021)</w:t>
      </w:r>
    </w:p>
    <w:tbl>
      <w:tblPr>
        <w:tblStyle w:val="aa"/>
        <w:tblW w:w="15482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1305"/>
        <w:gridCol w:w="6520"/>
        <w:gridCol w:w="5812"/>
        <w:gridCol w:w="1845"/>
      </w:tblGrid>
      <w:tr w:rsidR="001B4730" w:rsidRPr="001B4730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FC" w:rsidRPr="001B4730" w:rsidRDefault="001B4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FC" w:rsidRPr="001B4730" w:rsidRDefault="001B4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FC" w:rsidRPr="001B4730" w:rsidRDefault="001B4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4FC" w:rsidRPr="001B4730" w:rsidRDefault="001B4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BGH trực</w:t>
            </w:r>
          </w:p>
        </w:tc>
      </w:tr>
      <w:tr w:rsidR="001B4730" w:rsidRPr="001B4730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FC" w:rsidRPr="001B4730" w:rsidRDefault="001B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8824FC" w:rsidRPr="001B4730" w:rsidRDefault="001B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04/01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4FC" w:rsidRPr="001B4730" w:rsidRDefault="001B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- 8h00:</w:t>
            </w:r>
            <w:r w:rsidRPr="001B47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Chào cờ - Sơ kết thi đua tuần 17- Triển khai KH tuần 168</w:t>
            </w:r>
          </w:p>
          <w:p w:rsidR="008824FC" w:rsidRPr="001B4730" w:rsidRDefault="001B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- 9h30: </w:t>
            </w:r>
            <w:r w:rsidRPr="001B4730">
              <w:rPr>
                <w:rFonts w:ascii="Times New Roman" w:eastAsia="Times New Roman" w:hAnsi="Times New Roman" w:cs="Times New Roman"/>
                <w:sz w:val="28"/>
                <w:szCs w:val="28"/>
              </w:rPr>
              <w:t>Họp giao ban BGH</w:t>
            </w:r>
          </w:p>
          <w:p w:rsidR="008824FC" w:rsidRPr="001B4730" w:rsidRDefault="001B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Áp dụng TKB mới</w:t>
            </w:r>
            <w:r w:rsidRPr="001B4730">
              <w:rPr>
                <w:rFonts w:ascii="Times New Roman" w:eastAsia="Times New Roman" w:hAnsi="Times New Roman" w:cs="Times New Roman"/>
                <w:sz w:val="28"/>
                <w:szCs w:val="28"/>
              </w:rPr>
              <w:t>: Đ/c Phượng hoàn thành khóa học; Đ/c Huyền dạy 2A4, đ/c Nhung và đ/c Vũ thực hiện TKB Thư viện.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4FC" w:rsidRPr="001B4730" w:rsidRDefault="001B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- 14h00: </w:t>
            </w:r>
            <w:r w:rsidRPr="001B47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Tổ 1 SHCM </w:t>
            </w:r>
          </w:p>
          <w:p w:rsidR="008824FC" w:rsidRPr="001B4730" w:rsidRDefault="0088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4FC" w:rsidRPr="001B4730" w:rsidRDefault="001B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1B4730" w:rsidRPr="001B4730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FC" w:rsidRPr="001B4730" w:rsidRDefault="001B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8824FC" w:rsidRPr="001B4730" w:rsidRDefault="001B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05/01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4FC" w:rsidRPr="001B4730" w:rsidRDefault="0088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4FC" w:rsidRPr="001B4730" w:rsidRDefault="001B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- 14h00: </w:t>
            </w:r>
            <w:r w:rsidRPr="001B47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Tổ 2 SHCM </w:t>
            </w:r>
          </w:p>
          <w:p w:rsidR="008824FC" w:rsidRPr="001B4730" w:rsidRDefault="001B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</w:t>
            </w: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15h00</w:t>
            </w:r>
            <w:r w:rsidRPr="001B473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: Đ/c Dung họp triển khai thi GVG TH cấp Quận tại PGD.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FC" w:rsidRPr="001B4730" w:rsidRDefault="001B473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sz w:val="28"/>
                <w:szCs w:val="28"/>
              </w:rPr>
              <w:t>Đ/c Hà</w:t>
            </w:r>
          </w:p>
        </w:tc>
      </w:tr>
      <w:tr w:rsidR="001B4730" w:rsidRPr="001B4730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FC" w:rsidRPr="001B4730" w:rsidRDefault="001B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</w:p>
          <w:p w:rsidR="008824FC" w:rsidRPr="001B4730" w:rsidRDefault="001B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06/01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4FC" w:rsidRPr="001B4730" w:rsidRDefault="008824F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4FC" w:rsidRPr="001B4730" w:rsidRDefault="001B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- 14h00: </w:t>
            </w:r>
            <w:r w:rsidRPr="001B47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Tổ 4, 5 SHCM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FC" w:rsidRPr="001B4730" w:rsidRDefault="001B473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1B4730" w:rsidRPr="001B4730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FC" w:rsidRPr="001B4730" w:rsidRDefault="001B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8824FC" w:rsidRPr="001B4730" w:rsidRDefault="001B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07/01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4FC" w:rsidRPr="001B4730" w:rsidRDefault="001B473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- 9h20: </w:t>
            </w:r>
            <w:r w:rsidRPr="001B47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100% các lớp nộp bài KTĐK cuối kì I </w:t>
            </w: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(GVCN ghim đủ các môn và sắp xếp bài KT của HS theo thứ tự A, B, C…) </w:t>
            </w:r>
            <w:r w:rsidRPr="001B4730">
              <w:rPr>
                <w:rFonts w:ascii="Times New Roman" w:eastAsia="Times New Roman" w:hAnsi="Times New Roman" w:cs="Times New Roman"/>
                <w:sz w:val="28"/>
                <w:szCs w:val="28"/>
              </w:rPr>
              <w:t>– Đ/c Dung nhận</w:t>
            </w:r>
          </w:p>
          <w:p w:rsidR="008824FC" w:rsidRPr="001B4730" w:rsidRDefault="001B473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Tiết 3:</w:t>
            </w:r>
            <w:r w:rsidRPr="001B47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Chuyên đề BTNB lớp 4A2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4FC" w:rsidRPr="001B4730" w:rsidRDefault="001B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- 14h00: </w:t>
            </w:r>
            <w:r w:rsidRPr="001B47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Tổ 3 SHCM </w:t>
            </w:r>
          </w:p>
          <w:p w:rsidR="008824FC" w:rsidRPr="001B4730" w:rsidRDefault="001B473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Tiết 5:</w:t>
            </w:r>
            <w:r w:rsidRPr="001B47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Chuyên đề BTNB lớp 5A4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FC" w:rsidRPr="001B4730" w:rsidRDefault="001B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</w:t>
            </w:r>
          </w:p>
        </w:tc>
      </w:tr>
      <w:tr w:rsidR="001B4730" w:rsidRPr="001B4730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FC" w:rsidRPr="001B4730" w:rsidRDefault="001B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8824FC" w:rsidRPr="001B4730" w:rsidRDefault="001B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08/01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4FC" w:rsidRPr="001B4730" w:rsidRDefault="001B473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sz w:val="28"/>
                <w:szCs w:val="28"/>
              </w:rPr>
              <w:t>- Đ/c Tuấn học TCCT (Đ/c Vũ dạy 4A4 cả ngày – GVCN dạy TV)</w:t>
            </w:r>
          </w:p>
          <w:p w:rsidR="008824FC" w:rsidRPr="001B4730" w:rsidRDefault="001B473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- 9h30</w:t>
            </w:r>
            <w:r w:rsidRPr="001B4730">
              <w:rPr>
                <w:rFonts w:ascii="Times New Roman" w:eastAsia="Times New Roman" w:hAnsi="Times New Roman" w:cs="Times New Roman"/>
                <w:sz w:val="28"/>
                <w:szCs w:val="28"/>
              </w:rPr>
              <w:t>: TTCM nộp báo cáo kết quả KTĐK cuối kì 1 (Bản mềm + bản cứng – Đ/c Dung nhận)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4FC" w:rsidRPr="001B4730" w:rsidRDefault="001B473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- 14h00: </w:t>
            </w:r>
            <w:r w:rsidRPr="001B4730">
              <w:rPr>
                <w:rFonts w:ascii="Times New Roman" w:eastAsia="Times New Roman" w:hAnsi="Times New Roman" w:cs="Times New Roman"/>
                <w:sz w:val="28"/>
                <w:szCs w:val="28"/>
              </w:rPr>
              <w:t>100% HS lớp 3 thăm quan di tích lịch sử địa phương</w:t>
            </w:r>
          </w:p>
          <w:p w:rsidR="008824FC" w:rsidRPr="001B4730" w:rsidRDefault="001B473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- 16h30: </w:t>
            </w:r>
            <w:r w:rsidRPr="001B4730">
              <w:rPr>
                <w:rFonts w:ascii="Times New Roman" w:eastAsia="Times New Roman" w:hAnsi="Times New Roman" w:cs="Times New Roman"/>
                <w:sz w:val="28"/>
                <w:szCs w:val="28"/>
              </w:rPr>
              <w:t>Tổng vệ sinh toàn trường</w:t>
            </w:r>
          </w:p>
          <w:p w:rsidR="008824FC" w:rsidRPr="001B4730" w:rsidRDefault="001B473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- 17h00</w:t>
            </w:r>
            <w:r w:rsidRPr="001B4730">
              <w:rPr>
                <w:rFonts w:ascii="Times New Roman" w:eastAsia="Times New Roman" w:hAnsi="Times New Roman" w:cs="Times New Roman"/>
                <w:sz w:val="28"/>
                <w:szCs w:val="28"/>
              </w:rPr>
              <w:t>: TTCM  kiểm tra LBG, KHDH tuần 19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FC" w:rsidRPr="001B4730" w:rsidRDefault="001B473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sz w:val="28"/>
                <w:szCs w:val="28"/>
              </w:rPr>
              <w:t>Đ/c Hà</w:t>
            </w:r>
          </w:p>
        </w:tc>
      </w:tr>
      <w:tr w:rsidR="001B4730" w:rsidRPr="001B4730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FC" w:rsidRPr="001B4730" w:rsidRDefault="001B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Bảy</w:t>
            </w:r>
          </w:p>
          <w:p w:rsidR="008824FC" w:rsidRPr="001B4730" w:rsidRDefault="001B4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09/01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4FC" w:rsidRPr="001B4730" w:rsidRDefault="001B473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sz w:val="28"/>
                <w:szCs w:val="28"/>
              </w:rPr>
              <w:t>- Đ/c Tuấn học TCCT (cả ngày)</w:t>
            </w:r>
          </w:p>
          <w:p w:rsidR="008824FC" w:rsidRPr="001B4730" w:rsidRDefault="001B473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- 9h00</w:t>
            </w:r>
            <w:r w:rsidRPr="001B4730">
              <w:rPr>
                <w:rFonts w:ascii="Times New Roman" w:eastAsia="Times New Roman" w:hAnsi="Times New Roman" w:cs="Times New Roman"/>
                <w:sz w:val="28"/>
                <w:szCs w:val="28"/>
              </w:rPr>
              <w:t>: Tổ BV phun khử khuẩn Nano toàn trường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4FC" w:rsidRPr="001B4730" w:rsidRDefault="008824F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4FC" w:rsidRPr="001B4730" w:rsidRDefault="008824F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824FC" w:rsidRPr="001B4730" w:rsidRDefault="008824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8"/>
      </w:tblGrid>
      <w:tr w:rsidR="001B4730" w:rsidRPr="001B4730" w:rsidTr="001B4730">
        <w:tc>
          <w:tcPr>
            <w:tcW w:w="7087" w:type="dxa"/>
          </w:tcPr>
          <w:p w:rsidR="001B4730" w:rsidRPr="001B4730" w:rsidRDefault="001B47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1B4730" w:rsidRPr="001B4730" w:rsidRDefault="001B4730" w:rsidP="001B47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1B4730" w:rsidRPr="001B4730" w:rsidRDefault="001B4730" w:rsidP="001B47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B4730" w:rsidRPr="001B4730" w:rsidRDefault="001B4730" w:rsidP="001B47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B4730" w:rsidRPr="001B4730" w:rsidRDefault="001B4730" w:rsidP="001B47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B4730" w:rsidRPr="001B4730" w:rsidRDefault="001B4730" w:rsidP="001B47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7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Đồng Thị Quyên</w:t>
            </w:r>
          </w:p>
        </w:tc>
      </w:tr>
      <w:bookmarkEnd w:id="0"/>
    </w:tbl>
    <w:p w:rsidR="001B4730" w:rsidRPr="001B4730" w:rsidRDefault="001B47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sectPr w:rsidR="001B4730" w:rsidRPr="001B4730" w:rsidSect="001B4730">
      <w:pgSz w:w="16839" w:h="11907" w:orient="landscape"/>
      <w:pgMar w:top="1134" w:right="1134" w:bottom="113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824FC"/>
    <w:rsid w:val="000B212C"/>
    <w:rsid w:val="001B4730"/>
    <w:rsid w:val="0088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rsid w:val="001B4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rsid w:val="001B4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2IzczfhS1rGuo3wXGvVp6nRdLg==">AMUW2mXtGPqn8e4EE2VZht1q3Qnr/WjSQ3CDa6GfigSTKOrGYub/W5Nm09wwLi5Ytb6AOnld1J1+KWsiphxXv8eB/cl7MV9aJ6DNEGWQ6nlt/ED7EZWMaH/eYdvOfCUQKSzfSg22vW9r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H100220</cp:lastModifiedBy>
  <cp:revision>3</cp:revision>
  <dcterms:created xsi:type="dcterms:W3CDTF">2021-01-04T01:42:00Z</dcterms:created>
  <dcterms:modified xsi:type="dcterms:W3CDTF">2021-01-04T01:47:00Z</dcterms:modified>
</cp:coreProperties>
</file>