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92" w:rsidRPr="00275A7C" w:rsidRDefault="00D963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"/>
          <w:szCs w:val="2"/>
        </w:rPr>
      </w:pPr>
    </w:p>
    <w:tbl>
      <w:tblPr>
        <w:tblStyle w:val="a5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275A7C" w:rsidRPr="00275A7C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392" w:rsidRPr="00275A7C" w:rsidRDefault="00275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  <w:p w:rsidR="00D96392" w:rsidRPr="00275A7C" w:rsidRDefault="00D9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6392" w:rsidRPr="00275A7C" w:rsidRDefault="00275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A7C"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5</w:t>
      </w:r>
    </w:p>
    <w:p w:rsidR="00D96392" w:rsidRPr="00275A7C" w:rsidRDefault="00275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75A7C">
        <w:rPr>
          <w:rFonts w:ascii="Times New Roman" w:eastAsia="Times New Roman" w:hAnsi="Times New Roman" w:cs="Times New Roman"/>
          <w:b/>
          <w:i/>
          <w:sz w:val="28"/>
          <w:szCs w:val="28"/>
        </w:rPr>
        <w:t>(Từ 5/10/2020 đến 10/10/2020)</w:t>
      </w:r>
    </w:p>
    <w:p w:rsidR="00D96392" w:rsidRPr="00275A7C" w:rsidRDefault="00D963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6"/>
        <w:tblW w:w="15482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305"/>
        <w:gridCol w:w="6520"/>
        <w:gridCol w:w="5812"/>
        <w:gridCol w:w="1845"/>
      </w:tblGrid>
      <w:tr w:rsidR="00275A7C" w:rsidRPr="00275A7C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92" w:rsidRPr="00275A7C" w:rsidRDefault="00275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92" w:rsidRPr="00275A7C" w:rsidRDefault="00275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92" w:rsidRPr="00275A7C" w:rsidRDefault="00275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6392" w:rsidRPr="00275A7C" w:rsidRDefault="00275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 trực</w:t>
            </w:r>
          </w:p>
        </w:tc>
      </w:tr>
      <w:tr w:rsidR="00275A7C" w:rsidRPr="00275A7C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92" w:rsidRPr="00275A7C" w:rsidRDefault="00275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D96392" w:rsidRPr="00275A7C" w:rsidRDefault="00275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5/10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392" w:rsidRPr="00275A7C" w:rsidRDefault="00275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- 8h00:</w:t>
            </w:r>
            <w:r w:rsidRPr="00275A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Chào cờ - </w:t>
            </w:r>
            <w:proofErr w:type="gramStart"/>
            <w:r w:rsidRPr="00275A7C">
              <w:rPr>
                <w:rFonts w:ascii="Times New Roman" w:eastAsia="Times New Roman" w:hAnsi="Times New Roman" w:cs="Times New Roman"/>
                <w:sz w:val="28"/>
                <w:szCs w:val="28"/>
              </w:rPr>
              <w:t>Sơ</w:t>
            </w:r>
            <w:proofErr w:type="gramEnd"/>
            <w:r w:rsidRPr="00275A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kết thi đua tuần 4. Triển khai KH tuần 5</w:t>
            </w:r>
          </w:p>
          <w:p w:rsidR="00D96392" w:rsidRPr="00275A7C" w:rsidRDefault="00275A7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- 9h00:</w:t>
            </w:r>
            <w:r w:rsidRPr="00275A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Họp giao ban BGH</w:t>
            </w:r>
          </w:p>
          <w:p w:rsidR="00D96392" w:rsidRPr="00275A7C" w:rsidRDefault="00275A7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- 9h00: </w:t>
            </w:r>
            <w:r w:rsidRPr="00275A7C"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 dự họp báo cáo rà soát quy hoạch của các nhà trường tại P1- UBND phường</w:t>
            </w:r>
          </w:p>
          <w:p w:rsidR="00D96392" w:rsidRPr="00275A7C" w:rsidRDefault="00275A7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3</w:t>
            </w:r>
            <w:r w:rsidRPr="00275A7C">
              <w:rPr>
                <w:rFonts w:ascii="Times New Roman" w:eastAsia="Times New Roman" w:hAnsi="Times New Roman" w:cs="Times New Roman"/>
                <w:sz w:val="28"/>
                <w:szCs w:val="28"/>
              </w:rPr>
              <w:t>: CĐ Học vần (T1) lớp 1A8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392" w:rsidRPr="00275A7C" w:rsidRDefault="00275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 w:rsidRPr="00275A7C">
              <w:rPr>
                <w:rFonts w:ascii="Times New Roman" w:eastAsia="Times New Roman" w:hAnsi="Times New Roman" w:cs="Times New Roman"/>
                <w:sz w:val="28"/>
                <w:szCs w:val="28"/>
              </w:rPr>
              <w:t>Tổ 1 SHCM (Đ/c Dung dự)</w:t>
            </w:r>
          </w:p>
          <w:p w:rsidR="00D96392" w:rsidRPr="00275A7C" w:rsidRDefault="00275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6392" w:rsidRPr="00275A7C" w:rsidRDefault="00275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275A7C" w:rsidRPr="00275A7C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92" w:rsidRPr="00275A7C" w:rsidRDefault="00275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D96392" w:rsidRPr="00275A7C" w:rsidRDefault="00275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6/10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392" w:rsidRPr="00275A7C" w:rsidRDefault="00275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2</w:t>
            </w:r>
            <w:r w:rsidRPr="00275A7C">
              <w:rPr>
                <w:rFonts w:ascii="Times New Roman" w:eastAsia="Times New Roman" w:hAnsi="Times New Roman" w:cs="Times New Roman"/>
                <w:sz w:val="28"/>
                <w:szCs w:val="28"/>
              </w:rPr>
              <w:t>: Đ/c Nam thi GVG (BGK: BGH, đ/c Bốn)</w:t>
            </w:r>
          </w:p>
          <w:p w:rsidR="00D96392" w:rsidRPr="00275A7C" w:rsidRDefault="00275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3</w:t>
            </w:r>
            <w:r w:rsidRPr="00275A7C">
              <w:rPr>
                <w:rFonts w:ascii="Times New Roman" w:eastAsia="Times New Roman" w:hAnsi="Times New Roman" w:cs="Times New Roman"/>
                <w:sz w:val="28"/>
                <w:szCs w:val="28"/>
              </w:rPr>
              <w:t>: CĐ Học vần (T2) lớp 1A3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392" w:rsidRPr="00275A7C" w:rsidRDefault="00275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 w:rsidRPr="00275A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Tổ 2 SHCM </w:t>
            </w:r>
          </w:p>
          <w:p w:rsidR="00D96392" w:rsidRPr="00275A7C" w:rsidRDefault="00275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5</w:t>
            </w:r>
            <w:r w:rsidRPr="00275A7C">
              <w:rPr>
                <w:rFonts w:ascii="Times New Roman" w:eastAsia="Times New Roman" w:hAnsi="Times New Roman" w:cs="Times New Roman"/>
                <w:sz w:val="28"/>
                <w:szCs w:val="28"/>
              </w:rPr>
              <w:t>: CĐ Toán lớp 1A6</w:t>
            </w:r>
          </w:p>
          <w:p w:rsidR="00D96392" w:rsidRPr="00275A7C" w:rsidRDefault="00275A7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6</w:t>
            </w:r>
            <w:r w:rsidRPr="00275A7C">
              <w:rPr>
                <w:rFonts w:ascii="Times New Roman" w:eastAsia="Times New Roman" w:hAnsi="Times New Roman" w:cs="Times New Roman"/>
                <w:sz w:val="28"/>
                <w:szCs w:val="28"/>
              </w:rPr>
              <w:t>: Đ/c Bốn thi GVG (BGK: BGH, đ/c Nam)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392" w:rsidRPr="00275A7C" w:rsidRDefault="00275A7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 w:rsidR="00275A7C" w:rsidRPr="00275A7C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92" w:rsidRPr="00275A7C" w:rsidRDefault="00275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D96392" w:rsidRPr="00275A7C" w:rsidRDefault="00275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7/10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392" w:rsidRPr="00275A7C" w:rsidRDefault="00275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8h30:</w:t>
            </w:r>
            <w:r w:rsidRPr="00275A7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Đ/c Quyên dự Hội nghị triển khai KH tổ chức các hoạt động giáo dục truyền thống lịch sử địa phương năm học 2020-2021 tại đình Thanh Am</w:t>
            </w:r>
          </w:p>
          <w:p w:rsidR="00D96392" w:rsidRPr="00275A7C" w:rsidRDefault="00275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Đ/c Dung học TCCT </w:t>
            </w:r>
            <w:bookmarkStart w:id="0" w:name="_GoBack"/>
            <w:bookmarkEnd w:id="0"/>
          </w:p>
          <w:p w:rsidR="00D96392" w:rsidRPr="00275A7C" w:rsidRDefault="00275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sz w:val="28"/>
                <w:szCs w:val="28"/>
              </w:rPr>
              <w:t>- Đ/c Ngọc học lớp BD TTCM (Dạy lớp 3A2: Đ/c Vũ dạy sáng, đ/c Ca dạy chiều)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392" w:rsidRPr="00275A7C" w:rsidRDefault="00275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 w:rsidRPr="00275A7C">
              <w:rPr>
                <w:rFonts w:ascii="Times New Roman" w:eastAsia="Times New Roman" w:hAnsi="Times New Roman" w:cs="Times New Roman"/>
                <w:sz w:val="28"/>
                <w:szCs w:val="28"/>
              </w:rPr>
              <w:t>Tổ 4, 5 SHCM (Đ/c Quyên, Hà dự)</w:t>
            </w:r>
          </w:p>
          <w:p w:rsidR="00D96392" w:rsidRPr="00275A7C" w:rsidRDefault="00275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5</w:t>
            </w:r>
            <w:r w:rsidRPr="00275A7C">
              <w:rPr>
                <w:rFonts w:ascii="Times New Roman" w:eastAsia="Times New Roman" w:hAnsi="Times New Roman" w:cs="Times New Roman"/>
                <w:sz w:val="28"/>
                <w:szCs w:val="28"/>
              </w:rPr>
              <w:t>: CĐ TNXH lớp 1A1</w:t>
            </w:r>
          </w:p>
          <w:p w:rsidR="00D96392" w:rsidRPr="00275A7C" w:rsidRDefault="00275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6</w:t>
            </w:r>
            <w:r w:rsidRPr="00275A7C">
              <w:rPr>
                <w:rFonts w:ascii="Times New Roman" w:eastAsia="Times New Roman" w:hAnsi="Times New Roman" w:cs="Times New Roman"/>
                <w:sz w:val="28"/>
                <w:szCs w:val="28"/>
              </w:rPr>
              <w:t>: Đ/c Chinh thi GVG (BGK: BGH, đ/c Hải)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392" w:rsidRPr="00275A7C" w:rsidRDefault="00275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275A7C" w:rsidRPr="00275A7C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92" w:rsidRPr="00275A7C" w:rsidRDefault="00275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D96392" w:rsidRPr="00275A7C" w:rsidRDefault="00275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8/10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392" w:rsidRPr="00275A7C" w:rsidRDefault="00275A7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Đ/c Dung học TCCT </w:t>
            </w:r>
          </w:p>
          <w:p w:rsidR="00D96392" w:rsidRPr="00275A7C" w:rsidRDefault="00275A7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2</w:t>
            </w:r>
            <w:r w:rsidRPr="00275A7C">
              <w:rPr>
                <w:rFonts w:ascii="Times New Roman" w:eastAsia="Times New Roman" w:hAnsi="Times New Roman" w:cs="Times New Roman"/>
                <w:sz w:val="28"/>
                <w:szCs w:val="28"/>
              </w:rPr>
              <w:t>: Đ/c Hải thi GVG (BGK: BGH, đ/c Chinh)</w:t>
            </w:r>
            <w:r w:rsidRPr="00275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96392" w:rsidRPr="00275A7C" w:rsidRDefault="00275A7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3</w:t>
            </w:r>
            <w:r w:rsidRPr="00275A7C">
              <w:rPr>
                <w:rFonts w:ascii="Times New Roman" w:eastAsia="Times New Roman" w:hAnsi="Times New Roman" w:cs="Times New Roman"/>
                <w:sz w:val="28"/>
                <w:szCs w:val="28"/>
              </w:rPr>
              <w:t>: Đ/c Tùng thi GVG (BGK: BGH, đ/c Chinh)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392" w:rsidRPr="00275A7C" w:rsidRDefault="00275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1fob9te" w:colFirst="0" w:colLast="0"/>
            <w:bookmarkEnd w:id="1"/>
            <w:r w:rsidRPr="00275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 w:rsidRPr="00275A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Tổ 3 SHCM </w:t>
            </w:r>
          </w:p>
          <w:p w:rsidR="00D96392" w:rsidRPr="00275A7C" w:rsidRDefault="00275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eading=h.gjdgxs" w:colFirst="0" w:colLast="0"/>
            <w:bookmarkEnd w:id="2"/>
            <w:r w:rsidRPr="00275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5</w:t>
            </w:r>
            <w:r w:rsidRPr="00275A7C">
              <w:rPr>
                <w:rFonts w:ascii="Times New Roman" w:eastAsia="Times New Roman" w:hAnsi="Times New Roman" w:cs="Times New Roman"/>
                <w:sz w:val="28"/>
                <w:szCs w:val="28"/>
              </w:rPr>
              <w:t>: CĐ Đạo đức lớp 1A2</w:t>
            </w:r>
          </w:p>
          <w:p w:rsidR="00D96392" w:rsidRPr="00275A7C" w:rsidRDefault="00D9639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392" w:rsidRPr="00275A7C" w:rsidRDefault="00275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275A7C" w:rsidRPr="00275A7C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92" w:rsidRPr="00275A7C" w:rsidRDefault="00275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D96392" w:rsidRPr="00275A7C" w:rsidRDefault="00275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9/10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392" w:rsidRPr="00275A7C" w:rsidRDefault="00275A7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1</w:t>
            </w:r>
            <w:r w:rsidRPr="00275A7C">
              <w:rPr>
                <w:rFonts w:ascii="Times New Roman" w:eastAsia="Times New Roman" w:hAnsi="Times New Roman" w:cs="Times New Roman"/>
                <w:sz w:val="28"/>
                <w:szCs w:val="28"/>
              </w:rPr>
              <w:t>: CĐ Học vần (Ôn tập) lớp 1A5</w:t>
            </w:r>
          </w:p>
          <w:p w:rsidR="00D96392" w:rsidRPr="00275A7C" w:rsidRDefault="00275A7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3</w:t>
            </w:r>
            <w:r w:rsidRPr="00275A7C">
              <w:rPr>
                <w:rFonts w:ascii="Times New Roman" w:eastAsia="Times New Roman" w:hAnsi="Times New Roman" w:cs="Times New Roman"/>
                <w:sz w:val="28"/>
                <w:szCs w:val="28"/>
              </w:rPr>
              <w:t>: CĐ HĐTN lớp 1A4</w:t>
            </w:r>
          </w:p>
          <w:p w:rsidR="00D96392" w:rsidRPr="00275A7C" w:rsidRDefault="00275A7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75A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Tuấn học TCCT (Đ/c Ca dạy lớp 4A4 cả ngày)</w:t>
            </w:r>
          </w:p>
          <w:p w:rsidR="00D96392" w:rsidRPr="00275A7C" w:rsidRDefault="00275A7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Đ/c Ngọc học lớp BD TTCM (Dạy lớp 3A2: Đ/c Duyên tiết 3, 4, đ/c Vũ dạy chiều)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392" w:rsidRPr="00275A7C" w:rsidRDefault="00275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- Tiết 5</w:t>
            </w:r>
            <w:r w:rsidRPr="00275A7C">
              <w:rPr>
                <w:rFonts w:ascii="Times New Roman" w:eastAsia="Times New Roman" w:hAnsi="Times New Roman" w:cs="Times New Roman"/>
                <w:sz w:val="28"/>
                <w:szCs w:val="28"/>
              </w:rPr>
              <w:t>: CĐ Học vần (tăng cường) lớp 1A7</w:t>
            </w:r>
          </w:p>
          <w:p w:rsidR="00D96392" w:rsidRPr="00275A7C" w:rsidRDefault="00275A7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- 16h30: Tổng vệ sinh toàn trường</w:t>
            </w:r>
          </w:p>
          <w:p w:rsidR="00D96392" w:rsidRPr="00275A7C" w:rsidRDefault="00275A7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 w:rsidRPr="00275A7C">
              <w:rPr>
                <w:rFonts w:ascii="Times New Roman" w:eastAsia="Times New Roman" w:hAnsi="Times New Roman" w:cs="Times New Roman"/>
                <w:sz w:val="28"/>
                <w:szCs w:val="28"/>
              </w:rPr>
              <w:t>: TTCM  kiểm tra LBG, KHDH tuần 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392" w:rsidRPr="00275A7C" w:rsidRDefault="00275A7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 w:rsidR="00275A7C" w:rsidRPr="00275A7C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92" w:rsidRPr="00275A7C" w:rsidRDefault="00275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Bảy</w:t>
            </w:r>
          </w:p>
          <w:p w:rsidR="00D96392" w:rsidRPr="00275A7C" w:rsidRDefault="00275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10/10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392" w:rsidRPr="00275A7C" w:rsidRDefault="00275A7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sz w:val="28"/>
                <w:szCs w:val="28"/>
              </w:rPr>
              <w:t>- Đ/c Tuấn học TCCT (cả ngày)</w:t>
            </w:r>
          </w:p>
          <w:p w:rsidR="00D96392" w:rsidRPr="00275A7C" w:rsidRDefault="00275A7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- 9h00</w:t>
            </w:r>
            <w:r w:rsidRPr="00275A7C">
              <w:rPr>
                <w:rFonts w:ascii="Times New Roman" w:eastAsia="Times New Roman" w:hAnsi="Times New Roman" w:cs="Times New Roman"/>
                <w:sz w:val="28"/>
                <w:szCs w:val="28"/>
              </w:rPr>
              <w:t>: Tổ BV phun khử khuẩn Nano toàn trường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392" w:rsidRPr="00275A7C" w:rsidRDefault="00275A7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275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19h00:</w:t>
            </w:r>
            <w:r w:rsidRPr="00275A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Ngày hội “Phụ nữ Long Biên sáng tạo”-khởi nghiệp-tôn vinh tà áo dài Việt Nam” tại TTTM Savico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392" w:rsidRPr="00275A7C" w:rsidRDefault="00D9639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5A7C" w:rsidRPr="00275A7C" w:rsidRDefault="00275A7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8"/>
      </w:tblGrid>
      <w:tr w:rsidR="00275A7C" w:rsidRPr="00275A7C" w:rsidTr="00275A7C">
        <w:tc>
          <w:tcPr>
            <w:tcW w:w="7087" w:type="dxa"/>
          </w:tcPr>
          <w:p w:rsidR="00275A7C" w:rsidRPr="00275A7C" w:rsidRDefault="00275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275A7C" w:rsidRPr="00275A7C" w:rsidRDefault="00275A7C" w:rsidP="00275A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275A7C" w:rsidRPr="00275A7C" w:rsidRDefault="00275A7C" w:rsidP="00275A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75A7C" w:rsidRPr="00275A7C" w:rsidRDefault="00275A7C" w:rsidP="00275A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75A7C" w:rsidRPr="00275A7C" w:rsidRDefault="00275A7C" w:rsidP="00275A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75A7C" w:rsidRPr="00275A7C" w:rsidRDefault="00275A7C" w:rsidP="00275A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75A7C" w:rsidRPr="00275A7C" w:rsidRDefault="00275A7C" w:rsidP="00275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Đồng Thị Quyên</w:t>
            </w:r>
          </w:p>
        </w:tc>
      </w:tr>
    </w:tbl>
    <w:p w:rsidR="00275A7C" w:rsidRPr="00275A7C" w:rsidRDefault="00275A7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sectPr w:rsidR="00275A7C" w:rsidRPr="00275A7C" w:rsidSect="00275A7C">
      <w:pgSz w:w="16840" w:h="11907" w:orient="landscape"/>
      <w:pgMar w:top="629" w:right="1440" w:bottom="272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96392"/>
    <w:rsid w:val="00275A7C"/>
    <w:rsid w:val="00D9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59"/>
    <w:rsid w:val="00275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59"/>
    <w:rsid w:val="00275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+mcYNEv4ydhdPGPRIEpZSD7SkA==">AMUW2mUVkoAKBRCbHFrtw5qxmn66z4jO2WFsoPVazJcpMtgHmpGSFVGXCrAZEHu+8LVEBz9JJtoIRYBk8qowOtSm6/gUs9CfN4IKiole9y08MhqcULpULivD50n72TVCRQptRYstPPXM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H100220</cp:lastModifiedBy>
  <cp:revision>2</cp:revision>
  <cp:lastPrinted>2020-10-05T02:58:00Z</cp:lastPrinted>
  <dcterms:created xsi:type="dcterms:W3CDTF">2020-10-05T02:59:00Z</dcterms:created>
  <dcterms:modified xsi:type="dcterms:W3CDTF">2020-10-05T02:59:00Z</dcterms:modified>
</cp:coreProperties>
</file>