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E5" w:rsidRDefault="00C708EA" w:rsidP="00C708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8EA">
        <w:rPr>
          <w:rFonts w:ascii="Times New Roman" w:hAnsi="Times New Roman" w:cs="Times New Roman"/>
          <w:b/>
          <w:color w:val="FF0000"/>
          <w:sz w:val="28"/>
          <w:szCs w:val="28"/>
        </w:rPr>
        <w:t>MỘT SỐ HÌNH ẢNH BẠN ĐỌC TỚI THƯ VIỆN</w:t>
      </w:r>
    </w:p>
    <w:p w:rsidR="000F6A0B" w:rsidRDefault="000F6A0B" w:rsidP="00C708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8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4D34BBFF" wp14:editId="7B1D08FD">
            <wp:extent cx="5962650" cy="4352925"/>
            <wp:effectExtent l="0" t="0" r="0" b="9525"/>
            <wp:docPr id="7" name="Picture 7" descr="D:\HỒ SƠ THƯ VIỆN NĂM HỌC 2021-2022-20220505T025756Z-002\HỒ SƠ THƯ VIỆN NĂM HỌC 2021-2022\ẢNH HOAT ĐỘNG TV 21-22\z3392793482981_081fb9d14ccec5db80142a24707f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Ồ SƠ THƯ VIỆN NĂM HỌC 2021-2022-20220505T025756Z-002\HỒ SƠ THƯ VIỆN NĂM HỌC 2021-2022\ẢNH HOAT ĐỘNG TV 21-22\z3392793482981_081fb9d14ccec5db80142a24707f08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29" cy="435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EA" w:rsidRPr="00C708EA" w:rsidRDefault="00C708EA" w:rsidP="000F6A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8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2670" cy="3619500"/>
            <wp:effectExtent l="0" t="0" r="0" b="0"/>
            <wp:docPr id="11" name="Picture 11" descr="D:\HỒ SƠ THƯ VIỆN NĂM HỌC 2021-2022-20220505T025756Z-002\HỒ SƠ THƯ VIỆN NĂM HỌC 2021-2022\ẢNH HOAT ĐỘNG TV 21-22\z3392793499129_9235c065cd0d80fef152676e80cb8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HỒ SƠ THƯ VIỆN NĂM HỌC 2021-2022-20220505T025756Z-002\HỒ SƠ THƯ VIỆN NĂM HỌC 2021-2022\ẢNH HOAT ĐỘNG TV 21-22\z3392793499129_9235c065cd0d80fef152676e80cb88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47" cy="36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8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6210300" cy="4502785"/>
            <wp:effectExtent l="0" t="0" r="0" b="0"/>
            <wp:docPr id="8" name="Picture 8" descr="D:\HỒ SƠ THƯ VIỆN NĂM HỌC 2021-2022-20220505T025756Z-002\HỒ SƠ THƯ VIỆN NĂM HỌC 2021-2022\ẢNH HOAT ĐỘNG TV 21-22\z3392793489326_e40708a6888e31d824f4296a50ddc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HỒ SƠ THƯ VIỆN NĂM HỌC 2021-2022-20220505T025756Z-002\HỒ SƠ THƯ VIỆN NĂM HỌC 2021-2022\ẢNH HOAT ĐỘNG TV 21-22\z3392793489326_e40708a6888e31d824f4296a50ddc5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85" cy="45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8EA" w:rsidRPr="00C7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A"/>
    <w:rsid w:val="00027A2B"/>
    <w:rsid w:val="000F6A0B"/>
    <w:rsid w:val="003604E5"/>
    <w:rsid w:val="00C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CC92"/>
  <w15:chartTrackingRefBased/>
  <w15:docId w15:val="{48592D0C-559C-4430-A632-D932930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3</cp:revision>
  <dcterms:created xsi:type="dcterms:W3CDTF">2022-05-06T02:23:00Z</dcterms:created>
  <dcterms:modified xsi:type="dcterms:W3CDTF">2022-05-06T02:24:00Z</dcterms:modified>
</cp:coreProperties>
</file>