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TUẦN: </w:t>
      </w:r>
      <w:r w:rsidR="00383C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4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83C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4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/</w:t>
      </w:r>
      <w:r w:rsidR="00383C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AE6DE8" w:rsidRDefault="00AE6DE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567"/>
        <w:gridCol w:w="567"/>
        <w:gridCol w:w="790"/>
        <w:gridCol w:w="1134"/>
        <w:gridCol w:w="3685"/>
        <w:gridCol w:w="1701"/>
        <w:gridCol w:w="851"/>
        <w:gridCol w:w="850"/>
      </w:tblGrid>
      <w:tr w:rsidR="00C077A3" w:rsidTr="00AD4D0C">
        <w:trPr>
          <w:trHeight w:val="46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Pr="00BC2848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E04">
              <w:rPr>
                <w:rFonts w:ascii="Times New Roman" w:hAnsi="Times New Roman" w:cs="Times New Roman"/>
                <w:sz w:val="12"/>
                <w:szCs w:val="28"/>
              </w:rPr>
              <w:t>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04">
              <w:rPr>
                <w:rFonts w:ascii="Times New Roman" w:hAnsi="Times New Roman" w:cs="Times New Roman"/>
                <w:sz w:val="6"/>
                <w:szCs w:val="28"/>
              </w:rPr>
              <w:t>(PPCT)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Cs w:val="28"/>
              </w:rPr>
              <w:t>TG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A50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C077A3" w:rsidTr="00AD4D0C">
        <w:trPr>
          <w:trHeight w:val="278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HAI</w:t>
            </w:r>
          </w:p>
          <w:p w:rsidR="00C077A3" w:rsidRDefault="00383C42" w:rsidP="008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4/10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A3" w:rsidTr="00AD4D0C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38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38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3C42" w:rsidRPr="00620CA5" w:rsidRDefault="00383C42" w:rsidP="00383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ID:</w:t>
            </w:r>
          </w:p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77A3" w:rsidTr="00AD4D0C">
        <w:trPr>
          <w:trHeight w:val="510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38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38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1F0C43" w:rsidRDefault="0088264A" w:rsidP="008826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 K </w:t>
            </w:r>
            <w:proofErr w:type="spellStart"/>
            <w:r>
              <w:rPr>
                <w:rFonts w:asciiTheme="majorHAnsi" w:hAnsiTheme="majorHAnsi" w:cstheme="majorHAnsi"/>
              </w:rPr>
              <w:t>dạy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  <w:r w:rsidR="00383C4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Ghép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thành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chủ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đề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đã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dạy</w:t>
            </w:r>
            <w:proofErr w:type="spellEnd"/>
            <w:r w:rsidR="000B0B47" w:rsidRP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 w:rsidRPr="000B0B47">
              <w:rPr>
                <w:rFonts w:asciiTheme="majorHAnsi" w:hAnsiTheme="majorHAnsi" w:cstheme="majorHAnsi"/>
              </w:rPr>
              <w:t>thứ</w:t>
            </w:r>
            <w:proofErr w:type="spellEnd"/>
            <w:r w:rsidR="000B0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B0B47">
              <w:rPr>
                <w:rFonts w:asciiTheme="majorHAnsi" w:hAnsiTheme="majorHAnsi" w:cstheme="majorHAnsi"/>
              </w:rPr>
              <w:t>sáu</w:t>
            </w:r>
            <w:proofErr w:type="spellEnd"/>
            <w:r w:rsidR="000B0B47">
              <w:rPr>
                <w:rFonts w:asciiTheme="majorHAnsi" w:hAnsiTheme="majorHAnsi" w:cstheme="majorHAnsi"/>
              </w:rPr>
              <w:t xml:space="preserve"> T</w:t>
            </w:r>
            <w:r w:rsidR="000B0B47" w:rsidRPr="000B0B47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2201791167</w:t>
            </w:r>
          </w:p>
        </w:tc>
      </w:tr>
      <w:tr w:rsidR="00C077A3" w:rsidTr="00AA2BB9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620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383C42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7A3" w:rsidRPr="00C077A3" w:rsidRDefault="00C077A3" w:rsidP="00A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BB9">
              <w:rPr>
                <w:rFonts w:ascii="Times New Roman" w:hAnsi="Times New Roman" w:cs="Times New Roman"/>
                <w:sz w:val="20"/>
                <w:szCs w:val="28"/>
              </w:rPr>
              <w:t>14h30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đức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C077A3" w:rsidRDefault="00383C42" w:rsidP="00620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t1)+ GDANQP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5351B6" w:rsidRDefault="00383C42" w:rsidP="00620C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6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620CA5" w:rsidRDefault="00C077A3" w:rsidP="00620C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C077A3" w:rsidRDefault="00C077A3" w:rsidP="00620C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0B0B47" w:rsidTr="00AD4D0C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47" w:rsidRDefault="000B0B47" w:rsidP="000B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0B47" w:rsidRPr="00C077A3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cộng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Pr="00F21424" w:rsidRDefault="000B0B47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B47" w:rsidTr="00AD4D0C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5/10</w:t>
            </w:r>
          </w:p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MRVT: </w:t>
            </w:r>
            <w:proofErr w:type="spellStart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>Trung</w:t>
            </w:r>
            <w:proofErr w:type="spellEnd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>thực</w:t>
            </w:r>
            <w:proofErr w:type="spellEnd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proofErr w:type="spellStart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>Tự</w:t>
            </w:r>
            <w:proofErr w:type="spellEnd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88264A">
              <w:rPr>
                <w:rFonts w:ascii="Times New Roman" w:hAnsi="Times New Roman" w:cs="Times New Roman"/>
                <w:sz w:val="26"/>
                <w:szCs w:val="28"/>
              </w:rPr>
              <w:t>trọng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Pr="001F0C43" w:rsidRDefault="000B0B47" w:rsidP="000B0B4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8826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>Gửi</w:t>
            </w:r>
            <w:proofErr w:type="spellEnd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 xml:space="preserve"> link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Pr="00030255" w:rsidRDefault="000B0B47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47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47" w:rsidRDefault="000B0B47" w:rsidP="000B0B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tả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57DCE" w:rsidRPr="001F0C43" w:rsidRDefault="000B0B47" w:rsidP="00D4666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F0C43">
              <w:rPr>
                <w:rFonts w:asciiTheme="majorHAnsi" w:hAnsiTheme="majorHAnsi" w:cstheme="majorHAnsi"/>
              </w:rPr>
              <w:t xml:space="preserve">HS </w:t>
            </w:r>
            <w:proofErr w:type="spellStart"/>
            <w:r w:rsidRPr="001F0C43">
              <w:rPr>
                <w:rFonts w:asciiTheme="majorHAnsi" w:hAnsiTheme="majorHAnsi" w:cstheme="majorHAnsi"/>
              </w:rPr>
              <w:t>tự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viết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phần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viết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Gửi</w:t>
            </w:r>
            <w:proofErr w:type="spellEnd"/>
            <w:r>
              <w:rPr>
                <w:rFonts w:asciiTheme="majorHAnsi" w:hAnsiTheme="majorHAnsi" w:cstheme="majorHAnsi"/>
              </w:rPr>
              <w:t xml:space="preserve"> video HD </w:t>
            </w:r>
            <w:proofErr w:type="spellStart"/>
            <w:r>
              <w:rPr>
                <w:rFonts w:asciiTheme="majorHAnsi" w:hAnsiTheme="majorHAnsi" w:cstheme="majorHAnsi"/>
              </w:rPr>
              <w:t>âm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tuần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5+6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0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1F0C43" w:rsidRDefault="00C54AE5" w:rsidP="00C54AE5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Giảm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tải</w:t>
            </w:r>
            <w:proofErr w:type="spellEnd"/>
            <w:r>
              <w:rPr>
                <w:rFonts w:asciiTheme="majorHAnsi" w:hAnsiTheme="majorHAnsi" w:cstheme="majorHAnsi"/>
              </w:rPr>
              <w:t xml:space="preserve"> ( </w:t>
            </w:r>
            <w:proofErr w:type="spellStart"/>
            <w:r>
              <w:rPr>
                <w:rFonts w:asciiTheme="majorHAnsi" w:hAnsiTheme="majorHAnsi" w:cstheme="majorHAnsi"/>
              </w:rPr>
              <w:t>Dạy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gộp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vào</w:t>
            </w:r>
            <w:proofErr w:type="spellEnd"/>
            <w:r>
              <w:rPr>
                <w:rFonts w:asciiTheme="majorHAnsi" w:hAnsiTheme="majorHAnsi" w:cstheme="majorHAnsi"/>
              </w:rPr>
              <w:t xml:space="preserve"> T6)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4D0C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Pr="007F2DED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giờ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Pr="009F4F20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4D0C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4AE5">
              <w:rPr>
                <w:rFonts w:ascii="Times New Roman" w:hAnsi="Times New Roman" w:cs="Times New Roman"/>
                <w:sz w:val="20"/>
                <w:szCs w:val="28"/>
              </w:rPr>
              <w:t>13h55</w:t>
            </w:r>
          </w:p>
          <w:p w:rsidR="00AD4D0C" w:rsidRPr="007F2DED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16h25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Pr="009F4F20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D4D0C" w:rsidRDefault="00AD4D0C" w:rsidP="00AD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6/10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GDANQP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HTL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online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  <w:r w:rsidRPr="0088264A">
              <w:rPr>
                <w:rFonts w:asciiTheme="majorHAnsi" w:hAnsiTheme="majorHAnsi" w:cstheme="majorHAnsi"/>
                <w:sz w:val="24"/>
              </w:rPr>
              <w:t xml:space="preserve">K </w:t>
            </w:r>
            <w:proofErr w:type="spellStart"/>
            <w:r w:rsidRPr="0088264A">
              <w:rPr>
                <w:rFonts w:asciiTheme="majorHAnsi" w:hAnsiTheme="majorHAnsi" w:cstheme="majorHAnsi"/>
                <w:sz w:val="24"/>
              </w:rPr>
              <w:t>dạy</w:t>
            </w:r>
            <w:proofErr w:type="spellEnd"/>
            <w:r w:rsidRPr="0088264A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C54AE5" w:rsidRPr="0088264A" w:rsidRDefault="00C54AE5" w:rsidP="00C54AE5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  <w:r w:rsidRPr="0088264A">
              <w:rPr>
                <w:rFonts w:asciiTheme="majorHAnsi" w:hAnsiTheme="majorHAnsi" w:cstheme="majorHAnsi"/>
                <w:sz w:val="24"/>
              </w:rPr>
              <w:t xml:space="preserve">( </w:t>
            </w:r>
            <w:proofErr w:type="spellStart"/>
            <w:r w:rsidRPr="0088264A">
              <w:rPr>
                <w:rFonts w:asciiTheme="majorHAnsi" w:hAnsiTheme="majorHAnsi" w:cstheme="majorHAnsi"/>
                <w:sz w:val="24"/>
              </w:rPr>
              <w:t>Giảm</w:t>
            </w:r>
            <w:proofErr w:type="spellEnd"/>
            <w:r w:rsidRPr="0088264A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88264A">
              <w:rPr>
                <w:rFonts w:asciiTheme="majorHAnsi" w:hAnsiTheme="majorHAnsi" w:cstheme="majorHAnsi"/>
                <w:sz w:val="24"/>
              </w:rPr>
              <w:t>tải</w:t>
            </w:r>
            <w:proofErr w:type="spellEnd"/>
            <w:r w:rsidRPr="0088264A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C077A3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online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C077A3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PKPB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C077A3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T2)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8E3892" w:rsidRDefault="00C54AE5" w:rsidP="00C54AE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>Giao</w:t>
            </w:r>
            <w:proofErr w:type="spellEnd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>bài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AD4D0C">
        <w:trPr>
          <w:trHeight w:val="969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7/10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4AE5" w:rsidRPr="00D908EA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8EA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C54AE5" w:rsidRDefault="00C54AE5" w:rsidP="00C54A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457DCE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Không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học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 DT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chỉ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khái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niệm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đơn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/>
                <w:sz w:val="24"/>
              </w:rPr>
              <w:t>vị</w:t>
            </w:r>
            <w:proofErr w:type="spellEnd"/>
            <w:r w:rsidRPr="00457DC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648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D908EA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8EA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(TT)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C54AE5" w:rsidRDefault="00C54AE5" w:rsidP="00C54A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Ghép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đề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C54AE5" w:rsidRDefault="00C54AE5" w:rsidP="00C54A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dạy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Giảm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D908EA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908EA">
              <w:rPr>
                <w:rFonts w:ascii="Times New Roman" w:hAnsi="Times New Roman" w:cs="Times New Roman"/>
                <w:sz w:val="26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5C3436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TP….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D5306D" w:rsidRDefault="00C54AE5" w:rsidP="00C54AE5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</w:t>
            </w:r>
            <w:r w:rsidRPr="009908B7">
              <w:rPr>
                <w:rFonts w:ascii="Times New Roman" w:eastAsia="Times New Roman" w:hAnsi="Times New Roman"/>
                <w:sz w:val="24"/>
              </w:rPr>
              <w:t>ạy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ND</w:t>
            </w:r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Ăn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nhiều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rau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quả</w:t>
            </w:r>
            <w:proofErr w:type="spellEnd"/>
            <w:r w:rsidRPr="009908B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908B7">
              <w:rPr>
                <w:rFonts w:ascii="Times New Roman" w:eastAsia="Times New Roman" w:hAnsi="Times New Roman"/>
                <w:sz w:val="24"/>
              </w:rPr>
              <w:t>chín</w:t>
            </w:r>
            <w:proofErr w:type="spellEnd"/>
            <w:r w:rsidRPr="009908B7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57DCE"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 w:rsidRPr="00457DCE"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Cs w:val="28"/>
              </w:rPr>
              <w:t>/10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AE6DE8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AE6DE8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14h30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(TT)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Đã</w:t>
            </w:r>
            <w:proofErr w:type="spellEnd"/>
            <w:r w:rsidRPr="0088264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8264A"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  <w:r w:rsidRPr="0088264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8264A">
              <w:rPr>
                <w:rFonts w:ascii="Times New Roman" w:eastAsia="Times New Roman" w:hAnsi="Times New Roman"/>
                <w:sz w:val="24"/>
              </w:rPr>
              <w:t>vào</w:t>
            </w:r>
            <w:proofErr w:type="spellEnd"/>
            <w:r w:rsidRPr="0088264A">
              <w:rPr>
                <w:rFonts w:ascii="Times New Roman" w:eastAsia="Times New Roman" w:hAnsi="Times New Roman"/>
                <w:sz w:val="24"/>
              </w:rPr>
              <w:t xml:space="preserve"> T5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AE6DE8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85858">
              <w:rPr>
                <w:rFonts w:ascii="Times New Roman" w:hAnsi="Times New Roman" w:cs="Times New Roman"/>
                <w:b/>
                <w:szCs w:val="28"/>
              </w:rPr>
              <w:t>HĐNGCK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(ATGT)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AD4D0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GPTĐ 10/10 + SHL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2848" w:rsidRPr="00970364" w:rsidRDefault="00BC2848" w:rsidP="00BC2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Cs w:val="26"/>
          <w:lang w:val="vi-VN"/>
        </w:rPr>
        <w:t xml:space="preserve">       </w:t>
      </w:r>
      <w:r w:rsidR="00970364">
        <w:rPr>
          <w:rFonts w:ascii="Times New Roman" w:hAnsi="Times New Roman" w:cs="Times New Roman"/>
          <w:szCs w:val="26"/>
        </w:rPr>
        <w:t xml:space="preserve"> 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 w:rsidR="00970364" w:rsidRPr="00970364">
        <w:rPr>
          <w:rFonts w:ascii="Times New Roman" w:hAnsi="Times New Roman" w:cs="Times New Roman"/>
          <w:sz w:val="26"/>
          <w:szCs w:val="26"/>
          <w:lang w:val="vi-VN"/>
        </w:rPr>
        <w:t>1</w:t>
      </w:r>
    </w:p>
    <w:p w:rsidR="00BC2848" w:rsidRPr="00BC2848" w:rsidRDefault="00BC2848" w:rsidP="00BC28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="00970364" w:rsidRPr="00620CA5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</w:t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Tổ trưởng</w:t>
      </w: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57DCE" w:rsidRDefault="00457DCE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      TUẦN: </w:t>
      </w:r>
      <w:r w:rsidR="00383C42" w:rsidRPr="00F960F0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(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Từ  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 xml:space="preserve"> 11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  đến 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>15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/10/202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  )</w:t>
      </w:r>
    </w:p>
    <w:p w:rsidR="00AE6DE8" w:rsidRPr="00BC2848" w:rsidRDefault="00AE6DE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505"/>
        <w:gridCol w:w="567"/>
        <w:gridCol w:w="851"/>
        <w:gridCol w:w="992"/>
        <w:gridCol w:w="3686"/>
        <w:gridCol w:w="1701"/>
        <w:gridCol w:w="1134"/>
        <w:gridCol w:w="708"/>
      </w:tblGrid>
      <w:tr w:rsidR="00AE6DE8" w:rsidTr="00C54AE5">
        <w:trPr>
          <w:trHeight w:val="46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7F2DED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7F2DED">
              <w:rPr>
                <w:rFonts w:ascii="Times New Roman" w:hAnsi="Times New Roman" w:cs="Times New Roman"/>
                <w:b/>
                <w:sz w:val="12"/>
                <w:szCs w:val="28"/>
              </w:rPr>
              <w:t>TIẾT</w:t>
            </w:r>
          </w:p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Theo 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FB169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B1698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B1698">
              <w:rPr>
                <w:rFonts w:ascii="Times New Roman" w:hAnsi="Times New Roman" w:cs="Times New Roman"/>
                <w:sz w:val="10"/>
                <w:szCs w:val="28"/>
              </w:rPr>
              <w:t>(PPCT)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P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24"/>
                <w:szCs w:val="28"/>
              </w:rPr>
              <w:t>TG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5C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AE6DE8" w:rsidTr="00C54AE5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HAI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27/9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</w:t>
            </w:r>
          </w:p>
        </w:tc>
      </w:tr>
      <w:tr w:rsidR="00F960F0" w:rsidTr="00C54AE5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7F2DED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đrây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95564A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ED">
              <w:rPr>
                <w:rFonts w:asciiTheme="majorHAnsi" w:hAnsiTheme="majorHAnsi" w:cstheme="majorHAnsi"/>
                <w:sz w:val="18"/>
                <w:szCs w:val="28"/>
              </w:rPr>
              <w:t>2201791167</w:t>
            </w:r>
          </w:p>
        </w:tc>
      </w:tr>
      <w:tr w:rsidR="00F960F0" w:rsidTr="00C54AE5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F960F0" w:rsidRPr="007F2DED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95564A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620CA5" w:rsidRDefault="00F960F0" w:rsidP="00F960F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C54AE5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>Đạo</w:t>
            </w:r>
            <w:proofErr w:type="spellEnd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>đức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F960F0" w:rsidRDefault="00F960F0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(t2)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F960F0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95564A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F960F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AE6DE8" w:rsidTr="00C54AE5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F960F0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8E3892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95564A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E8" w:rsidTr="00C54AE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28/9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AE6DE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="00882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8264A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="0088264A">
              <w:rPr>
                <w:rFonts w:ascii="Times New Roman" w:hAnsi="Times New Roman" w:cs="Times New Roman"/>
                <w:sz w:val="28"/>
                <w:szCs w:val="28"/>
              </w:rPr>
              <w:t xml:space="preserve"> 35)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1F0C43" w:rsidRDefault="0088264A" w:rsidP="00AE6DE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95564A" w:rsidRDefault="00F960F0" w:rsidP="00AE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Giao</w:t>
            </w:r>
            <w:proofErr w:type="spellEnd"/>
            <w:r w:rsidRPr="00955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bài</w:t>
            </w:r>
            <w:proofErr w:type="spellEnd"/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AE6DE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960F0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7F2DED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tả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Pr="000B0B47" w:rsidRDefault="000B0B47" w:rsidP="00F960F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B0B47">
              <w:rPr>
                <w:rFonts w:ascii="Times New Roman" w:hAnsi="Times New Roman" w:cs="Times New Roman"/>
                <w:szCs w:val="28"/>
              </w:rPr>
              <w:t xml:space="preserve">HS </w:t>
            </w:r>
            <w:proofErr w:type="spellStart"/>
            <w:r w:rsidRPr="000B0B47">
              <w:rPr>
                <w:rFonts w:ascii="Times New Roman" w:hAnsi="Times New Roman" w:cs="Times New Roman"/>
                <w:szCs w:val="28"/>
              </w:rPr>
              <w:t>tự</w:t>
            </w:r>
            <w:proofErr w:type="spellEnd"/>
            <w:r w:rsidRPr="000B0B4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B0B47">
              <w:rPr>
                <w:rFonts w:ascii="Times New Roman" w:hAnsi="Times New Roman" w:cs="Times New Roman"/>
                <w:szCs w:val="28"/>
              </w:rPr>
              <w:t>viết</w:t>
            </w:r>
            <w:proofErr w:type="spellEnd"/>
            <w:r w:rsidRPr="000B0B4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B0B47"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vần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gộp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960F0" w:rsidRDefault="00F960F0" w:rsidP="00F960F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Bài10: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TP….+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10: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dạy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ND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Sử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dụng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thực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phẩm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sạch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và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an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toàn</w:t>
            </w:r>
            <w:proofErr w:type="spellEnd"/>
          </w:p>
          <w:p w:rsidR="00C54AE5" w:rsidRPr="009F4F20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F4F20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4AE5">
              <w:rPr>
                <w:rFonts w:ascii="Times New Roman" w:hAnsi="Times New Roman" w:cs="Times New Roman"/>
                <w:sz w:val="20"/>
                <w:szCs w:val="28"/>
              </w:rPr>
              <w:t>13h55</w:t>
            </w:r>
          </w:p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16h25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F4F20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29/9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F4F20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5C3436" w:rsidRDefault="00C54AE5" w:rsidP="00C54AE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AA2BB9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460E">
              <w:rPr>
                <w:rFonts w:ascii="Times New Roman" w:hAnsi="Times New Roman" w:cs="Times New Roman"/>
                <w:b/>
                <w:sz w:val="20"/>
                <w:szCs w:val="28"/>
              </w:rPr>
              <w:t>HĐNGCK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(ATGT) GT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30/9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MRVT: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RPr="005C3436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5C3436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5C3436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Pr="005C3436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1/10</w:t>
            </w:r>
          </w:p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 XD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7F2DED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Phòng</w:t>
            </w:r>
            <w:proofErr w:type="spellEnd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 xml:space="preserve"> 1 </w:t>
            </w:r>
            <w:proofErr w:type="spellStart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proofErr w:type="spellEnd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bệnh</w:t>
            </w:r>
            <w:proofErr w:type="spellEnd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…</w:t>
            </w:r>
            <w:proofErr w:type="spellStart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thiếu</w:t>
            </w:r>
            <w:proofErr w:type="spellEnd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>chất</w:t>
            </w:r>
            <w:proofErr w:type="spellEnd"/>
            <w:r w:rsidRPr="0095564A">
              <w:rPr>
                <w:rFonts w:ascii="Times New Roman" w:hAnsi="Times New Roman" w:cs="Times New Roman"/>
                <w:sz w:val="26"/>
                <w:szCs w:val="28"/>
              </w:rPr>
              <w:t xml:space="preserve"> DD</w:t>
            </w:r>
          </w:p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phì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Đổi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tên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thành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Phòng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một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số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bệnh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do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chế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độ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dinh</w:t>
            </w:r>
            <w:proofErr w:type="spellEnd"/>
            <w:r w:rsidRPr="009F4F2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F4F20">
              <w:rPr>
                <w:rFonts w:ascii="Times New Roman" w:hAnsi="Times New Roman" w:cs="Times New Roman"/>
                <w:szCs w:val="28"/>
              </w:rPr>
              <w:t>dưỡng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AE5" w:rsidRPr="0095564A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E5" w:rsidTr="00C54AE5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54AE5" w:rsidRDefault="00C54AE5" w:rsidP="00C5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SHTT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54AE5" w:rsidRDefault="00C54AE5" w:rsidP="00C54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B43E58" w:rsidRDefault="00E3460E" w:rsidP="0095564A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</w:t>
      </w:r>
      <w:r w:rsidR="00BC2848"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5564A" w:rsidRDefault="0095564A" w:rsidP="0095564A">
      <w:pPr>
        <w:spacing w:after="0" w:line="240" w:lineRule="auto"/>
        <w:ind w:left="5040" w:hanging="4614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sectPr w:rsidR="0095564A" w:rsidSect="00BC2848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8"/>
    <w:rsid w:val="000B0B47"/>
    <w:rsid w:val="001F0C43"/>
    <w:rsid w:val="001F3FD1"/>
    <w:rsid w:val="003833F4"/>
    <w:rsid w:val="00383C42"/>
    <w:rsid w:val="00457DCE"/>
    <w:rsid w:val="00515BA5"/>
    <w:rsid w:val="005351B6"/>
    <w:rsid w:val="005C3436"/>
    <w:rsid w:val="005D22DB"/>
    <w:rsid w:val="00620CA5"/>
    <w:rsid w:val="007B1C88"/>
    <w:rsid w:val="007F2DED"/>
    <w:rsid w:val="00841392"/>
    <w:rsid w:val="0088264A"/>
    <w:rsid w:val="00885858"/>
    <w:rsid w:val="008E3892"/>
    <w:rsid w:val="0095564A"/>
    <w:rsid w:val="00970364"/>
    <w:rsid w:val="009908B7"/>
    <w:rsid w:val="009A3896"/>
    <w:rsid w:val="009F4F20"/>
    <w:rsid w:val="00A50E04"/>
    <w:rsid w:val="00AA2BB9"/>
    <w:rsid w:val="00AD4D0C"/>
    <w:rsid w:val="00AE6DE8"/>
    <w:rsid w:val="00B43E58"/>
    <w:rsid w:val="00BC2848"/>
    <w:rsid w:val="00BC72F7"/>
    <w:rsid w:val="00C077A3"/>
    <w:rsid w:val="00C54AE5"/>
    <w:rsid w:val="00D46660"/>
    <w:rsid w:val="00D5306D"/>
    <w:rsid w:val="00D908EA"/>
    <w:rsid w:val="00E3460E"/>
    <w:rsid w:val="00E64C24"/>
    <w:rsid w:val="00F960F0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F5A2A-9C03-4DDA-8BE9-DB7A698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HT81</dc:creator>
  <cp:keywords/>
  <dc:description/>
  <cp:lastModifiedBy>HT81</cp:lastModifiedBy>
  <cp:revision>25</cp:revision>
  <dcterms:created xsi:type="dcterms:W3CDTF">2021-09-15T05:38:00Z</dcterms:created>
  <dcterms:modified xsi:type="dcterms:W3CDTF">2021-10-02T02:03:00Z</dcterms:modified>
</cp:coreProperties>
</file>