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20" w:rsidRPr="00B67CE6" w:rsidRDefault="00BC4820" w:rsidP="00BC482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67CE6">
        <w:rPr>
          <w:rFonts w:ascii="Times New Roman" w:hAnsi="Times New Roman"/>
          <w:b/>
          <w:sz w:val="24"/>
          <w:szCs w:val="24"/>
          <w:lang w:val="nl-NL"/>
        </w:rPr>
        <w:t>Tuần 5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 ( Từ 4/10 đến 8/ 10 )</w:t>
      </w:r>
    </w:p>
    <w:tbl>
      <w:tblPr>
        <w:tblpPr w:leftFromText="180" w:rightFromText="180" w:vertAnchor="text" w:horzAnchor="margin" w:tblpX="-689" w:tblpY="496"/>
        <w:tblW w:w="1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10"/>
        <w:gridCol w:w="720"/>
        <w:gridCol w:w="1350"/>
        <w:gridCol w:w="3150"/>
        <w:gridCol w:w="2060"/>
        <w:gridCol w:w="1276"/>
        <w:gridCol w:w="850"/>
      </w:tblGrid>
      <w:tr w:rsidR="00BC4820" w:rsidRPr="00B67CE6" w:rsidTr="00BC4820">
        <w:trPr>
          <w:trHeight w:val="767"/>
        </w:trPr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BC4820" w:rsidRPr="00B67CE6" w:rsidTr="00BC4820">
        <w:trPr>
          <w:trHeight w:val="278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C4820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7B1" w:rsidRDefault="000907B1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7B1" w:rsidRPr="000907B1" w:rsidRDefault="000907B1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7B1"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  <w:p w:rsidR="000907B1" w:rsidRDefault="000907B1" w:rsidP="00090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5D6A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665CC">
              <w:rPr>
                <w:rFonts w:ascii="Times New Roman" w:hAnsi="Times New Roman"/>
                <w:bCs/>
                <w:sz w:val="28"/>
                <w:szCs w:val="28"/>
              </w:rPr>
              <w:t>786 250 9069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0907B1" w:rsidRPr="00B67CE6" w:rsidRDefault="000907B1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lính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dũng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B67CE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lính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dũng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>)</w:t>
            </w:r>
            <w:r w:rsidR="006871F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6871F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="00687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71F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7CE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3 (tr. 22)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NV: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lính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dũng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tải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907B1" w:rsidRPr="000907B1" w:rsidRDefault="000907B1" w:rsidP="000907B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7B1"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  <w:p w:rsidR="000907B1" w:rsidRDefault="000907B1" w:rsidP="00090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5D6A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665CC">
              <w:rPr>
                <w:rFonts w:ascii="Times New Roman" w:hAnsi="Times New Roman"/>
                <w:bCs/>
                <w:sz w:val="28"/>
                <w:szCs w:val="28"/>
              </w:rPr>
              <w:t>786 250 9069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  <w:p w:rsidR="006871FE" w:rsidRPr="00B67CE6" w:rsidRDefault="006871FE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4, 5 (tr. 23)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ngôi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cánh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lá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 (T1)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MY"/>
              </w:rPr>
            </w:pPr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-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>Dạy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>gộp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>tuần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5 - 6</w:t>
            </w:r>
          </w:p>
          <w:p w:rsidR="00BC4820" w:rsidRPr="00B67CE6" w:rsidRDefault="00BC4820" w:rsidP="00BC48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CE6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-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xuống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6871FE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</w:p>
          <w:p w:rsidR="00BC4820" w:rsidRPr="00B67CE6" w:rsidRDefault="00BC4820" w:rsidP="00BC48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6871FE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lấy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4: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907B1" w:rsidRPr="000907B1" w:rsidRDefault="000907B1" w:rsidP="000907B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7B1"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  <w:p w:rsidR="000907B1" w:rsidRDefault="000907B1" w:rsidP="00090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5D6A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665CC">
              <w:rPr>
                <w:rFonts w:ascii="Times New Roman" w:hAnsi="Times New Roman"/>
                <w:bCs/>
                <w:sz w:val="28"/>
                <w:szCs w:val="28"/>
              </w:rPr>
              <w:t>786 250 9069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chia 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3C57E9" w:rsidRDefault="00BC4820" w:rsidP="00BC4820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ATGT: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Mùa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907B1" w:rsidRPr="000907B1" w:rsidRDefault="000907B1" w:rsidP="000907B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7B1"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  <w:p w:rsidR="000907B1" w:rsidRDefault="000907B1" w:rsidP="00090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ID:</w:t>
            </w:r>
            <w:r w:rsidRPr="005D6A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665CC">
              <w:rPr>
                <w:rFonts w:ascii="Times New Roman" w:hAnsi="Times New Roman"/>
                <w:bCs/>
                <w:sz w:val="28"/>
                <w:szCs w:val="28"/>
              </w:rPr>
              <w:t>786 250 9069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MK: 12345</w:t>
            </w:r>
          </w:p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40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tải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t/p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( DẠY VÀO TH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Ứ</w:t>
            </w: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NĂM 7/10)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436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20" w:rsidRPr="00B67CE6" w:rsidTr="00BC4820">
        <w:trPr>
          <w:trHeight w:val="287"/>
        </w:trPr>
        <w:tc>
          <w:tcPr>
            <w:tcW w:w="11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820" w:rsidRPr="00B67CE6" w:rsidRDefault="00BC4820" w:rsidP="00BC48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820" w:rsidRPr="00B67CE6" w:rsidRDefault="00BC4820" w:rsidP="00B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+ HĐNGCK : TC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biển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4820" w:rsidRPr="00B67CE6" w:rsidRDefault="00BC4820" w:rsidP="00BC482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DF5" w:rsidRPr="00B67CE6" w:rsidRDefault="00940DF5" w:rsidP="00940DF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nl-NL"/>
        </w:rPr>
        <w:t>Tuần 6 ( Từ 11 /10 đến 15/10)</w:t>
      </w:r>
    </w:p>
    <w:tbl>
      <w:tblPr>
        <w:tblpPr w:leftFromText="180" w:rightFromText="180" w:vertAnchor="text" w:horzAnchor="margin" w:tblpX="-390" w:tblpY="496"/>
        <w:tblW w:w="1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1792"/>
        <w:gridCol w:w="1413"/>
        <w:gridCol w:w="1197"/>
      </w:tblGrid>
      <w:tr w:rsidR="00940DF5" w:rsidRPr="00B67CE6" w:rsidTr="00A25C25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940DF5" w:rsidRPr="00B67CE6" w:rsidTr="00A25C25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40DF5" w:rsidRPr="007C18D9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940DF5" w:rsidRPr="007C18D9" w:rsidRDefault="00940DF5" w:rsidP="00A2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7C18D9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40DF5" w:rsidRPr="007C18D9" w:rsidRDefault="00940DF5" w:rsidP="00A2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</w:rPr>
            </w:pPr>
            <w:proofErr w:type="spellStart"/>
            <w:r w:rsidRPr="00F02009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480D1C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644">
              <w:rPr>
                <w:rFonts w:ascii="Times New Roman" w:hAnsi="Times New Roman"/>
                <w:color w:val="000000"/>
                <w:szCs w:val="28"/>
              </w:rPr>
              <w:t>Giảm</w:t>
            </w:r>
            <w:proofErr w:type="spellEnd"/>
            <w:r w:rsidRPr="00F7264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72644">
              <w:rPr>
                <w:rFonts w:ascii="Times New Roman" w:hAnsi="Times New Roman"/>
                <w:color w:val="000000"/>
                <w:szCs w:val="28"/>
              </w:rPr>
              <w:t>tải</w:t>
            </w:r>
            <w:proofErr w:type="spellEnd"/>
            <w:r w:rsidRPr="00F72644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F72644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F7264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72644">
              <w:rPr>
                <w:rFonts w:ascii="Times New Roman" w:hAnsi="Times New Roman"/>
                <w:color w:val="000000"/>
                <w:szCs w:val="28"/>
              </w:rPr>
              <w:t>dạy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40DF5" w:rsidRPr="007C18D9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940DF5" w:rsidRPr="007C18D9" w:rsidRDefault="00940DF5" w:rsidP="00A2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7C18D9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D7B62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B62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T2)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1144F2" w:rsidRDefault="00940DF5" w:rsidP="00A25C2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</w:p>
          <w:p w:rsidR="00940DF5" w:rsidRPr="00F72644" w:rsidRDefault="00940DF5" w:rsidP="00A2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0E066C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CF788D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+</w:t>
            </w:r>
          </w:p>
          <w:p w:rsidR="00940DF5" w:rsidRPr="00BE28F2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1144F2" w:rsidRDefault="00940DF5" w:rsidP="00A25C25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</w:p>
          <w:p w:rsidR="00940DF5" w:rsidRPr="001144F2" w:rsidRDefault="00940DF5" w:rsidP="00A2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Bỏ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DF3887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r w:rsidRPr="00DF3887">
              <w:rPr>
                <w:rFonts w:ascii="Times New Roman" w:hAnsi="Times New Roman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6A777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lấy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mình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(t2)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1144F2" w:rsidRDefault="00940DF5" w:rsidP="00A25C2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5,6: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</w:p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-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tập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5 :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Sửa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yêu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cầu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của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tập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thành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:"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Em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sẽ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làm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gì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>trong</w:t>
            </w:r>
            <w:proofErr w:type="spellEnd"/>
            <w:r w:rsidRPr="001144F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huống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>:…"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40DF5" w:rsidRPr="007C18D9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940DF5" w:rsidRPr="007C18D9" w:rsidRDefault="00940DF5" w:rsidP="00A2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7C18D9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0E066C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D7B62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0E066C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CF788D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E28F2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ATGT: 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Chính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4622E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40DF5" w:rsidRPr="007C18D9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940DF5" w:rsidRPr="007C18D9" w:rsidRDefault="00940DF5" w:rsidP="00A2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7C18D9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D7B62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B62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1144F2" w:rsidRDefault="00940DF5" w:rsidP="00A25C2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4F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hết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  <w:p w:rsidR="00940DF5" w:rsidRPr="00F72644" w:rsidRDefault="00940DF5" w:rsidP="00A25C2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3 (tr. 30)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0E066C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D7B62" w:rsidRDefault="00940DF5" w:rsidP="00A25C25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4622E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2D7B62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2D7B62">
              <w:rPr>
                <w:rFonts w:ascii="Times New Roman" w:hAnsi="Times New Roman"/>
              </w:rPr>
              <w:t>Tập</w:t>
            </w:r>
            <w:proofErr w:type="spellEnd"/>
            <w:r w:rsidRPr="002D7B62">
              <w:rPr>
                <w:rFonts w:ascii="Times New Roman" w:hAnsi="Times New Roman"/>
              </w:rPr>
              <w:t xml:space="preserve"> </w:t>
            </w:r>
            <w:proofErr w:type="spellStart"/>
            <w:r w:rsidRPr="002D7B62"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5B1F18">
              <w:rPr>
                <w:rFonts w:ascii="HP001 5H" w:hAnsi="HP001 5H" w:cs="HP001 5H"/>
                <w:sz w:val="24"/>
                <w:szCs w:val="24"/>
              </w:rPr>
              <w:t xml:space="preserve"> D 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Default="00940DF5" w:rsidP="00A25C25">
            <w:proofErr w:type="spellStart"/>
            <w:r w:rsidRPr="00F37860">
              <w:rPr>
                <w:rFonts w:ascii="Times New Roman" w:hAnsi="Times New Roman"/>
              </w:rPr>
              <w:t>Tập</w:t>
            </w:r>
            <w:proofErr w:type="spellEnd"/>
            <w:r w:rsidRPr="00F37860">
              <w:rPr>
                <w:rFonts w:ascii="Times New Roman" w:hAnsi="Times New Roman"/>
              </w:rPr>
              <w:t xml:space="preserve"> </w:t>
            </w:r>
            <w:proofErr w:type="spellStart"/>
            <w:r w:rsidRPr="00F37860">
              <w:rPr>
                <w:rFonts w:ascii="Times New Roman" w:hAnsi="Times New Roman"/>
              </w:rPr>
              <w:t>làm</w:t>
            </w:r>
            <w:proofErr w:type="spellEnd"/>
            <w:r w:rsidRPr="00F37860">
              <w:rPr>
                <w:rFonts w:ascii="Times New Roman" w:hAnsi="Times New Roman"/>
              </w:rPr>
              <w:t xml:space="preserve"> </w:t>
            </w:r>
            <w:proofErr w:type="spellStart"/>
            <w:r w:rsidRPr="00F37860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6B2DCC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Default="00940DF5" w:rsidP="00A25C25">
            <w:proofErr w:type="spellStart"/>
            <w:r w:rsidRPr="00F37860">
              <w:rPr>
                <w:rFonts w:ascii="Times New Roman" w:hAnsi="Times New Roman"/>
              </w:rPr>
              <w:t>Tập</w:t>
            </w:r>
            <w:proofErr w:type="spellEnd"/>
            <w:r w:rsidRPr="00F37860">
              <w:rPr>
                <w:rFonts w:ascii="Times New Roman" w:hAnsi="Times New Roman"/>
              </w:rPr>
              <w:t xml:space="preserve"> </w:t>
            </w:r>
            <w:proofErr w:type="spellStart"/>
            <w:r w:rsidRPr="00F37860">
              <w:rPr>
                <w:rFonts w:ascii="Times New Roman" w:hAnsi="Times New Roman"/>
              </w:rPr>
              <w:t>làm</w:t>
            </w:r>
            <w:proofErr w:type="spellEnd"/>
            <w:r w:rsidRPr="00F37860">
              <w:rPr>
                <w:rFonts w:ascii="Times New Roman" w:hAnsi="Times New Roman"/>
              </w:rPr>
              <w:t xml:space="preserve"> </w:t>
            </w:r>
            <w:proofErr w:type="spellStart"/>
            <w:r w:rsidRPr="00F37860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6B2DCC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  <w:p w:rsidR="00940DF5" w:rsidRPr="006B2DCC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75EE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F02009" w:rsidRDefault="00940DF5" w:rsidP="00A25C25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3C57E9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1144F2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4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4F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144F2">
              <w:rPr>
                <w:rFonts w:ascii="Times New Roman" w:hAnsi="Times New Roman"/>
                <w:sz w:val="24"/>
                <w:szCs w:val="24"/>
              </w:rPr>
              <w:t xml:space="preserve"> 3, 4 (tr. 30)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E6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F72644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B67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CE6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F5" w:rsidRPr="00B67CE6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5" w:rsidRPr="00B67CE6" w:rsidTr="00A25C25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F5" w:rsidRPr="00B67CE6" w:rsidRDefault="00940DF5" w:rsidP="00A25C2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8B2A8F" w:rsidRDefault="00940DF5" w:rsidP="00A25C2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0DF5" w:rsidRPr="008B2A8F" w:rsidRDefault="00940DF5" w:rsidP="00A25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A8F">
              <w:rPr>
                <w:rFonts w:ascii="Times New Roman" w:hAnsi="Times New Roman"/>
                <w:sz w:val="28"/>
                <w:szCs w:val="28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DF5" w:rsidRPr="006B2DCC" w:rsidRDefault="00940DF5" w:rsidP="00A2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+ HĐNGCK;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màu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DCC">
              <w:rPr>
                <w:rFonts w:ascii="Times New Roman" w:hAnsi="Times New Roman"/>
                <w:sz w:val="24"/>
                <w:szCs w:val="24"/>
              </w:rPr>
              <w:t>vồng</w:t>
            </w:r>
            <w:proofErr w:type="spellEnd"/>
            <w:r w:rsidRPr="006B2D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0DF5" w:rsidRPr="00B67CE6" w:rsidRDefault="00940DF5" w:rsidP="00A25C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DF5" w:rsidRDefault="00940DF5" w:rsidP="00940DF5"/>
    <w:p w:rsidR="005F318A" w:rsidRDefault="005F318A">
      <w:bookmarkStart w:id="0" w:name="_GoBack"/>
      <w:bookmarkEnd w:id="0"/>
    </w:p>
    <w:sectPr w:rsidR="005F318A" w:rsidSect="006871FE">
      <w:pgSz w:w="12240" w:h="15840"/>
      <w:pgMar w:top="510" w:right="510" w:bottom="510" w:left="2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5H">
    <w:altName w:val="Arial"/>
    <w:charset w:val="00"/>
    <w:family w:val="swiss"/>
    <w:pitch w:val="variable"/>
    <w:sig w:usb0="00000000" w:usb1="000020E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20"/>
    <w:rsid w:val="000907B1"/>
    <w:rsid w:val="005F318A"/>
    <w:rsid w:val="006871FE"/>
    <w:rsid w:val="00940DF5"/>
    <w:rsid w:val="00B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964F5-699F-47B0-9329-B2DF302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2021-10-03T13:06:00Z</dcterms:created>
  <dcterms:modified xsi:type="dcterms:W3CDTF">2021-10-28T13:33:00Z</dcterms:modified>
</cp:coreProperties>
</file>