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A334" w14:textId="292F7A37" w:rsidR="00CE4CF5" w:rsidRDefault="006358E3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NỘI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DUNG ÔN TẬP CUỐI HỌC KÌ 1 – KHỐI 2 – NĂM HỌC 2021 – 2022</w:t>
      </w:r>
    </w:p>
    <w:p w14:paraId="1D7068EC" w14:textId="222E0E42" w:rsidR="006358E3" w:rsidRPr="006715F5" w:rsidRDefault="006358E3" w:rsidP="006358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6715F5">
        <w:rPr>
          <w:rFonts w:ascii="Times New Roman" w:hAnsi="Times New Roman" w:cs="Times New Roman"/>
          <w:b/>
          <w:bCs/>
          <w:sz w:val="28"/>
          <w:szCs w:val="28"/>
          <w:lang w:val="vi-VN"/>
        </w:rPr>
        <w:t>Môn Tiếng Việt</w:t>
      </w:r>
    </w:p>
    <w:p w14:paraId="2F97D19E" w14:textId="50319DEC" w:rsidR="006358E3" w:rsidRDefault="006358E3" w:rsidP="006358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Đọc: Các bài Đọc đã học trong chương trình</w:t>
      </w:r>
    </w:p>
    <w:p w14:paraId="1A8441B3" w14:textId="71506D8A" w:rsidR="0007473A" w:rsidRPr="0007473A" w:rsidRDefault="0007473A" w:rsidP="0007473A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Đọc hiểu nội dung một đoạn văn, trả lời các câu hỏi liên quan đến nội dung bài</w:t>
      </w:r>
    </w:p>
    <w:p w14:paraId="57C3B4CF" w14:textId="2810C38F" w:rsidR="006358E3" w:rsidRDefault="006358E3" w:rsidP="006358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Chính tả: </w:t>
      </w:r>
      <w:r w:rsidR="00941E3D">
        <w:rPr>
          <w:rFonts w:ascii="Times New Roman" w:hAnsi="Times New Roman" w:cs="Times New Roman"/>
          <w:sz w:val="28"/>
          <w:szCs w:val="28"/>
        </w:rPr>
        <w:t>nghe</w:t>
      </w:r>
      <w:r w:rsidR="00D07A08">
        <w:rPr>
          <w:rFonts w:ascii="Times New Roman" w:hAnsi="Times New Roman" w:cs="Times New Roman"/>
          <w:sz w:val="28"/>
          <w:szCs w:val="28"/>
        </w:rPr>
        <w:t xml:space="preserve"> - viết một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9A340B">
        <w:rPr>
          <w:rFonts w:ascii="Times New Roman" w:hAnsi="Times New Roman" w:cs="Times New Roman"/>
          <w:sz w:val="28"/>
          <w:szCs w:val="28"/>
          <w:lang w:val="vi-VN"/>
        </w:rPr>
        <w:t xml:space="preserve">đoạn </w:t>
      </w:r>
      <w:r w:rsidR="00941E3D">
        <w:rPr>
          <w:rFonts w:ascii="Times New Roman" w:hAnsi="Times New Roman" w:cs="Times New Roman"/>
          <w:sz w:val="28"/>
          <w:szCs w:val="28"/>
        </w:rPr>
        <w:t xml:space="preserve">văn hoặc một đoạn </w:t>
      </w:r>
      <w:r w:rsidR="009A340B">
        <w:rPr>
          <w:rFonts w:ascii="Times New Roman" w:hAnsi="Times New Roman" w:cs="Times New Roman"/>
          <w:sz w:val="28"/>
          <w:szCs w:val="28"/>
          <w:lang w:val="vi-VN"/>
        </w:rPr>
        <w:t xml:space="preserve">thơ </w:t>
      </w:r>
      <w:r w:rsidR="00D07A08">
        <w:rPr>
          <w:rFonts w:ascii="Times New Roman" w:hAnsi="Times New Roman" w:cs="Times New Roman"/>
          <w:sz w:val="28"/>
          <w:szCs w:val="28"/>
        </w:rPr>
        <w:t xml:space="preserve"> </w:t>
      </w:r>
      <w:r w:rsidR="009A340B">
        <w:rPr>
          <w:rFonts w:ascii="Times New Roman" w:hAnsi="Times New Roman" w:cs="Times New Roman"/>
          <w:sz w:val="28"/>
          <w:szCs w:val="28"/>
          <w:lang w:val="vi-VN"/>
        </w:rPr>
        <w:t xml:space="preserve">có độ dài </w:t>
      </w:r>
      <w:r>
        <w:rPr>
          <w:rFonts w:ascii="Times New Roman" w:hAnsi="Times New Roman" w:cs="Times New Roman"/>
          <w:sz w:val="28"/>
          <w:szCs w:val="28"/>
          <w:lang w:val="vi-VN"/>
        </w:rPr>
        <w:t>khoảng 50 chữ</w:t>
      </w:r>
    </w:p>
    <w:p w14:paraId="2E4F9383" w14:textId="4BA87761" w:rsidR="006358E3" w:rsidRDefault="006358E3" w:rsidP="006358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Viết đoạn </w:t>
      </w:r>
      <w:r w:rsidR="009A340B">
        <w:rPr>
          <w:rFonts w:ascii="Times New Roman" w:hAnsi="Times New Roman" w:cs="Times New Roman"/>
          <w:sz w:val="28"/>
          <w:szCs w:val="28"/>
          <w:lang w:val="vi-VN"/>
        </w:rPr>
        <w:t xml:space="preserve">văn: </w:t>
      </w:r>
      <w:r w:rsidR="00E7227A">
        <w:rPr>
          <w:rFonts w:ascii="Times New Roman" w:hAnsi="Times New Roman" w:cs="Times New Roman"/>
          <w:sz w:val="28"/>
          <w:szCs w:val="28"/>
          <w:lang w:val="vi-VN"/>
        </w:rPr>
        <w:t xml:space="preserve">tả một đồ chơi của </w:t>
      </w:r>
      <w:r w:rsidR="003809B4">
        <w:rPr>
          <w:rFonts w:ascii="Times New Roman" w:hAnsi="Times New Roman" w:cs="Times New Roman"/>
          <w:sz w:val="28"/>
          <w:szCs w:val="28"/>
          <w:lang w:val="vi-VN"/>
        </w:rPr>
        <w:t>em, kể v</w:t>
      </w:r>
      <w:r w:rsidR="00D07A08">
        <w:rPr>
          <w:rFonts w:ascii="Times New Roman" w:hAnsi="Times New Roman" w:cs="Times New Roman"/>
          <w:sz w:val="28"/>
          <w:szCs w:val="28"/>
        </w:rPr>
        <w:t>ề việc người thân đã làm cho em</w:t>
      </w:r>
    </w:p>
    <w:p w14:paraId="4B74C441" w14:textId="6CDA6D25" w:rsidR="006358E3" w:rsidRDefault="006358E3" w:rsidP="006358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Ôn từ chỉ sự vật, hoạt động, đặc điểm, câu giới thiệu, câu nêu hoạt động, câu nêu đặc điểm, cách dùng dấu chấm, dấu chấm hỏi, dấu chấm than, dấu </w:t>
      </w:r>
      <w:r w:rsidR="009A340B">
        <w:rPr>
          <w:rFonts w:ascii="Times New Roman" w:hAnsi="Times New Roman" w:cs="Times New Roman"/>
          <w:sz w:val="28"/>
          <w:szCs w:val="28"/>
          <w:lang w:val="vi-VN"/>
        </w:rPr>
        <w:t xml:space="preserve">phẩy, bảng chữ </w:t>
      </w:r>
      <w:r w:rsidR="00E7227A">
        <w:rPr>
          <w:rFonts w:ascii="Times New Roman" w:hAnsi="Times New Roman" w:cs="Times New Roman"/>
          <w:sz w:val="28"/>
          <w:szCs w:val="28"/>
          <w:lang w:val="vi-VN"/>
        </w:rPr>
        <w:t xml:space="preserve">cái, </w:t>
      </w:r>
      <w:r w:rsidR="0007473A">
        <w:rPr>
          <w:rFonts w:ascii="Times New Roman" w:hAnsi="Times New Roman" w:cs="Times New Roman"/>
          <w:sz w:val="28"/>
          <w:szCs w:val="28"/>
        </w:rPr>
        <w:t xml:space="preserve">quy tắc chính tắc, </w:t>
      </w:r>
      <w:r w:rsidR="00E7227A">
        <w:rPr>
          <w:rFonts w:ascii="Times New Roman" w:hAnsi="Times New Roman" w:cs="Times New Roman"/>
          <w:sz w:val="28"/>
          <w:szCs w:val="28"/>
          <w:lang w:val="vi-VN"/>
        </w:rPr>
        <w:t>nói và đáp lời trong các tình huống an ủi, xin lỗi, khen ngợi, chúc mừng,..</w:t>
      </w:r>
    </w:p>
    <w:p w14:paraId="34BC5387" w14:textId="15A38829" w:rsidR="006358E3" w:rsidRPr="006715F5" w:rsidRDefault="006358E3" w:rsidP="006358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6715F5">
        <w:rPr>
          <w:rFonts w:ascii="Times New Roman" w:hAnsi="Times New Roman" w:cs="Times New Roman"/>
          <w:b/>
          <w:bCs/>
          <w:sz w:val="28"/>
          <w:szCs w:val="28"/>
          <w:lang w:val="vi-VN"/>
        </w:rPr>
        <w:t>Môn Toán</w:t>
      </w:r>
    </w:p>
    <w:p w14:paraId="3DAB4504" w14:textId="5C918A25" w:rsidR="006358E3" w:rsidRDefault="006358E3" w:rsidP="006358E3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Phép cộng, trừ không nhớ, có nhớ</w:t>
      </w:r>
    </w:p>
    <w:p w14:paraId="566DA04E" w14:textId="5FFDCB9B" w:rsidR="006358E3" w:rsidRDefault="006358E3" w:rsidP="006358E3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="007657E9">
        <w:rPr>
          <w:rFonts w:ascii="Times New Roman" w:hAnsi="Times New Roman" w:cs="Times New Roman"/>
          <w:sz w:val="28"/>
          <w:szCs w:val="28"/>
          <w:lang w:val="vi-VN"/>
        </w:rPr>
        <w:t xml:space="preserve">Bài toán về thêm, bớt một số đơn vị, </w:t>
      </w:r>
      <w:r w:rsidR="003809B4">
        <w:rPr>
          <w:rFonts w:ascii="Times New Roman" w:hAnsi="Times New Roman" w:cs="Times New Roman"/>
          <w:sz w:val="28"/>
          <w:szCs w:val="28"/>
          <w:lang w:val="vi-VN"/>
        </w:rPr>
        <w:t>hơn , kém nhau bao nhiêu đơn vị, Bài toán về nhiều hơn, ít hơn một số đơn vị, ki – lô -gam,  lít, số liền trước, số liền sau</w:t>
      </w:r>
    </w:p>
    <w:p w14:paraId="00F6422B" w14:textId="3E1A7840" w:rsidR="007657E9" w:rsidRDefault="007657E9" w:rsidP="006358E3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Điểm, đoạn thẳng, đường thẳng, đường gấp khúc, tam giác, tứ giác, </w:t>
      </w:r>
      <w:r w:rsidR="003809B4">
        <w:rPr>
          <w:rFonts w:ascii="Times New Roman" w:hAnsi="Times New Roman" w:cs="Times New Roman"/>
          <w:sz w:val="28"/>
          <w:szCs w:val="28"/>
          <w:lang w:val="vi-VN"/>
        </w:rPr>
        <w:t>ngày giờ, ngày tháng,</w:t>
      </w:r>
      <w:r w:rsidR="00D07A08">
        <w:rPr>
          <w:rFonts w:ascii="Times New Roman" w:hAnsi="Times New Roman" w:cs="Times New Roman"/>
          <w:sz w:val="28"/>
          <w:szCs w:val="28"/>
        </w:rPr>
        <w:t xml:space="preserve"> …</w:t>
      </w:r>
    </w:p>
    <w:p w14:paraId="0616A10C" w14:textId="3B0988D0" w:rsidR="00D07A08" w:rsidRPr="00D07A08" w:rsidRDefault="00D07A08" w:rsidP="006358E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635DE78B" w14:textId="196F8FD0" w:rsidR="00C86421" w:rsidRPr="00D07A08" w:rsidRDefault="0007473A" w:rsidP="006358E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07A08">
        <w:rPr>
          <w:rFonts w:ascii="Times New Roman" w:hAnsi="Times New Roman" w:cs="Times New Roman"/>
          <w:sz w:val="28"/>
          <w:szCs w:val="28"/>
        </w:rPr>
        <w:t>……………………</w:t>
      </w:r>
    </w:p>
    <w:p w14:paraId="277AC966" w14:textId="2C8D16F6" w:rsidR="00C86421" w:rsidRDefault="00C86421" w:rsidP="006358E3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vi-VN"/>
        </w:rPr>
      </w:pPr>
    </w:p>
    <w:p w14:paraId="3BB6AB17" w14:textId="69CE7562" w:rsidR="00C86421" w:rsidRDefault="00C86421" w:rsidP="006358E3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vi-VN"/>
        </w:rPr>
      </w:pPr>
    </w:p>
    <w:p w14:paraId="307A1D40" w14:textId="77777777" w:rsidR="00C86421" w:rsidRDefault="00C86421" w:rsidP="006358E3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vi-VN"/>
        </w:rPr>
      </w:pPr>
    </w:p>
    <w:p w14:paraId="01314B9D" w14:textId="2678D1A7" w:rsidR="00C86421" w:rsidRPr="00C86421" w:rsidRDefault="00C86421" w:rsidP="00C86421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sectPr w:rsidR="00C86421" w:rsidRPr="00C86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30067"/>
    <w:multiLevelType w:val="hybridMultilevel"/>
    <w:tmpl w:val="408459C0"/>
    <w:lvl w:ilvl="0" w:tplc="846EE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50E9A"/>
    <w:multiLevelType w:val="hybridMultilevel"/>
    <w:tmpl w:val="80606716"/>
    <w:lvl w:ilvl="0" w:tplc="152A4F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E3"/>
    <w:rsid w:val="0007473A"/>
    <w:rsid w:val="002C0DCD"/>
    <w:rsid w:val="00333085"/>
    <w:rsid w:val="003809B4"/>
    <w:rsid w:val="006358E3"/>
    <w:rsid w:val="006715F5"/>
    <w:rsid w:val="007657E9"/>
    <w:rsid w:val="007C6573"/>
    <w:rsid w:val="00941E3D"/>
    <w:rsid w:val="009A340B"/>
    <w:rsid w:val="00C86421"/>
    <w:rsid w:val="00D07A08"/>
    <w:rsid w:val="00E7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27B68"/>
  <w15:chartTrackingRefBased/>
  <w15:docId w15:val="{A659A21C-EE1D-42AC-8864-56DA2CCE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Minh Quang</dc:creator>
  <cp:keywords/>
  <dc:description/>
  <cp:lastModifiedBy>Nguyen Kim Chi</cp:lastModifiedBy>
  <cp:revision>12</cp:revision>
  <dcterms:created xsi:type="dcterms:W3CDTF">2021-12-14T01:16:00Z</dcterms:created>
  <dcterms:modified xsi:type="dcterms:W3CDTF">2021-12-19T01:04:00Z</dcterms:modified>
</cp:coreProperties>
</file>