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0F" w:rsidRDefault="008F2D0F" w:rsidP="00132145">
      <w:pPr>
        <w:ind w:left="0"/>
        <w:rPr>
          <w:rFonts w:eastAsia="Arial"/>
        </w:rPr>
      </w:pPr>
      <w:bookmarkStart w:id="0" w:name="_GoBack"/>
      <w:bookmarkEnd w:id="0"/>
    </w:p>
    <w:tbl>
      <w:tblPr>
        <w:tblStyle w:val="1"/>
        <w:tblW w:w="151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071"/>
        <w:gridCol w:w="4335"/>
        <w:gridCol w:w="1139"/>
        <w:gridCol w:w="127"/>
        <w:gridCol w:w="2967"/>
        <w:gridCol w:w="1559"/>
        <w:gridCol w:w="3079"/>
      </w:tblGrid>
      <w:tr w:rsidR="008F2D0F" w:rsidTr="009C01EA">
        <w:trPr>
          <w:trHeight w:val="900"/>
        </w:trPr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D0F" w:rsidRPr="00D76B0F" w:rsidRDefault="00150A5E" w:rsidP="00132145">
            <w:pPr>
              <w:ind w:left="0"/>
              <w:rPr>
                <w:sz w:val="26"/>
                <w:szCs w:val="26"/>
              </w:rPr>
            </w:pPr>
            <w:r w:rsidRPr="00D76B0F">
              <w:t>UBND QUẬN LONG BIÊN</w:t>
            </w:r>
          </w:p>
          <w:p w:rsidR="008F2D0F" w:rsidRPr="005146D8" w:rsidRDefault="00BF5F4E" w:rsidP="00132145">
            <w:pPr>
              <w:ind w:left="0"/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41.95pt;margin-top:13.1pt;width:91.75pt;height:0;z-index:251657216;visibility:visible;mso-wrap-distance-top:-6e-5mm;mso-wrap-distance-bottom:-6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">
                  <v:stroke startarrowwidth="narrow" startarrowlength="short" endarrowwidth="narrow" endarrowlength="short" joinstyle="miter"/>
                  <o:lock v:ext="edit" shapetype="f"/>
                </v:shape>
              </w:pict>
            </w:r>
            <w:r w:rsidR="00150A5E" w:rsidRPr="005146D8">
              <w:rPr>
                <w:b/>
              </w:rPr>
              <w:t>TRƯỜNG TIỂU HỌC NGÔ GIA TỰ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8F2D0F" w:rsidRPr="005146D8" w:rsidRDefault="008F2D0F" w:rsidP="00132145">
            <w:pPr>
              <w:ind w:left="0"/>
              <w:rPr>
                <w:b/>
              </w:rPr>
            </w:pPr>
          </w:p>
        </w:tc>
        <w:tc>
          <w:tcPr>
            <w:tcW w:w="7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2D0F" w:rsidRPr="005146D8" w:rsidRDefault="00150A5E" w:rsidP="00D76B0F">
            <w:pPr>
              <w:ind w:left="0"/>
              <w:jc w:val="center"/>
              <w:rPr>
                <w:b/>
              </w:rPr>
            </w:pPr>
            <w:r w:rsidRPr="005146D8">
              <w:rPr>
                <w:b/>
              </w:rPr>
              <w:t>LỊCH CÔNG TÁC CỦA TRƯỜNG TH NGÔ GIA TỰ</w:t>
            </w:r>
          </w:p>
          <w:p w:rsidR="008F2D0F" w:rsidRPr="005146D8" w:rsidRDefault="008F03A0" w:rsidP="00D76B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(TUẦN 33</w:t>
            </w:r>
            <w:r w:rsidR="00150A5E" w:rsidRPr="005146D8">
              <w:rPr>
                <w:b/>
              </w:rPr>
              <w:t>NĂM HỌC 2020 - 2021)</w:t>
            </w:r>
          </w:p>
          <w:p w:rsidR="008F2D0F" w:rsidRPr="005146D8" w:rsidRDefault="00A211BB" w:rsidP="00D76B0F">
            <w:pPr>
              <w:ind w:left="0"/>
              <w:jc w:val="center"/>
              <w:rPr>
                <w:b/>
              </w:rPr>
            </w:pPr>
            <w:r w:rsidRPr="005146D8">
              <w:rPr>
                <w:b/>
              </w:rPr>
              <w:t xml:space="preserve">TỪ </w:t>
            </w:r>
            <w:r w:rsidR="008F03A0">
              <w:rPr>
                <w:b/>
              </w:rPr>
              <w:t>03/05</w:t>
            </w:r>
            <w:r w:rsidR="00C75AD8">
              <w:rPr>
                <w:b/>
              </w:rPr>
              <w:t xml:space="preserve">/2021 </w:t>
            </w:r>
            <w:r w:rsidRPr="005146D8">
              <w:rPr>
                <w:b/>
              </w:rPr>
              <w:t xml:space="preserve">ĐẾN NGÀY </w:t>
            </w:r>
            <w:r w:rsidR="008F03A0">
              <w:rPr>
                <w:b/>
              </w:rPr>
              <w:t>08/05</w:t>
            </w:r>
            <w:r w:rsidR="00C75AD8">
              <w:rPr>
                <w:b/>
              </w:rPr>
              <w:t>/2021</w:t>
            </w:r>
          </w:p>
          <w:p w:rsidR="008F2D0F" w:rsidRPr="005146D8" w:rsidRDefault="008F2D0F" w:rsidP="00132145">
            <w:pPr>
              <w:ind w:left="0"/>
              <w:rPr>
                <w:b/>
              </w:rPr>
            </w:pPr>
          </w:p>
        </w:tc>
      </w:tr>
      <w:tr w:rsidR="00150A5E" w:rsidTr="009C01EA">
        <w:trPr>
          <w:trHeight w:val="177"/>
        </w:trPr>
        <w:tc>
          <w:tcPr>
            <w:tcW w:w="6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A5E" w:rsidRPr="00150A5E" w:rsidRDefault="00150A5E" w:rsidP="00132145">
            <w:pPr>
              <w:ind w:left="0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A5E" w:rsidRDefault="00150A5E" w:rsidP="00132145">
            <w:pPr>
              <w:ind w:left="0"/>
            </w:pPr>
          </w:p>
        </w:tc>
        <w:tc>
          <w:tcPr>
            <w:tcW w:w="7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A5E" w:rsidRDefault="00150A5E" w:rsidP="00132145">
            <w:pPr>
              <w:ind w:left="0"/>
            </w:pPr>
          </w:p>
        </w:tc>
      </w:tr>
      <w:tr w:rsidR="008F2D0F" w:rsidTr="009C01EA">
        <w:trPr>
          <w:trHeight w:val="9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>Thứ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>Buổi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>Nội dung công việc, thời gian, địa điểm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>Bộ phận thực hiện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 xml:space="preserve">Lãnh đạo </w:t>
            </w:r>
          </w:p>
          <w:p w:rsidR="008F2D0F" w:rsidRPr="00FB6BC5" w:rsidRDefault="00177009" w:rsidP="00132145">
            <w:pPr>
              <w:ind w:left="0"/>
              <w:rPr>
                <w:b/>
              </w:rPr>
            </w:pPr>
            <w:r>
              <w:rPr>
                <w:b/>
              </w:rPr>
              <w:t>trực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F" w:rsidRPr="00FB6BC5" w:rsidRDefault="008F2D0F" w:rsidP="00132145">
            <w:pPr>
              <w:ind w:left="0"/>
              <w:rPr>
                <w:b/>
              </w:rPr>
            </w:pPr>
          </w:p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 xml:space="preserve">Các nội dung công việc </w:t>
            </w:r>
          </w:p>
          <w:p w:rsidR="008F2D0F" w:rsidRPr="00FB6BC5" w:rsidRDefault="00150A5E" w:rsidP="00132145">
            <w:pPr>
              <w:ind w:left="0"/>
              <w:rPr>
                <w:b/>
              </w:rPr>
            </w:pPr>
            <w:r w:rsidRPr="00FB6BC5">
              <w:rPr>
                <w:b/>
              </w:rPr>
              <w:t>bổ sung, phát sinh</w:t>
            </w:r>
          </w:p>
        </w:tc>
      </w:tr>
      <w:tr w:rsidR="00302E5E" w:rsidTr="00911F7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5E" w:rsidRPr="00B963E5" w:rsidRDefault="00302E5E" w:rsidP="00132145">
            <w:pPr>
              <w:ind w:left="0"/>
              <w:rPr>
                <w:b/>
              </w:rPr>
            </w:pPr>
            <w:r w:rsidRPr="00B963E5">
              <w:rPr>
                <w:b/>
              </w:rPr>
              <w:t>Hai</w:t>
            </w:r>
          </w:p>
          <w:p w:rsidR="00302E5E" w:rsidRPr="00B963E5" w:rsidRDefault="00302E5E" w:rsidP="00132145">
            <w:pPr>
              <w:ind w:left="0"/>
              <w:rPr>
                <w:b/>
              </w:rPr>
            </w:pPr>
            <w:r>
              <w:rPr>
                <w:b/>
              </w:rPr>
              <w:t>03/04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5E" w:rsidRPr="00150A5E" w:rsidRDefault="00302E5E" w:rsidP="00132145">
            <w:pPr>
              <w:ind w:left="0"/>
            </w:pPr>
            <w:r w:rsidRPr="00150A5E">
              <w:t>S</w:t>
            </w:r>
          </w:p>
        </w:tc>
        <w:tc>
          <w:tcPr>
            <w:tcW w:w="5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5E" w:rsidRDefault="00302E5E" w:rsidP="005A4226">
            <w:pPr>
              <w:pStyle w:val="Normal11"/>
              <w:ind w:firstLine="0"/>
            </w:pPr>
          </w:p>
          <w:p w:rsidR="00302E5E" w:rsidRPr="00FE5AD3" w:rsidRDefault="00C123AC" w:rsidP="008A5D5E">
            <w:pPr>
              <w:pStyle w:val="Normal11"/>
              <w:ind w:firstLine="0"/>
            </w:pPr>
            <w:r>
              <w:t>- N</w:t>
            </w:r>
            <w:r w:rsidR="00302E5E" w:rsidRPr="00C91CDD">
              <w:t>ghỉ bù ngày</w:t>
            </w:r>
            <w:r w:rsidR="00302E5E">
              <w:t xml:space="preserve"> lễ </w:t>
            </w:r>
            <w:r w:rsidR="00302E5E" w:rsidRPr="00C91CDD">
              <w:t>Quốc tế lao động 01/5</w:t>
            </w:r>
            <w:r>
              <w:t xml:space="preserve"> (c</w:t>
            </w:r>
            <w:r w:rsidRPr="00C123AC">
              <w:t>ả</w:t>
            </w:r>
            <w:r>
              <w:t xml:space="preserve"> ng</w:t>
            </w:r>
            <w:r w:rsidRPr="00C123AC">
              <w:t>ày</w:t>
            </w:r>
            <w:r>
              <w:t>)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5E" w:rsidRDefault="00302E5E" w:rsidP="0087333B">
            <w:pPr>
              <w:pStyle w:val="Normal11"/>
              <w:ind w:firstLine="0"/>
              <w:rPr>
                <w:lang w:val="en-US"/>
              </w:rPr>
            </w:pPr>
          </w:p>
          <w:p w:rsidR="00302E5E" w:rsidRPr="00D06CF4" w:rsidRDefault="00302E5E" w:rsidP="0087333B">
            <w:pPr>
              <w:pStyle w:val="Normal11"/>
              <w:ind w:firstLine="0"/>
              <w:rPr>
                <w:lang w:val="en-US"/>
              </w:rPr>
            </w:pPr>
            <w:r>
              <w:rPr>
                <w:lang w:val="en-US"/>
              </w:rPr>
              <w:t>-Theo phân công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5E" w:rsidRDefault="00302E5E" w:rsidP="001362A0">
            <w:pPr>
              <w:pStyle w:val="Normal11"/>
              <w:rPr>
                <w:lang w:val="en-US"/>
              </w:rPr>
            </w:pPr>
          </w:p>
          <w:p w:rsidR="00302E5E" w:rsidRPr="001362A0" w:rsidRDefault="00302E5E" w:rsidP="001362A0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Đ/c Liên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5E" w:rsidRDefault="00302E5E" w:rsidP="00132145">
            <w:pPr>
              <w:ind w:left="0"/>
            </w:pPr>
          </w:p>
        </w:tc>
      </w:tr>
      <w:tr w:rsidR="00302E5E" w:rsidTr="00911F7F">
        <w:trPr>
          <w:trHeight w:val="5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5E" w:rsidRPr="00B963E5" w:rsidRDefault="00302E5E" w:rsidP="00132145">
            <w:pPr>
              <w:ind w:left="0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2E5E" w:rsidRPr="00150A5E" w:rsidRDefault="00302E5E" w:rsidP="00132145">
            <w:pPr>
              <w:ind w:left="0"/>
            </w:pPr>
            <w:r w:rsidRPr="00150A5E">
              <w:t>C</w:t>
            </w:r>
          </w:p>
        </w:tc>
        <w:tc>
          <w:tcPr>
            <w:tcW w:w="56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E5E" w:rsidRPr="00544B79" w:rsidRDefault="00302E5E" w:rsidP="0087333B">
            <w:pPr>
              <w:pStyle w:val="Normal11"/>
              <w:ind w:firstLine="0"/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E5E" w:rsidRPr="00224ECE" w:rsidRDefault="00302E5E" w:rsidP="0001553C">
            <w:pPr>
              <w:pStyle w:val="Normal11"/>
              <w:ind w:firstLine="0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E5E" w:rsidRPr="00224ECE" w:rsidRDefault="00302E5E" w:rsidP="00FE5AD3">
            <w:pPr>
              <w:pStyle w:val="Normal11"/>
              <w:ind w:firstLine="0"/>
              <w:rPr>
                <w:lang w:val="en-US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E5E" w:rsidRDefault="00302E5E" w:rsidP="00132145">
            <w:pPr>
              <w:ind w:left="0"/>
            </w:pPr>
          </w:p>
        </w:tc>
      </w:tr>
      <w:tr w:rsidR="008F2D0F" w:rsidTr="009C01EA">
        <w:trPr>
          <w:trHeight w:val="54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B963E5" w:rsidRDefault="00150A5E" w:rsidP="00132145">
            <w:pPr>
              <w:ind w:left="0"/>
              <w:rPr>
                <w:b/>
              </w:rPr>
            </w:pPr>
            <w:r w:rsidRPr="00B963E5">
              <w:rPr>
                <w:b/>
              </w:rPr>
              <w:t>Ba</w:t>
            </w:r>
          </w:p>
          <w:p w:rsidR="008F2D0F" w:rsidRPr="00B963E5" w:rsidRDefault="005A4226" w:rsidP="00544B79">
            <w:pPr>
              <w:ind w:left="0"/>
              <w:rPr>
                <w:b/>
              </w:rPr>
            </w:pPr>
            <w:r>
              <w:rPr>
                <w:b/>
              </w:rPr>
              <w:t>04/04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5A4226" w:rsidP="00132145">
            <w:pPr>
              <w:ind w:left="0"/>
            </w:pPr>
            <w: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4B" w:rsidRDefault="00C62F4B" w:rsidP="008F03A0">
            <w:pPr>
              <w:pStyle w:val="Normal11"/>
            </w:pPr>
            <w:r>
              <w:t>- BGH KT CT ph</w:t>
            </w:r>
            <w:r w:rsidRPr="00C62F4B">
              <w:t>òng</w:t>
            </w:r>
            <w:r>
              <w:t xml:space="preserve"> ch</w:t>
            </w:r>
            <w:r w:rsidRPr="00C62F4B">
              <w:t>ống</w:t>
            </w:r>
            <w:r>
              <w:t xml:space="preserve"> d</w:t>
            </w:r>
            <w:r w:rsidRPr="00C62F4B">
              <w:t>ịch</w:t>
            </w:r>
            <w:r>
              <w:t xml:space="preserve"> Covid -19, ANAT, PCCN TH</w:t>
            </w:r>
            <w:r w:rsidR="004A3D62">
              <w:t>.</w:t>
            </w:r>
          </w:p>
          <w:p w:rsidR="000F474F" w:rsidRDefault="000F474F" w:rsidP="008F03A0">
            <w:pPr>
              <w:pStyle w:val="Normal11"/>
            </w:pPr>
            <w:r>
              <w:t>-8h: BGH KT c</w:t>
            </w:r>
            <w:r w:rsidRPr="000F474F">
              <w:t>ác</w:t>
            </w:r>
            <w:r>
              <w:t xml:space="preserve"> t</w:t>
            </w:r>
            <w:r w:rsidRPr="000F474F">
              <w:t>ổ</w:t>
            </w:r>
            <w:r>
              <w:t xml:space="preserve"> tri</w:t>
            </w:r>
            <w:r w:rsidRPr="000F474F">
              <w:t>ể</w:t>
            </w:r>
            <w:r>
              <w:t>n khai D</w:t>
            </w:r>
            <w:r w:rsidRPr="000F474F">
              <w:t>ạy</w:t>
            </w:r>
            <w:r>
              <w:t xml:space="preserve"> h</w:t>
            </w:r>
            <w:r w:rsidRPr="000F474F">
              <w:t>ọc</w:t>
            </w:r>
            <w:r>
              <w:t xml:space="preserve"> t</w:t>
            </w:r>
            <w:r w:rsidRPr="000F474F">
              <w:t>ừ</w:t>
            </w:r>
            <w:r>
              <w:t xml:space="preserve"> xa</w:t>
            </w:r>
          </w:p>
          <w:p w:rsidR="008F03A0" w:rsidRPr="008F03A0" w:rsidRDefault="008F03A0" w:rsidP="008F03A0">
            <w:pPr>
              <w:pStyle w:val="Normal11"/>
            </w:pPr>
            <w:r>
              <w:t>- Triển khai “ Tháng nhân đạo”</w:t>
            </w:r>
          </w:p>
          <w:p w:rsidR="0087333B" w:rsidRDefault="008F03A0" w:rsidP="00A2269D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- Khai báo y tế trên tờ khai y tế  hoặc khai báo bằng mã QR code khi đến trường</w:t>
            </w:r>
          </w:p>
          <w:p w:rsidR="00E43D8E" w:rsidRDefault="005A4226" w:rsidP="00A2269D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- Triển khai tuyên truyền tham gia cuộc thị trực tuyến “ Nâng cao nhận thức phòng tránh tai nạn bom mìn, vật nổ do chiến tranh để lại”</w:t>
            </w:r>
            <w:r w:rsidR="00C3766D">
              <w:rPr>
                <w:lang w:val="en-US"/>
              </w:rPr>
              <w:t xml:space="preserve"> theo công</w:t>
            </w:r>
            <w:r w:rsidR="004A22DA">
              <w:rPr>
                <w:lang w:val="en-US"/>
              </w:rPr>
              <w:t xml:space="preserve"> văn 1029/CV-HĐ</w:t>
            </w:r>
          </w:p>
          <w:p w:rsidR="005A4226" w:rsidRPr="00A211BB" w:rsidRDefault="00E43D8E" w:rsidP="00A2269D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( kết thúc 12h 4/5)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3C" w:rsidRDefault="004A3D62" w:rsidP="0001553C">
            <w:pPr>
              <w:pStyle w:val="Normal11"/>
            </w:pPr>
            <w:r>
              <w:t xml:space="preserve">- </w:t>
            </w:r>
            <w:r w:rsidRPr="004A3D62">
              <w:t>Đ</w:t>
            </w:r>
            <w:r>
              <w:t>/c Hư</w:t>
            </w:r>
            <w:r w:rsidRPr="004A3D62">
              <w:t>ờng</w:t>
            </w:r>
            <w:r>
              <w:t>, Linh</w:t>
            </w:r>
          </w:p>
          <w:p w:rsidR="006D20E8" w:rsidRDefault="006D20E8" w:rsidP="0001553C">
            <w:pPr>
              <w:pStyle w:val="Normal11"/>
            </w:pPr>
          </w:p>
          <w:p w:rsidR="000F474F" w:rsidRDefault="000F474F" w:rsidP="00DB74E5">
            <w:pPr>
              <w:pStyle w:val="Normal11"/>
              <w:ind w:firstLine="0"/>
            </w:pPr>
            <w:r>
              <w:t xml:space="preserve">- </w:t>
            </w:r>
            <w:r w:rsidRPr="000F474F">
              <w:t>Đ</w:t>
            </w:r>
            <w:r>
              <w:t xml:space="preserve">/c </w:t>
            </w:r>
            <w:r w:rsidRPr="000F474F">
              <w:t>Đ</w:t>
            </w:r>
            <w:r>
              <w:t>i</w:t>
            </w:r>
            <w:r w:rsidRPr="000F474F">
              <w:t>ệp</w:t>
            </w:r>
            <w:r>
              <w:t>, Hư</w:t>
            </w:r>
            <w:r w:rsidRPr="000F474F">
              <w:t>ờng</w:t>
            </w:r>
            <w:r w:rsidR="00003312">
              <w:t>, TTCM</w:t>
            </w:r>
          </w:p>
          <w:p w:rsidR="00544B79" w:rsidRDefault="00544B79" w:rsidP="00DB74E5">
            <w:pPr>
              <w:pStyle w:val="Normal11"/>
              <w:ind w:firstLine="0"/>
            </w:pPr>
            <w:r>
              <w:t xml:space="preserve">- đ/c </w:t>
            </w:r>
            <w:r w:rsidR="006D20E8">
              <w:t>Hường</w:t>
            </w:r>
          </w:p>
          <w:p w:rsidR="00423BC1" w:rsidRDefault="006D20E8" w:rsidP="006D20E8">
            <w:pPr>
              <w:pStyle w:val="Normal11"/>
            </w:pPr>
            <w:r>
              <w:t>- CBGVNV</w:t>
            </w:r>
          </w:p>
          <w:p w:rsidR="006D20E8" w:rsidRDefault="006D20E8" w:rsidP="006D20E8">
            <w:pPr>
              <w:pStyle w:val="Normal11"/>
            </w:pPr>
          </w:p>
          <w:p w:rsidR="006D20E8" w:rsidRDefault="006D20E8" w:rsidP="006D20E8">
            <w:pPr>
              <w:pStyle w:val="Normal11"/>
            </w:pPr>
            <w:r>
              <w:t xml:space="preserve">- đ/c Hường </w:t>
            </w:r>
            <w:r w:rsidR="00011E9A">
              <w:t>+ C</w:t>
            </w:r>
            <w:r w:rsidR="00011E9A" w:rsidRPr="00011E9A">
              <w:t>ác</w:t>
            </w:r>
            <w:r w:rsidR="00011E9A">
              <w:t xml:space="preserve"> TTCM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D3" w:rsidRDefault="00FE5AD3" w:rsidP="001362A0">
            <w:pPr>
              <w:pStyle w:val="Normal11"/>
              <w:rPr>
                <w:lang w:val="en-US"/>
              </w:rPr>
            </w:pPr>
          </w:p>
          <w:p w:rsidR="00C374FB" w:rsidRDefault="00C374FB" w:rsidP="001362A0">
            <w:pPr>
              <w:pStyle w:val="Normal11"/>
              <w:rPr>
                <w:lang w:val="en-US"/>
              </w:rPr>
            </w:pPr>
          </w:p>
          <w:p w:rsidR="00C374FB" w:rsidRPr="001362A0" w:rsidRDefault="00C374FB" w:rsidP="001362A0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 xml:space="preserve"> Đ/c Điệp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8F2D0F" w:rsidTr="009C01EA">
        <w:trPr>
          <w:trHeight w:val="5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B963E5" w:rsidRDefault="008F2D0F" w:rsidP="00132145">
            <w:pPr>
              <w:ind w:left="0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5A4226" w:rsidP="00132145">
            <w:pPr>
              <w:ind w:left="0"/>
            </w:pPr>
            <w: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4B" w:rsidRPr="00C62F4B" w:rsidRDefault="00C62F4B" w:rsidP="00C62F4B">
            <w:pPr>
              <w:pStyle w:val="Normal11"/>
            </w:pPr>
            <w:r>
              <w:t>- B</w:t>
            </w:r>
            <w:r w:rsidRPr="00C62F4B">
              <w:t>á</w:t>
            </w:r>
            <w:r>
              <w:t>o c</w:t>
            </w:r>
            <w:r w:rsidRPr="00C62F4B">
              <w:t>á</w:t>
            </w:r>
            <w:r>
              <w:t>o th</w:t>
            </w:r>
            <w:r w:rsidRPr="00C62F4B">
              <w:t>ống</w:t>
            </w:r>
            <w:r>
              <w:t xml:space="preserve"> k</w:t>
            </w:r>
            <w:r w:rsidRPr="00C62F4B">
              <w:t>ê</w:t>
            </w:r>
            <w:r>
              <w:t xml:space="preserve"> s</w:t>
            </w:r>
            <w:r w:rsidRPr="00C62F4B">
              <w:t>ố</w:t>
            </w:r>
            <w:r>
              <w:t xml:space="preserve"> li</w:t>
            </w:r>
            <w:r w:rsidRPr="00C62F4B">
              <w:t>ệu</w:t>
            </w:r>
            <w:r>
              <w:t xml:space="preserve"> ph</w:t>
            </w:r>
            <w:r w:rsidRPr="00C62F4B">
              <w:t>òng</w:t>
            </w:r>
            <w:r>
              <w:t xml:space="preserve"> ch</w:t>
            </w:r>
            <w:r w:rsidRPr="00C62F4B">
              <w:t>ống</w:t>
            </w:r>
            <w:r>
              <w:t xml:space="preserve"> d</w:t>
            </w:r>
            <w:r w:rsidRPr="00C62F4B">
              <w:t>ịch</w:t>
            </w:r>
            <w:r>
              <w:t xml:space="preserve"> Covid – 19 th</w:t>
            </w:r>
            <w:r w:rsidRPr="00C62F4B">
              <w:t>áng</w:t>
            </w:r>
            <w:r>
              <w:t xml:space="preserve"> 5</w:t>
            </w:r>
          </w:p>
          <w:p w:rsidR="00D028B8" w:rsidRDefault="00263DA4" w:rsidP="008F03A0">
            <w:pPr>
              <w:pStyle w:val="Normal11"/>
              <w:ind w:firstLine="0"/>
            </w:pPr>
            <w:r>
              <w:t>- Thống kê trang thiết bị điều hòa theo CV 152/TTQĐ</w:t>
            </w:r>
            <w:r w:rsidR="00AD6C39">
              <w:t>.</w:t>
            </w:r>
          </w:p>
          <w:p w:rsidR="00AD6C39" w:rsidRDefault="00AD6C39" w:rsidP="008F03A0">
            <w:pPr>
              <w:pStyle w:val="Normal11"/>
              <w:ind w:firstLine="0"/>
            </w:pPr>
            <w:r>
              <w:t xml:space="preserve">-Duyệt đề KTĐK </w:t>
            </w:r>
            <w:r w:rsidR="00136EA4">
              <w:t>HK II (</w:t>
            </w:r>
            <w:r w:rsidR="002353BC">
              <w:t xml:space="preserve">môn Toán </w:t>
            </w:r>
            <w:r w:rsidR="00136EA4">
              <w:t>)</w:t>
            </w:r>
            <w:r w:rsidR="00C978BD">
              <w:t>c</w:t>
            </w:r>
            <w:r w:rsidR="00C978BD" w:rsidRPr="00C978BD">
              <w:t>ác</w:t>
            </w:r>
            <w:r w:rsidR="00C978BD">
              <w:t xml:space="preserve"> kh</w:t>
            </w:r>
            <w:r w:rsidR="00C978BD" w:rsidRPr="00C978BD">
              <w:t>ối</w:t>
            </w:r>
            <w:r w:rsidR="00C978BD">
              <w:t>.</w:t>
            </w:r>
          </w:p>
          <w:p w:rsidR="00544B79" w:rsidRPr="00A211BB" w:rsidRDefault="00544B79" w:rsidP="00A2269D">
            <w:pPr>
              <w:pStyle w:val="Normal11"/>
              <w:ind w:firstLine="0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B" w:rsidRDefault="006B7C28" w:rsidP="00C05586">
            <w:pPr>
              <w:pStyle w:val="Normal11"/>
              <w:ind w:firstLine="0"/>
            </w:pPr>
            <w:r>
              <w:t>- đ/c</w:t>
            </w:r>
            <w:r w:rsidR="0087333B">
              <w:t xml:space="preserve"> Hường</w:t>
            </w:r>
            <w:r>
              <w:t>, Nga VP</w:t>
            </w:r>
          </w:p>
          <w:p w:rsidR="006B7C28" w:rsidRDefault="006B7C28" w:rsidP="00C05586">
            <w:pPr>
              <w:pStyle w:val="Normal11"/>
              <w:ind w:firstLine="0"/>
            </w:pPr>
          </w:p>
          <w:p w:rsidR="00263DA4" w:rsidRDefault="00263DA4" w:rsidP="00C05586">
            <w:pPr>
              <w:pStyle w:val="Normal11"/>
              <w:ind w:firstLine="0"/>
            </w:pPr>
            <w:r>
              <w:t>-đ/c Chang - Nhật</w:t>
            </w:r>
            <w:r w:rsidR="00CF33FD">
              <w:t xml:space="preserve"> -Điệp</w:t>
            </w:r>
          </w:p>
          <w:p w:rsidR="00AD6C39" w:rsidRPr="008F2032" w:rsidRDefault="00AD6C39" w:rsidP="00C05586">
            <w:pPr>
              <w:pStyle w:val="Normal11"/>
              <w:ind w:firstLine="0"/>
            </w:pPr>
            <w:r>
              <w:t>- BGH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4" w:rsidRDefault="00263DA4" w:rsidP="008F2032">
            <w:pPr>
              <w:pStyle w:val="Normal11"/>
              <w:ind w:firstLine="0"/>
            </w:pPr>
          </w:p>
          <w:p w:rsidR="00ED6B1D" w:rsidRDefault="00ED6B1D" w:rsidP="008F2032">
            <w:pPr>
              <w:pStyle w:val="Normal11"/>
              <w:ind w:firstLine="0"/>
            </w:pPr>
          </w:p>
          <w:p w:rsidR="00FE5AD3" w:rsidRPr="008F2032" w:rsidRDefault="00ED6B1D" w:rsidP="008F2032">
            <w:pPr>
              <w:pStyle w:val="Normal11"/>
              <w:ind w:firstLine="0"/>
            </w:pPr>
            <w:r>
              <w:t>-</w:t>
            </w:r>
            <w:r w:rsidR="00C374FB">
              <w:t>Đ/c Điệp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8F2D0F" w:rsidTr="009C01EA">
        <w:trPr>
          <w:trHeight w:val="69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B963E5" w:rsidRDefault="00150A5E" w:rsidP="00132145">
            <w:pPr>
              <w:ind w:left="0"/>
              <w:rPr>
                <w:b/>
              </w:rPr>
            </w:pPr>
            <w:r w:rsidRPr="00B963E5">
              <w:rPr>
                <w:b/>
              </w:rPr>
              <w:t>Tư</w:t>
            </w:r>
          </w:p>
          <w:p w:rsidR="008F2D0F" w:rsidRPr="00B963E5" w:rsidRDefault="005A4226" w:rsidP="00132145">
            <w:pPr>
              <w:ind w:left="0"/>
              <w:rPr>
                <w:b/>
              </w:rPr>
            </w:pPr>
            <w:r>
              <w:rPr>
                <w:b/>
              </w:rPr>
              <w:t>05/04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5A4226" w:rsidP="00132145">
            <w:pPr>
              <w:ind w:left="0"/>
            </w:pPr>
            <w: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E" w:rsidRDefault="00665A1E" w:rsidP="008F03A0">
            <w:pPr>
              <w:pStyle w:val="Normal11"/>
              <w:ind w:firstLine="0"/>
              <w:rPr>
                <w:lang w:val="en-US"/>
              </w:rPr>
            </w:pPr>
            <w:r>
              <w:rPr>
                <w:lang w:val="en-US"/>
              </w:rPr>
              <w:t>- BGH KT vi</w:t>
            </w:r>
            <w:r w:rsidRPr="00665A1E">
              <w:rPr>
                <w:lang w:val="en-US"/>
              </w:rPr>
              <w:t>ệc</w:t>
            </w:r>
            <w:r>
              <w:rPr>
                <w:lang w:val="en-US"/>
              </w:rPr>
              <w:t xml:space="preserve"> th</w:t>
            </w:r>
            <w:r w:rsidRPr="00665A1E">
              <w:rPr>
                <w:lang w:val="en-US"/>
              </w:rPr>
              <w:t>ực</w:t>
            </w:r>
            <w:r>
              <w:rPr>
                <w:lang w:val="en-US"/>
              </w:rPr>
              <w:t xml:space="preserve"> hi</w:t>
            </w:r>
            <w:r w:rsidRPr="00665A1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CT</w:t>
            </w:r>
            <w:r w:rsidR="00E10355">
              <w:rPr>
                <w:lang w:val="en-US"/>
              </w:rPr>
              <w:t>-</w:t>
            </w:r>
            <w:r>
              <w:rPr>
                <w:lang w:val="en-US"/>
              </w:rPr>
              <w:t xml:space="preserve"> TKB d</w:t>
            </w:r>
            <w:r w:rsidRPr="00665A1E">
              <w:rPr>
                <w:lang w:val="en-US"/>
              </w:rPr>
              <w:t>ạy</w:t>
            </w:r>
            <w:r>
              <w:rPr>
                <w:lang w:val="en-US"/>
              </w:rPr>
              <w:t xml:space="preserve"> h</w:t>
            </w:r>
            <w:r w:rsidRPr="00665A1E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t</w:t>
            </w:r>
            <w:r w:rsidRPr="00665A1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xa c</w:t>
            </w:r>
            <w:r w:rsidRPr="00665A1E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c</w:t>
            </w:r>
            <w:r w:rsidRPr="00665A1E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t</w:t>
            </w:r>
            <w:r w:rsidRPr="00665A1E">
              <w:rPr>
                <w:lang w:val="en-US"/>
              </w:rPr>
              <w:t>ổ</w:t>
            </w:r>
            <w:r>
              <w:rPr>
                <w:lang w:val="en-US"/>
              </w:rPr>
              <w:t xml:space="preserve"> CM.</w:t>
            </w:r>
          </w:p>
          <w:p w:rsidR="00CB63DC" w:rsidRDefault="00CB63DC" w:rsidP="008F03A0">
            <w:pPr>
              <w:pStyle w:val="Normal11"/>
              <w:ind w:firstLine="0"/>
              <w:rPr>
                <w:lang w:val="en-US"/>
              </w:rPr>
            </w:pPr>
            <w:r>
              <w:rPr>
                <w:lang w:val="en-US"/>
              </w:rPr>
              <w:t>- KT vi</w:t>
            </w:r>
            <w:r w:rsidRPr="00CB63DC">
              <w:rPr>
                <w:lang w:val="en-US"/>
              </w:rPr>
              <w:t>ệc</w:t>
            </w:r>
            <w:r w:rsidR="00F802AA">
              <w:rPr>
                <w:lang w:val="en-US"/>
              </w:rPr>
              <w:t xml:space="preserve"> th</w:t>
            </w:r>
            <w:r w:rsidR="00F802AA" w:rsidRPr="00F802AA">
              <w:rPr>
                <w:lang w:val="en-US"/>
              </w:rPr>
              <w:t>ực</w:t>
            </w:r>
            <w:r w:rsidR="00F802AA">
              <w:rPr>
                <w:lang w:val="en-US"/>
              </w:rPr>
              <w:t xml:space="preserve"> hi</w:t>
            </w:r>
            <w:r w:rsidR="00F802AA" w:rsidRPr="00F802AA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Xanh - s</w:t>
            </w:r>
            <w:r w:rsidRPr="00CB63DC">
              <w:rPr>
                <w:lang w:val="en-US"/>
              </w:rPr>
              <w:t>ạch</w:t>
            </w:r>
            <w:r>
              <w:rPr>
                <w:lang w:val="en-US"/>
              </w:rPr>
              <w:t xml:space="preserve">- </w:t>
            </w:r>
            <w:r w:rsidRPr="00CB63DC">
              <w:rPr>
                <w:lang w:val="en-US"/>
              </w:rPr>
              <w:t>đẹp</w:t>
            </w:r>
            <w:r>
              <w:rPr>
                <w:lang w:val="en-US"/>
              </w:rPr>
              <w:t>- v</w:t>
            </w:r>
            <w:r w:rsidRPr="00CB63DC">
              <w:rPr>
                <w:lang w:val="en-US"/>
              </w:rPr>
              <w:t>ă</w:t>
            </w:r>
            <w:r>
              <w:rPr>
                <w:lang w:val="en-US"/>
              </w:rPr>
              <w:t>n minh- HP</w:t>
            </w:r>
          </w:p>
          <w:p w:rsidR="004322BD" w:rsidRDefault="004322BD" w:rsidP="008F03A0">
            <w:pPr>
              <w:pStyle w:val="Normal11"/>
              <w:ind w:firstLine="0"/>
              <w:rPr>
                <w:lang w:val="en-US"/>
              </w:rPr>
            </w:pPr>
            <w:r w:rsidRPr="00810603">
              <w:rPr>
                <w:lang w:val="en-US"/>
              </w:rPr>
              <w:t>- Tổng hợp KQ thi đua năm học 2020-2021</w:t>
            </w:r>
            <w:r w:rsidR="002B30BB">
              <w:rPr>
                <w:lang w:val="en-US"/>
              </w:rPr>
              <w:t xml:space="preserve"> c</w:t>
            </w:r>
            <w:r w:rsidR="002B30BB" w:rsidRPr="002B30BB">
              <w:rPr>
                <w:lang w:val="en-US"/>
              </w:rPr>
              <w:t>ủa</w:t>
            </w:r>
            <w:r w:rsidR="002B30BB">
              <w:rPr>
                <w:lang w:val="en-US"/>
              </w:rPr>
              <w:t xml:space="preserve"> c</w:t>
            </w:r>
            <w:r w:rsidR="002B30BB" w:rsidRPr="002B30BB">
              <w:rPr>
                <w:lang w:val="en-US"/>
              </w:rPr>
              <w:t>ác</w:t>
            </w:r>
            <w:r w:rsidR="002B30BB">
              <w:rPr>
                <w:lang w:val="en-US"/>
              </w:rPr>
              <w:t xml:space="preserve"> kh</w:t>
            </w:r>
            <w:r w:rsidR="002B30BB" w:rsidRPr="002B30BB">
              <w:rPr>
                <w:lang w:val="en-US"/>
              </w:rPr>
              <w:t>ối</w:t>
            </w:r>
            <w:r w:rsidR="002B30BB">
              <w:rPr>
                <w:lang w:val="en-US"/>
              </w:rPr>
              <w:t xml:space="preserve"> CM</w:t>
            </w:r>
          </w:p>
          <w:p w:rsidR="00615A1B" w:rsidRPr="00615A1B" w:rsidRDefault="00615A1B" w:rsidP="00615A1B">
            <w:pPr>
              <w:pStyle w:val="Normal11"/>
            </w:pPr>
            <w:r>
              <w:t>- B</w:t>
            </w:r>
            <w:r w:rsidRPr="00C62F4B">
              <w:t>á</w:t>
            </w:r>
            <w:r>
              <w:t>o c</w:t>
            </w:r>
            <w:r w:rsidRPr="00C62F4B">
              <w:t>á</w:t>
            </w:r>
            <w:r>
              <w:t>o th</w:t>
            </w:r>
            <w:r w:rsidRPr="00C62F4B">
              <w:t>ống</w:t>
            </w:r>
            <w:r>
              <w:t xml:space="preserve"> k</w:t>
            </w:r>
            <w:r w:rsidRPr="00C62F4B">
              <w:t>ê</w:t>
            </w:r>
            <w:r>
              <w:t xml:space="preserve"> s</w:t>
            </w:r>
            <w:r w:rsidRPr="00C62F4B">
              <w:t>ố</w:t>
            </w:r>
            <w:r>
              <w:t xml:space="preserve"> li</w:t>
            </w:r>
            <w:r w:rsidRPr="00C62F4B">
              <w:t>ệu</w:t>
            </w:r>
            <w:r>
              <w:t xml:space="preserve"> ph</w:t>
            </w:r>
            <w:r w:rsidRPr="00C62F4B">
              <w:t>òng</w:t>
            </w:r>
            <w:r>
              <w:t xml:space="preserve"> ch</w:t>
            </w:r>
            <w:r w:rsidRPr="00C62F4B">
              <w:t>ống</w:t>
            </w:r>
            <w:r>
              <w:t xml:space="preserve"> d</w:t>
            </w:r>
            <w:r w:rsidRPr="00C62F4B">
              <w:t>ịch</w:t>
            </w:r>
            <w:r>
              <w:t xml:space="preserve"> Covid – 19 th</w:t>
            </w:r>
            <w:r w:rsidRPr="00C62F4B">
              <w:t>áng</w:t>
            </w:r>
            <w:r>
              <w:t xml:space="preserve"> 5</w:t>
            </w:r>
          </w:p>
          <w:p w:rsidR="00871FA4" w:rsidRPr="00810603" w:rsidRDefault="00871FA4" w:rsidP="008F03A0">
            <w:pPr>
              <w:pStyle w:val="Normal11"/>
              <w:ind w:firstLine="0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E" w:rsidRDefault="00665A1E" w:rsidP="00850413">
            <w:pPr>
              <w:pStyle w:val="Normal11"/>
              <w:ind w:firstLine="0"/>
            </w:pPr>
            <w:r>
              <w:t xml:space="preserve">- </w:t>
            </w:r>
            <w:r w:rsidRPr="00665A1E">
              <w:t>Đ</w:t>
            </w:r>
            <w:r>
              <w:t xml:space="preserve">/c </w:t>
            </w:r>
            <w:r w:rsidR="004219A9">
              <w:t>Li</w:t>
            </w:r>
            <w:r w:rsidR="004219A9" w:rsidRPr="004219A9">
              <w:t>ê</w:t>
            </w:r>
            <w:r w:rsidR="004219A9">
              <w:t xml:space="preserve">n, </w:t>
            </w:r>
            <w:r w:rsidRPr="00665A1E">
              <w:t>Đ</w:t>
            </w:r>
            <w:r>
              <w:t>i</w:t>
            </w:r>
            <w:r w:rsidRPr="00665A1E">
              <w:t>ệp</w:t>
            </w:r>
            <w:r>
              <w:t>, Hư</w:t>
            </w:r>
            <w:r w:rsidRPr="00665A1E">
              <w:t>ờng</w:t>
            </w:r>
          </w:p>
          <w:p w:rsidR="00665A1E" w:rsidRDefault="00665A1E" w:rsidP="00850413">
            <w:pPr>
              <w:pStyle w:val="Normal11"/>
              <w:ind w:firstLine="0"/>
            </w:pPr>
          </w:p>
          <w:p w:rsidR="00CB63DC" w:rsidRDefault="00CB63DC" w:rsidP="00850413">
            <w:pPr>
              <w:pStyle w:val="Normal11"/>
              <w:ind w:firstLine="0"/>
            </w:pPr>
            <w:r>
              <w:t>-</w:t>
            </w:r>
            <w:r w:rsidRPr="00CB63DC">
              <w:t>Đ</w:t>
            </w:r>
            <w:r>
              <w:t>/c Linh, Hư</w:t>
            </w:r>
            <w:r w:rsidRPr="00CB63DC">
              <w:t>ờng</w:t>
            </w:r>
          </w:p>
          <w:p w:rsidR="004322BD" w:rsidRDefault="00810603" w:rsidP="00850413">
            <w:pPr>
              <w:pStyle w:val="Normal11"/>
              <w:ind w:firstLine="0"/>
            </w:pPr>
            <w:r>
              <w:t>- C</w:t>
            </w:r>
            <w:r w:rsidRPr="00810603">
              <w:t>ác</w:t>
            </w:r>
            <w:r>
              <w:t xml:space="preserve"> TTCM</w:t>
            </w:r>
            <w:r w:rsidR="00473140">
              <w:t xml:space="preserve"> + </w:t>
            </w:r>
            <w:r w:rsidR="00473140" w:rsidRPr="00473140">
              <w:t>đ</w:t>
            </w:r>
            <w:r w:rsidR="00473140">
              <w:t>/c Nga VP</w:t>
            </w:r>
          </w:p>
          <w:p w:rsidR="00615A1B" w:rsidRDefault="00615A1B" w:rsidP="00850413">
            <w:pPr>
              <w:pStyle w:val="Normal11"/>
              <w:ind w:firstLine="0"/>
            </w:pPr>
          </w:p>
          <w:p w:rsidR="00615A1B" w:rsidRPr="006D0488" w:rsidRDefault="00615A1B" w:rsidP="00850413">
            <w:pPr>
              <w:pStyle w:val="Normal11"/>
              <w:ind w:firstLine="0"/>
            </w:pPr>
            <w:r>
              <w:t>-</w:t>
            </w:r>
            <w:r w:rsidRPr="00615A1B">
              <w:t>đ</w:t>
            </w:r>
            <w:r>
              <w:t>/c Nga VP+ CBGVNV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DC" w:rsidRDefault="00CB63DC" w:rsidP="00FE5AD3">
            <w:pPr>
              <w:pStyle w:val="Normal11"/>
              <w:rPr>
                <w:lang w:val="en-US"/>
              </w:rPr>
            </w:pPr>
          </w:p>
          <w:p w:rsidR="00CB63DC" w:rsidRDefault="00CB63DC" w:rsidP="00FE5AD3">
            <w:pPr>
              <w:pStyle w:val="Normal11"/>
              <w:rPr>
                <w:lang w:val="en-US"/>
              </w:rPr>
            </w:pPr>
          </w:p>
          <w:p w:rsidR="006D0488" w:rsidRPr="0036677B" w:rsidRDefault="00C374FB" w:rsidP="00FE5AD3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Đ/c Hường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8F2D0F" w:rsidTr="009C01EA"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B963E5" w:rsidRDefault="008F2D0F" w:rsidP="00132145">
            <w:pPr>
              <w:ind w:left="0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5A4226" w:rsidP="00132145">
            <w:pPr>
              <w:ind w:left="0"/>
            </w:pPr>
            <w: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4" w:rsidRDefault="00932C64" w:rsidP="00932C64">
            <w:pPr>
              <w:pStyle w:val="Normal11"/>
              <w:ind w:firstLine="0"/>
              <w:rPr>
                <w:lang w:val="en-US"/>
              </w:rPr>
            </w:pPr>
            <w:r>
              <w:rPr>
                <w:lang w:val="en-US"/>
              </w:rPr>
              <w:t>- BGH KT vi</w:t>
            </w:r>
            <w:r w:rsidRPr="00665A1E">
              <w:rPr>
                <w:lang w:val="en-US"/>
              </w:rPr>
              <w:t>ệc</w:t>
            </w:r>
            <w:r>
              <w:rPr>
                <w:lang w:val="en-US"/>
              </w:rPr>
              <w:t xml:space="preserve"> th</w:t>
            </w:r>
            <w:r w:rsidRPr="00665A1E">
              <w:rPr>
                <w:lang w:val="en-US"/>
              </w:rPr>
              <w:t>ực</w:t>
            </w:r>
            <w:r>
              <w:rPr>
                <w:lang w:val="en-US"/>
              </w:rPr>
              <w:t xml:space="preserve"> hi</w:t>
            </w:r>
            <w:r w:rsidRPr="00665A1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d</w:t>
            </w:r>
            <w:r w:rsidRPr="00665A1E">
              <w:rPr>
                <w:lang w:val="en-US"/>
              </w:rPr>
              <w:t>ạy</w:t>
            </w:r>
            <w:r>
              <w:rPr>
                <w:lang w:val="en-US"/>
              </w:rPr>
              <w:t xml:space="preserve"> h</w:t>
            </w:r>
            <w:r w:rsidRPr="00665A1E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t</w:t>
            </w:r>
            <w:r w:rsidRPr="00665A1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xa c</w:t>
            </w:r>
            <w:r w:rsidRPr="00665A1E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GV.</w:t>
            </w:r>
          </w:p>
          <w:p w:rsidR="00735157" w:rsidRPr="00A2269D" w:rsidRDefault="00735157" w:rsidP="00A2269D">
            <w:pPr>
              <w:pStyle w:val="Normal11"/>
              <w:ind w:firstLine="0"/>
              <w:rPr>
                <w:b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F" w:rsidRPr="00110C6F" w:rsidRDefault="00932C64" w:rsidP="003044D9">
            <w:pPr>
              <w:pStyle w:val="Normal11"/>
              <w:ind w:firstLine="0"/>
            </w:pPr>
            <w:r>
              <w:t xml:space="preserve">- </w:t>
            </w:r>
            <w:r w:rsidRPr="00932C64">
              <w:t>Đ</w:t>
            </w:r>
            <w:r>
              <w:t xml:space="preserve">/c </w:t>
            </w:r>
            <w:r w:rsidR="00871FA4">
              <w:t>Li</w:t>
            </w:r>
            <w:r w:rsidR="00871FA4" w:rsidRPr="00871FA4">
              <w:t>ê</w:t>
            </w:r>
            <w:r w:rsidR="00871FA4">
              <w:t xml:space="preserve">n, </w:t>
            </w:r>
            <w:r w:rsidRPr="00932C64">
              <w:t>Đ</w:t>
            </w:r>
            <w:r>
              <w:t>i</w:t>
            </w:r>
            <w:r w:rsidRPr="00932C64">
              <w:t>ệp</w:t>
            </w:r>
            <w:r>
              <w:t>, Hư</w:t>
            </w:r>
            <w:r w:rsidRPr="00932C64">
              <w:t>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F" w:rsidRPr="00110C6F" w:rsidRDefault="00C374FB" w:rsidP="004053C3">
            <w:pPr>
              <w:pStyle w:val="Normal11"/>
            </w:pPr>
            <w:r>
              <w:rPr>
                <w:lang w:val="en-US"/>
              </w:rPr>
              <w:t>Đ/c Hường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C75AD8" w:rsidTr="009C01EA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D8" w:rsidRPr="00B963E5" w:rsidRDefault="00C75AD8" w:rsidP="00C75AD8">
            <w:pPr>
              <w:ind w:left="0"/>
              <w:rPr>
                <w:b/>
              </w:rPr>
            </w:pPr>
            <w:r w:rsidRPr="00B963E5">
              <w:rPr>
                <w:b/>
              </w:rPr>
              <w:t>Năm</w:t>
            </w:r>
          </w:p>
          <w:p w:rsidR="00C75AD8" w:rsidRPr="00B963E5" w:rsidRDefault="005A4226" w:rsidP="00C75AD8">
            <w:pPr>
              <w:ind w:left="0"/>
              <w:rPr>
                <w:b/>
              </w:rPr>
            </w:pPr>
            <w:r>
              <w:rPr>
                <w:b/>
              </w:rPr>
              <w:t>06/04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D8" w:rsidRPr="00150A5E" w:rsidRDefault="005A4226" w:rsidP="00132145">
            <w:pPr>
              <w:ind w:left="0"/>
            </w:pPr>
            <w: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AA" w:rsidRDefault="00F802AA" w:rsidP="00544B79">
            <w:pPr>
              <w:pStyle w:val="Normal11"/>
              <w:rPr>
                <w:b/>
              </w:rPr>
            </w:pPr>
            <w:r>
              <w:rPr>
                <w:lang w:val="en-US"/>
              </w:rPr>
              <w:t>- KT vi</w:t>
            </w:r>
            <w:r w:rsidRPr="00665A1E">
              <w:rPr>
                <w:lang w:val="en-US"/>
              </w:rPr>
              <w:t>ệc</w:t>
            </w:r>
            <w:r>
              <w:rPr>
                <w:lang w:val="en-US"/>
              </w:rPr>
              <w:t xml:space="preserve"> th</w:t>
            </w:r>
            <w:r w:rsidRPr="00665A1E">
              <w:rPr>
                <w:lang w:val="en-US"/>
              </w:rPr>
              <w:t>ực</w:t>
            </w:r>
            <w:r>
              <w:rPr>
                <w:lang w:val="en-US"/>
              </w:rPr>
              <w:t xml:space="preserve"> hi</w:t>
            </w:r>
            <w:r w:rsidRPr="00665A1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d</w:t>
            </w:r>
            <w:r w:rsidRPr="00665A1E">
              <w:rPr>
                <w:lang w:val="en-US"/>
              </w:rPr>
              <w:t>ạy</w:t>
            </w:r>
            <w:r>
              <w:rPr>
                <w:lang w:val="en-US"/>
              </w:rPr>
              <w:t xml:space="preserve"> h</w:t>
            </w:r>
            <w:r w:rsidRPr="00665A1E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t</w:t>
            </w:r>
            <w:r w:rsidRPr="00665A1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xa c</w:t>
            </w:r>
            <w:r w:rsidRPr="00665A1E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GV.</w:t>
            </w:r>
          </w:p>
          <w:p w:rsidR="00904A6F" w:rsidRDefault="00904A6F" w:rsidP="00544B79">
            <w:pPr>
              <w:pStyle w:val="Normal11"/>
              <w:rPr>
                <w:b/>
              </w:rPr>
            </w:pPr>
            <w:r>
              <w:rPr>
                <w:b/>
              </w:rPr>
              <w:t>-</w:t>
            </w:r>
            <w:r w:rsidR="0084504C">
              <w:rPr>
                <w:b/>
              </w:rPr>
              <w:t xml:space="preserve"> KT vi</w:t>
            </w:r>
            <w:r w:rsidR="0084504C" w:rsidRPr="0084504C">
              <w:rPr>
                <w:b/>
              </w:rPr>
              <w:t>ệc</w:t>
            </w:r>
            <w:r w:rsidR="0084504C">
              <w:rPr>
                <w:b/>
              </w:rPr>
              <w:t xml:space="preserve"> tham gia </w:t>
            </w:r>
            <w:r>
              <w:rPr>
                <w:b/>
              </w:rPr>
              <w:t xml:space="preserve">ĐGNL Tiếng Anh theo CV số </w:t>
            </w:r>
            <w:r>
              <w:rPr>
                <w:b/>
              </w:rPr>
              <w:lastRenderedPageBreak/>
              <w:t xml:space="preserve">2314 </w:t>
            </w:r>
            <w:r w:rsidR="0084504C">
              <w:rPr>
                <w:b/>
              </w:rPr>
              <w:t>c</w:t>
            </w:r>
            <w:r w:rsidR="0084504C" w:rsidRPr="0084504C">
              <w:rPr>
                <w:b/>
              </w:rPr>
              <w:t>ủa</w:t>
            </w:r>
            <w:r w:rsidR="0084504C">
              <w:rPr>
                <w:b/>
              </w:rPr>
              <w:t xml:space="preserve"> HS kh</w:t>
            </w:r>
            <w:r w:rsidR="0084504C" w:rsidRPr="0084504C">
              <w:rPr>
                <w:b/>
              </w:rPr>
              <w:t>ối</w:t>
            </w:r>
            <w:r w:rsidR="0084504C">
              <w:rPr>
                <w:b/>
              </w:rPr>
              <w:t xml:space="preserve"> 5</w:t>
            </w:r>
          </w:p>
          <w:p w:rsidR="00615A1B" w:rsidRPr="00615A1B" w:rsidRDefault="00615A1B" w:rsidP="00544B79">
            <w:pPr>
              <w:pStyle w:val="Normal11"/>
            </w:pPr>
            <w:r w:rsidRPr="00615A1B">
              <w:t>- Báo cáo thống kê số liệu phòng chống dịch Covid – 19 tháng 5</w:t>
            </w:r>
          </w:p>
          <w:p w:rsidR="005A4226" w:rsidRPr="00544B79" w:rsidRDefault="005A4226" w:rsidP="00544B79">
            <w:pPr>
              <w:pStyle w:val="Normal11"/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6F" w:rsidRDefault="00904A6F" w:rsidP="00EC0873">
            <w:pPr>
              <w:pStyle w:val="Normal11"/>
              <w:ind w:firstLine="0"/>
            </w:pPr>
            <w:r>
              <w:lastRenderedPageBreak/>
              <w:t>-Đ/c Điệp, Vũ Thu, N</w:t>
            </w:r>
            <w:r w:rsidR="0084504C">
              <w:t>-</w:t>
            </w:r>
            <w:r>
              <w:t>Hương</w:t>
            </w:r>
          </w:p>
          <w:p w:rsidR="00615A1B" w:rsidRDefault="00615A1B" w:rsidP="00EC0873">
            <w:pPr>
              <w:pStyle w:val="Normal11"/>
              <w:ind w:firstLine="0"/>
            </w:pPr>
          </w:p>
          <w:p w:rsidR="00615A1B" w:rsidRPr="00221D45" w:rsidRDefault="00615A1B" w:rsidP="00EC0873">
            <w:pPr>
              <w:pStyle w:val="Normal11"/>
              <w:ind w:firstLine="0"/>
            </w:pPr>
            <w:r>
              <w:t>-</w:t>
            </w:r>
            <w:r w:rsidRPr="00615A1B">
              <w:t>đ</w:t>
            </w:r>
            <w:r>
              <w:t>/c Nga VP+ CBGVNV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08" w:rsidRDefault="00592E08" w:rsidP="00132145">
            <w:pPr>
              <w:ind w:left="0"/>
            </w:pPr>
          </w:p>
          <w:p w:rsidR="00C75AD8" w:rsidRDefault="00DD398C" w:rsidP="00132145">
            <w:pPr>
              <w:ind w:left="0"/>
            </w:pPr>
            <w:r>
              <w:t>- đ/c Liên</w:t>
            </w:r>
          </w:p>
          <w:p w:rsidR="00221D45" w:rsidRDefault="00221D45" w:rsidP="00221D45">
            <w:pPr>
              <w:pStyle w:val="Normal11"/>
            </w:pPr>
          </w:p>
          <w:p w:rsidR="00221D45" w:rsidRPr="00221D45" w:rsidRDefault="00221D45" w:rsidP="00221D45">
            <w:pPr>
              <w:pStyle w:val="Normal11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D8" w:rsidRDefault="00C75AD8" w:rsidP="00132145">
            <w:pPr>
              <w:ind w:left="0"/>
            </w:pPr>
          </w:p>
        </w:tc>
      </w:tr>
      <w:tr w:rsidR="00C75AD8" w:rsidTr="009C01EA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D8" w:rsidRPr="00B963E5" w:rsidRDefault="00C75AD8" w:rsidP="00132145">
            <w:pPr>
              <w:ind w:left="0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D8" w:rsidRPr="00150A5E" w:rsidRDefault="005A4226" w:rsidP="005A4226">
            <w:pPr>
              <w:ind w:leftChars="0" w:left="0" w:firstLineChars="0" w:firstLine="0"/>
            </w:pPr>
            <w: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AE" w:rsidRDefault="00F802AA" w:rsidP="00F802AA">
            <w:pPr>
              <w:ind w:leftChars="0" w:left="0" w:firstLineChars="0" w:firstLine="0"/>
            </w:pPr>
            <w:r w:rsidRPr="00F802AA">
              <w:t xml:space="preserve">- KT việc thực hiện </w:t>
            </w:r>
            <w:r w:rsidR="006E6F30">
              <w:t xml:space="preserve">CT-TKB, </w:t>
            </w:r>
            <w:r w:rsidRPr="00F802AA">
              <w:t>dạy học từ xa của GV.</w:t>
            </w:r>
          </w:p>
          <w:p w:rsidR="00A241BB" w:rsidRPr="00A241BB" w:rsidRDefault="00A241BB" w:rsidP="00A241BB">
            <w:pPr>
              <w:pStyle w:val="Normal11"/>
            </w:pPr>
            <w:r>
              <w:t>- C</w:t>
            </w:r>
            <w:r w:rsidRPr="00A241BB">
              <w:t>á</w:t>
            </w:r>
            <w:r>
              <w:t>c BP ho</w:t>
            </w:r>
            <w:r w:rsidRPr="00A241BB">
              <w:t>àn</w:t>
            </w:r>
            <w:r>
              <w:t xml:space="preserve"> th</w:t>
            </w:r>
            <w:r w:rsidRPr="00A241BB">
              <w:t>ành</w:t>
            </w:r>
            <w:r>
              <w:t xml:space="preserve"> l</w:t>
            </w:r>
            <w:r w:rsidRPr="00A241BB">
              <w:t>ịch</w:t>
            </w:r>
            <w:r>
              <w:t xml:space="preserve"> CT c</w:t>
            </w:r>
            <w:r w:rsidRPr="00A241BB">
              <w:t>á</w:t>
            </w:r>
            <w:r>
              <w:t xml:space="preserve"> nh</w:t>
            </w:r>
            <w:r w:rsidRPr="00A241BB">
              <w:t>â</w:t>
            </w:r>
            <w:r>
              <w:t>n</w:t>
            </w:r>
            <w:r w:rsidR="002353BC">
              <w:t xml:space="preserve"> tu</w:t>
            </w:r>
            <w:r w:rsidR="002353BC" w:rsidRPr="002353BC">
              <w:t>ần</w:t>
            </w:r>
            <w:r w:rsidR="002353BC">
              <w:t xml:space="preserve"> 34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E7" w:rsidRDefault="00615A1B" w:rsidP="0001553C">
            <w:pPr>
              <w:pStyle w:val="Normal11"/>
              <w:ind w:firstLine="0"/>
            </w:pPr>
            <w:r>
              <w:t>-</w:t>
            </w:r>
            <w:r w:rsidRPr="00615A1B">
              <w:t>Đ</w:t>
            </w:r>
            <w:r>
              <w:t>/c Li</w:t>
            </w:r>
            <w:r w:rsidRPr="00615A1B">
              <w:t>ê</w:t>
            </w:r>
            <w:r>
              <w:t>n, Hư</w:t>
            </w:r>
            <w:r w:rsidRPr="00615A1B">
              <w:t>ờng</w:t>
            </w:r>
            <w:r>
              <w:t xml:space="preserve">, </w:t>
            </w:r>
            <w:r w:rsidRPr="00615A1B">
              <w:t>Đ</w:t>
            </w:r>
            <w:r>
              <w:t>i</w:t>
            </w:r>
            <w:r w:rsidRPr="00615A1B">
              <w:t>ệp</w:t>
            </w:r>
          </w:p>
          <w:p w:rsidR="00615A1B" w:rsidRPr="000666E7" w:rsidRDefault="00615A1B" w:rsidP="0001553C">
            <w:pPr>
              <w:pStyle w:val="Normal11"/>
              <w:ind w:firstLine="0"/>
            </w:pPr>
            <w:r>
              <w:t>-C</w:t>
            </w:r>
            <w:r w:rsidRPr="00615A1B">
              <w:t>ác</w:t>
            </w:r>
            <w:r>
              <w:t xml:space="preserve"> BP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08" w:rsidRDefault="00592E08" w:rsidP="00DD398C">
            <w:pPr>
              <w:ind w:left="0"/>
            </w:pPr>
          </w:p>
          <w:p w:rsidR="00DD398C" w:rsidRDefault="00DD398C" w:rsidP="00DD398C">
            <w:pPr>
              <w:ind w:left="0"/>
            </w:pPr>
            <w:r>
              <w:t>- đ/c Liên</w:t>
            </w:r>
          </w:p>
          <w:p w:rsidR="00C75AD8" w:rsidRDefault="00C75AD8" w:rsidP="00132145">
            <w:pPr>
              <w:ind w:left="0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D8" w:rsidRDefault="00C75AD8" w:rsidP="00132145">
            <w:pPr>
              <w:ind w:left="0"/>
            </w:pPr>
          </w:p>
        </w:tc>
      </w:tr>
      <w:tr w:rsidR="008F2D0F" w:rsidTr="009C01EA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B963E5" w:rsidRDefault="00221D45" w:rsidP="00221D45">
            <w:pPr>
              <w:ind w:left="0"/>
              <w:rPr>
                <w:b/>
              </w:rPr>
            </w:pPr>
            <w:r w:rsidRPr="00B963E5">
              <w:rPr>
                <w:b/>
              </w:rPr>
              <w:t>Sáu</w:t>
            </w:r>
          </w:p>
          <w:p w:rsidR="00221D45" w:rsidRPr="00B963E5" w:rsidRDefault="005A4226" w:rsidP="00221D45">
            <w:pPr>
              <w:pStyle w:val="Normal11"/>
              <w:rPr>
                <w:b/>
              </w:rPr>
            </w:pPr>
            <w:r>
              <w:rPr>
                <w:b/>
              </w:rPr>
              <w:t>07/04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6D20E8" w:rsidP="00132145">
            <w:pPr>
              <w:ind w:left="0"/>
            </w:pPr>
            <w: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13" w:rsidRDefault="00212413" w:rsidP="00212413">
            <w:pPr>
              <w:ind w:leftChars="0" w:left="0" w:firstLineChars="0" w:firstLine="0"/>
            </w:pPr>
            <w:r w:rsidRPr="00F802AA">
              <w:t xml:space="preserve">- KT việc thực hiện </w:t>
            </w:r>
            <w:r>
              <w:t xml:space="preserve">CT-TKB, </w:t>
            </w:r>
            <w:r w:rsidRPr="00F802AA">
              <w:t>dạy học từ xa của GV.</w:t>
            </w:r>
          </w:p>
          <w:p w:rsidR="006D20E8" w:rsidRDefault="006D20E8" w:rsidP="006D20E8">
            <w:pPr>
              <w:pStyle w:val="Normal11"/>
              <w:ind w:firstLine="0"/>
            </w:pPr>
            <w:r>
              <w:t>- 8h30: Dự lớp tập huấn bồi dưỡng phương pháp, kỹ năng hoạt động Công đoàn tại TTBDCT Quận</w:t>
            </w:r>
          </w:p>
          <w:p w:rsidR="00F12DF4" w:rsidRDefault="00F12DF4" w:rsidP="006D20E8">
            <w:pPr>
              <w:pStyle w:val="Normal11"/>
              <w:ind w:firstLine="0"/>
            </w:pPr>
            <w:r>
              <w:t>- KT</w:t>
            </w:r>
            <w:r w:rsidRPr="00F12DF4">
              <w:t>Đ</w:t>
            </w:r>
            <w:r>
              <w:t>K HK II m</w:t>
            </w:r>
            <w:r w:rsidRPr="00F12DF4">
              <w:t>ô</w:t>
            </w:r>
            <w:r>
              <w:t>n TV ( Ph</w:t>
            </w:r>
            <w:r w:rsidRPr="00F12DF4">
              <w:t>ầnđọc</w:t>
            </w:r>
            <w:r>
              <w:t xml:space="preserve"> ti</w:t>
            </w:r>
            <w:r w:rsidRPr="00F12DF4">
              <w:t>ếng</w:t>
            </w:r>
            <w:r>
              <w:t>) – Ph</w:t>
            </w:r>
            <w:r w:rsidRPr="00F12DF4">
              <w:t>ó</w:t>
            </w:r>
            <w:r>
              <w:t xml:space="preserve"> HT d</w:t>
            </w:r>
            <w:r w:rsidRPr="00F12DF4">
              <w:t>ự</w:t>
            </w:r>
          </w:p>
          <w:p w:rsidR="004643A6" w:rsidRDefault="004643A6" w:rsidP="006D20E8">
            <w:pPr>
              <w:pStyle w:val="Normal11"/>
              <w:ind w:firstLine="0"/>
            </w:pPr>
            <w:r>
              <w:t>-Duy</w:t>
            </w:r>
            <w:r w:rsidRPr="004643A6">
              <w:t>ệt</w:t>
            </w:r>
            <w:r>
              <w:t xml:space="preserve"> đ</w:t>
            </w:r>
            <w:r w:rsidRPr="004643A6">
              <w:t>ề</w:t>
            </w:r>
            <w:r>
              <w:t xml:space="preserve"> KT</w:t>
            </w:r>
            <w:r w:rsidRPr="004643A6">
              <w:t>Đ</w:t>
            </w:r>
            <w:r>
              <w:t>K cu</w:t>
            </w:r>
            <w:r w:rsidRPr="004643A6">
              <w:t>ối</w:t>
            </w:r>
            <w:r>
              <w:t xml:space="preserve"> k</w:t>
            </w:r>
            <w:r w:rsidRPr="004643A6">
              <w:t>ì</w:t>
            </w:r>
            <w:r>
              <w:t xml:space="preserve"> II m</w:t>
            </w:r>
            <w:r w:rsidRPr="004643A6">
              <w:t>ô</w:t>
            </w:r>
            <w:r>
              <w:t>n T</w:t>
            </w:r>
            <w:r w:rsidRPr="004643A6">
              <w:t>oán</w:t>
            </w:r>
            <w:r>
              <w:t xml:space="preserve"> c</w:t>
            </w:r>
            <w:r w:rsidRPr="004643A6">
              <w:t>ác</w:t>
            </w:r>
            <w:r>
              <w:t xml:space="preserve"> kh</w:t>
            </w:r>
            <w:r w:rsidRPr="004643A6">
              <w:t>ối</w:t>
            </w:r>
          </w:p>
          <w:p w:rsidR="00CD1191" w:rsidRDefault="00CD1191" w:rsidP="006D20E8">
            <w:pPr>
              <w:pStyle w:val="Normal11"/>
              <w:ind w:firstLine="0"/>
            </w:pPr>
            <w:r>
              <w:t>- H</w:t>
            </w:r>
            <w:r w:rsidRPr="00CD1191">
              <w:t>ọp</w:t>
            </w:r>
            <w:r>
              <w:t xml:space="preserve"> giao ban BGH, TPT</w:t>
            </w:r>
          </w:p>
          <w:p w:rsidR="00CA797B" w:rsidRDefault="00716201" w:rsidP="006D20E8">
            <w:pPr>
              <w:pStyle w:val="Normal11"/>
              <w:ind w:firstLine="0"/>
              <w:rPr>
                <w:lang w:val="en-US"/>
              </w:rPr>
            </w:pPr>
            <w:r w:rsidRPr="00A241BB">
              <w:rPr>
                <w:lang w:val="en-US"/>
              </w:rPr>
              <w:t>- XD, nộp Lịch CT tuần 34</w:t>
            </w:r>
          </w:p>
          <w:p w:rsidR="00615A1B" w:rsidRDefault="00615A1B" w:rsidP="006D20E8">
            <w:pPr>
              <w:pStyle w:val="Normal11"/>
              <w:ind w:firstLine="0"/>
              <w:rPr>
                <w:lang w:val="en-US"/>
              </w:rPr>
            </w:pPr>
            <w:r w:rsidRPr="00615A1B">
              <w:rPr>
                <w:lang w:val="en-US"/>
              </w:rPr>
              <w:t>- Báo cáo thống kê số liệu phòng chống dịch Covid – 19 tháng 5</w:t>
            </w:r>
          </w:p>
          <w:p w:rsidR="007458F4" w:rsidRPr="00A241BB" w:rsidRDefault="007458F4" w:rsidP="006D20E8">
            <w:pPr>
              <w:pStyle w:val="Normal11"/>
              <w:ind w:firstLine="0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13" w:rsidRDefault="00212413" w:rsidP="00544B79">
            <w:pPr>
              <w:pStyle w:val="Normal11"/>
            </w:pPr>
            <w:r>
              <w:t>-</w:t>
            </w:r>
            <w:r w:rsidRPr="00212413">
              <w:t>Đ</w:t>
            </w:r>
            <w:r>
              <w:t>/c Li</w:t>
            </w:r>
            <w:r w:rsidRPr="00212413">
              <w:t>ê</w:t>
            </w:r>
            <w:r>
              <w:t xml:space="preserve">n, </w:t>
            </w:r>
            <w:r w:rsidRPr="00212413">
              <w:t>Đ</w:t>
            </w:r>
            <w:r>
              <w:t>i</w:t>
            </w:r>
            <w:r w:rsidRPr="00212413">
              <w:t>ệp</w:t>
            </w:r>
          </w:p>
          <w:p w:rsidR="00C47E71" w:rsidRDefault="00C47E71" w:rsidP="00544B79">
            <w:pPr>
              <w:pStyle w:val="Normal11"/>
            </w:pPr>
            <w:r>
              <w:t>-Đ/c Hường</w:t>
            </w:r>
          </w:p>
          <w:p w:rsidR="00212413" w:rsidRDefault="00212413" w:rsidP="00544B79">
            <w:pPr>
              <w:pStyle w:val="Normal11"/>
            </w:pPr>
          </w:p>
          <w:p w:rsidR="00F12DF4" w:rsidRDefault="00F12DF4" w:rsidP="00544B79">
            <w:pPr>
              <w:pStyle w:val="Normal11"/>
            </w:pPr>
            <w:r>
              <w:t>- GVCN</w:t>
            </w:r>
          </w:p>
          <w:p w:rsidR="00D114BE" w:rsidRDefault="004643A6" w:rsidP="00544B79">
            <w:pPr>
              <w:pStyle w:val="Normal11"/>
            </w:pPr>
            <w:r>
              <w:t xml:space="preserve">- </w:t>
            </w:r>
            <w:r w:rsidRPr="004643A6">
              <w:t>Đ</w:t>
            </w:r>
            <w:r>
              <w:t>/c Li</w:t>
            </w:r>
            <w:r w:rsidRPr="004643A6">
              <w:t>ê</w:t>
            </w:r>
            <w:r>
              <w:t xml:space="preserve">n, </w:t>
            </w:r>
            <w:r w:rsidRPr="004643A6">
              <w:t>Đ</w:t>
            </w:r>
            <w:r>
              <w:t>i</w:t>
            </w:r>
            <w:r w:rsidRPr="004643A6">
              <w:t>ệp</w:t>
            </w:r>
          </w:p>
          <w:p w:rsidR="00CD1191" w:rsidRDefault="00CD1191" w:rsidP="00544B79">
            <w:pPr>
              <w:pStyle w:val="Normal11"/>
            </w:pPr>
            <w:r>
              <w:t xml:space="preserve">-BGH+ </w:t>
            </w:r>
            <w:r w:rsidRPr="00CD1191">
              <w:t>đ</w:t>
            </w:r>
            <w:r>
              <w:t>/c Linh, Huy</w:t>
            </w:r>
            <w:r w:rsidRPr="00CD1191">
              <w:t>ề</w:t>
            </w:r>
            <w:r>
              <w:t>n TD</w:t>
            </w:r>
          </w:p>
          <w:p w:rsidR="00D114BE" w:rsidRDefault="00D114BE" w:rsidP="00544B79">
            <w:pPr>
              <w:pStyle w:val="Normal11"/>
            </w:pPr>
            <w:r>
              <w:t>- Các BP</w:t>
            </w:r>
          </w:p>
          <w:p w:rsidR="00615A1B" w:rsidRPr="00110C6F" w:rsidRDefault="00615A1B" w:rsidP="00544B79">
            <w:pPr>
              <w:pStyle w:val="Normal11"/>
            </w:pPr>
            <w:r>
              <w:t>-</w:t>
            </w:r>
            <w:r w:rsidRPr="00615A1B">
              <w:t>đ</w:t>
            </w:r>
            <w:r>
              <w:t>/c Nga VP+ CBGVNV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FC" w:rsidRDefault="009670FC" w:rsidP="005A3564">
            <w:pPr>
              <w:pStyle w:val="Normal11"/>
            </w:pPr>
          </w:p>
          <w:p w:rsidR="009670FC" w:rsidRDefault="009670FC" w:rsidP="005A3564">
            <w:pPr>
              <w:pStyle w:val="Normal11"/>
            </w:pPr>
          </w:p>
          <w:p w:rsidR="00110C6F" w:rsidRPr="005A3564" w:rsidRDefault="00C374FB" w:rsidP="005A3564">
            <w:pPr>
              <w:pStyle w:val="Normal11"/>
            </w:pPr>
            <w:r>
              <w:t>-Đ/c Hường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8F2D0F" w:rsidTr="009C01EA">
        <w:trPr>
          <w:trHeight w:val="2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8F2D0F" w:rsidP="00132145">
            <w:pPr>
              <w:ind w:left="0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0F" w:rsidRPr="00150A5E" w:rsidRDefault="006D20E8" w:rsidP="00132145">
            <w:pPr>
              <w:ind w:left="0"/>
            </w:pPr>
            <w: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06" w:rsidRDefault="00E64806" w:rsidP="00F3176D">
            <w:pPr>
              <w:pStyle w:val="Normal11"/>
            </w:pPr>
            <w:r w:rsidRPr="00E64806">
              <w:t>- KT việc thực hiện CT-TKB, dạy học từ xa của GV.</w:t>
            </w:r>
          </w:p>
          <w:p w:rsidR="00F3176D" w:rsidRPr="00F3176D" w:rsidRDefault="00F3176D" w:rsidP="00F3176D">
            <w:pPr>
              <w:pStyle w:val="Normal11"/>
            </w:pPr>
            <w:r>
              <w:t>-Trực giải quyết thủ tục hành chính</w:t>
            </w:r>
          </w:p>
          <w:p w:rsidR="006D20E8" w:rsidRDefault="006D20E8" w:rsidP="006D20E8">
            <w:pPr>
              <w:pStyle w:val="Normal11"/>
              <w:ind w:firstLine="0"/>
            </w:pPr>
            <w:r>
              <w:t>- KT nề nếp CM, Dự giờ GV</w:t>
            </w:r>
          </w:p>
          <w:p w:rsidR="00CA797B" w:rsidRDefault="00CA797B" w:rsidP="006D20E8">
            <w:pPr>
              <w:pStyle w:val="Normal11"/>
              <w:ind w:firstLine="0"/>
            </w:pPr>
            <w:r w:rsidRPr="00CA797B">
              <w:t>-</w:t>
            </w:r>
            <w:r>
              <w:t xml:space="preserve">  Xây dựng lịch công tác tuần 34</w:t>
            </w:r>
          </w:p>
          <w:p w:rsidR="00212413" w:rsidRDefault="00212413" w:rsidP="006D20E8">
            <w:pPr>
              <w:pStyle w:val="Normal11"/>
              <w:ind w:firstLine="0"/>
            </w:pPr>
            <w:r>
              <w:t>- C</w:t>
            </w:r>
            <w:r w:rsidRPr="00212413">
              <w:t>ác</w:t>
            </w:r>
            <w:r>
              <w:t xml:space="preserve"> t</w:t>
            </w:r>
            <w:r w:rsidRPr="00212413">
              <w:t>ổ</w:t>
            </w:r>
            <w:r>
              <w:t>, BP, c</w:t>
            </w:r>
            <w:r w:rsidRPr="00212413">
              <w:t>á</w:t>
            </w:r>
            <w:r>
              <w:t xml:space="preserve"> nh</w:t>
            </w:r>
            <w:r w:rsidRPr="00212413">
              <w:t>â</w:t>
            </w:r>
            <w:r>
              <w:t>n t</w:t>
            </w:r>
            <w:r w:rsidRPr="00212413">
              <w:t>ổng</w:t>
            </w:r>
            <w:r>
              <w:t xml:space="preserve"> VS cu</w:t>
            </w:r>
            <w:r w:rsidRPr="00212413">
              <w:t>ối</w:t>
            </w:r>
            <w:r>
              <w:t xml:space="preserve"> tu</w:t>
            </w:r>
            <w:r w:rsidRPr="00212413">
              <w:t>ần</w:t>
            </w:r>
          </w:p>
          <w:p w:rsidR="00EC0873" w:rsidRPr="00EC0873" w:rsidRDefault="00EC0873" w:rsidP="00EC0873">
            <w:pPr>
              <w:pStyle w:val="Normal11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06" w:rsidRDefault="00E64806" w:rsidP="00F3707F">
            <w:pPr>
              <w:pStyle w:val="Normal11"/>
            </w:pPr>
            <w:r>
              <w:t>-</w:t>
            </w:r>
            <w:r w:rsidRPr="00E64806">
              <w:t>Đ</w:t>
            </w:r>
            <w:r>
              <w:t>/c Li</w:t>
            </w:r>
            <w:r w:rsidRPr="00E64806">
              <w:t>ê</w:t>
            </w:r>
            <w:r>
              <w:t xml:space="preserve">n, </w:t>
            </w:r>
            <w:r w:rsidRPr="00E64806">
              <w:t>Đ</w:t>
            </w:r>
            <w:r>
              <w:t>i</w:t>
            </w:r>
            <w:r w:rsidRPr="00E64806">
              <w:t>ệp</w:t>
            </w:r>
            <w:r>
              <w:t>, Hư</w:t>
            </w:r>
            <w:r w:rsidRPr="00E64806">
              <w:t>ờng</w:t>
            </w:r>
          </w:p>
          <w:p w:rsidR="00F3176D" w:rsidRDefault="00F3176D" w:rsidP="00F3707F">
            <w:pPr>
              <w:pStyle w:val="Normal11"/>
            </w:pPr>
            <w:r>
              <w:t>-đ/c Liên</w:t>
            </w:r>
          </w:p>
          <w:p w:rsidR="00835DEA" w:rsidRDefault="00CA797B" w:rsidP="00F3707F">
            <w:pPr>
              <w:pStyle w:val="Normal11"/>
            </w:pPr>
            <w:r>
              <w:t>-BGH</w:t>
            </w:r>
          </w:p>
          <w:p w:rsidR="00CA797B" w:rsidRDefault="00CA797B" w:rsidP="00F3707F">
            <w:pPr>
              <w:pStyle w:val="Normal11"/>
            </w:pPr>
            <w:r>
              <w:t>- Đ/c Nga</w:t>
            </w:r>
          </w:p>
          <w:p w:rsidR="00835DEA" w:rsidRPr="00F3707F" w:rsidRDefault="00835DEA" w:rsidP="00F3707F">
            <w:pPr>
              <w:pStyle w:val="Normal1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EA" w:rsidRDefault="00835DEA" w:rsidP="00DD398C">
            <w:pPr>
              <w:pStyle w:val="Normal11"/>
            </w:pPr>
          </w:p>
          <w:p w:rsidR="007A7508" w:rsidRPr="00F3707F" w:rsidRDefault="00835DEA" w:rsidP="00DD398C">
            <w:pPr>
              <w:pStyle w:val="Normal11"/>
            </w:pPr>
            <w:r>
              <w:t>-</w:t>
            </w:r>
            <w:r w:rsidR="00C374FB" w:rsidRPr="00C374FB">
              <w:t>Đ/c Hường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0F" w:rsidRDefault="008F2D0F" w:rsidP="00132145">
            <w:pPr>
              <w:ind w:left="0"/>
            </w:pPr>
          </w:p>
        </w:tc>
      </w:tr>
      <w:tr w:rsidR="003A209D" w:rsidTr="009C01EA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9D" w:rsidRPr="003A209D" w:rsidRDefault="003A209D" w:rsidP="00132145">
            <w:pPr>
              <w:ind w:left="0"/>
              <w:rPr>
                <w:b/>
              </w:rPr>
            </w:pPr>
            <w:r w:rsidRPr="003A209D">
              <w:rPr>
                <w:b/>
              </w:rPr>
              <w:t>Bảy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9D" w:rsidRPr="003A209D" w:rsidRDefault="004D3021" w:rsidP="00132145">
            <w:pPr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FC5A25">
            <w:pPr>
              <w:ind w:left="0"/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F3707F">
            <w:pPr>
              <w:pStyle w:val="Normal1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DD398C">
            <w:pPr>
              <w:pStyle w:val="Normal11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132145">
            <w:pPr>
              <w:ind w:left="0"/>
            </w:pPr>
          </w:p>
        </w:tc>
      </w:tr>
      <w:tr w:rsidR="003A209D" w:rsidTr="009C01EA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9D" w:rsidRPr="003A209D" w:rsidRDefault="005A4226" w:rsidP="00132145">
            <w:pPr>
              <w:ind w:left="0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9D" w:rsidRPr="003A209D" w:rsidRDefault="003A209D" w:rsidP="00132145">
            <w:pPr>
              <w:ind w:left="0"/>
              <w:rPr>
                <w:b/>
              </w:rPr>
            </w:pPr>
            <w:r w:rsidRPr="003A209D">
              <w:rPr>
                <w:b/>
              </w:rP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FC5A25">
            <w:pPr>
              <w:ind w:left="0"/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F3707F">
            <w:pPr>
              <w:pStyle w:val="Normal1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DD398C">
            <w:pPr>
              <w:pStyle w:val="Normal11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D" w:rsidRDefault="003A209D" w:rsidP="00132145">
            <w:pPr>
              <w:ind w:left="0"/>
            </w:pPr>
          </w:p>
        </w:tc>
      </w:tr>
      <w:tr w:rsidR="004D3021" w:rsidTr="004D3021">
        <w:trPr>
          <w:trHeight w:val="4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21" w:rsidRDefault="004D3021" w:rsidP="00132145">
            <w:pPr>
              <w:ind w:left="0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21" w:rsidRPr="003A209D" w:rsidRDefault="004D3021" w:rsidP="00132145">
            <w:pPr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4D3021">
            <w:pPr>
              <w:ind w:left="0"/>
            </w:pPr>
            <w:r>
              <w:t xml:space="preserve">8h: </w:t>
            </w:r>
            <w:r w:rsidR="00AF762F">
              <w:t xml:space="preserve">HD HS </w:t>
            </w:r>
            <w:r w:rsidR="00FF146B">
              <w:t>Làm bài KT ĐK NL Tiếng Anh bậc 1(A1) online</w:t>
            </w:r>
            <w:r w:rsidR="00D67453">
              <w:t xml:space="preserve"> khối 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D67453" w:rsidP="00F3707F">
            <w:pPr>
              <w:pStyle w:val="Normal11"/>
            </w:pPr>
            <w:r>
              <w:t>-Đ/c Ngô Hương, Vũ Thu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6774B7" w:rsidP="00DD398C">
            <w:pPr>
              <w:pStyle w:val="Normal11"/>
            </w:pPr>
            <w:r>
              <w:t>-Đ/c Điệp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132145">
            <w:pPr>
              <w:ind w:left="0"/>
            </w:pPr>
          </w:p>
        </w:tc>
      </w:tr>
      <w:tr w:rsidR="004D3021" w:rsidTr="009C01EA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21" w:rsidRDefault="004D3021" w:rsidP="00132145">
            <w:pPr>
              <w:ind w:left="0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21" w:rsidRPr="003A209D" w:rsidRDefault="004D3021" w:rsidP="00132145">
            <w:pPr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FC5A25">
            <w:pPr>
              <w:ind w:left="0"/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F3707F">
            <w:pPr>
              <w:pStyle w:val="Normal1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DD398C">
            <w:pPr>
              <w:pStyle w:val="Normal11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1" w:rsidRDefault="004D3021" w:rsidP="00132145">
            <w:pPr>
              <w:ind w:left="0"/>
            </w:pPr>
          </w:p>
        </w:tc>
      </w:tr>
    </w:tbl>
    <w:p w:rsidR="008F2D0F" w:rsidRDefault="008F2D0F" w:rsidP="00132145">
      <w:pPr>
        <w:ind w:left="0"/>
      </w:pPr>
    </w:p>
    <w:p w:rsidR="00FE5AD3" w:rsidRDefault="00B04043" w:rsidP="00B04043">
      <w:pPr>
        <w:pStyle w:val="ListParagraph"/>
        <w:numPr>
          <w:ilvl w:val="0"/>
          <w:numId w:val="1"/>
        </w:numPr>
        <w:ind w:leftChars="0" w:firstLineChars="0"/>
      </w:pPr>
      <w:bookmarkStart w:id="1" w:name="_heading=h.gjdgxs" w:colFirst="0" w:colLast="0"/>
      <w:bookmarkEnd w:id="1"/>
      <w:r w:rsidRPr="00A462B5">
        <w:rPr>
          <w:b/>
          <w:u w:val="single"/>
        </w:rPr>
        <w:t>Lưu ý:</w:t>
      </w:r>
    </w:p>
    <w:p w:rsidR="008F2D0F" w:rsidRDefault="003C206F" w:rsidP="003C206F">
      <w:pPr>
        <w:pStyle w:val="ListParagraph"/>
        <w:ind w:leftChars="0" w:left="358" w:firstLineChars="0" w:firstLine="0"/>
      </w:pPr>
      <w:r>
        <w:t xml:space="preserve">- </w:t>
      </w:r>
      <w:r w:rsidR="00B04043">
        <w:t>Lịch CT tuần có thể thay đổi theo lịch CT của PGD</w:t>
      </w:r>
    </w:p>
    <w:p w:rsidR="008F2D0F" w:rsidRDefault="008F2D0F" w:rsidP="00132145">
      <w:pPr>
        <w:ind w:left="0"/>
      </w:pPr>
    </w:p>
    <w:p w:rsidR="008F2D0F" w:rsidRDefault="008F2D0F" w:rsidP="00132145">
      <w:pPr>
        <w:ind w:left="0"/>
      </w:pPr>
    </w:p>
    <w:p w:rsidR="008F2D0F" w:rsidRDefault="008F2D0F" w:rsidP="00132145">
      <w:pPr>
        <w:ind w:left="0"/>
      </w:pPr>
    </w:p>
    <w:sectPr w:rsidR="008F2D0F" w:rsidSect="008F2D0F">
      <w:pgSz w:w="16840" w:h="11907" w:orient="landscape"/>
      <w:pgMar w:top="181" w:right="567" w:bottom="45" w:left="48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BB5"/>
    <w:multiLevelType w:val="hybridMultilevel"/>
    <w:tmpl w:val="3EFA502A"/>
    <w:lvl w:ilvl="0" w:tplc="345E4B6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2CF156B"/>
    <w:multiLevelType w:val="hybridMultilevel"/>
    <w:tmpl w:val="16260772"/>
    <w:lvl w:ilvl="0" w:tplc="23EEC098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F2D0F"/>
    <w:rsid w:val="00003312"/>
    <w:rsid w:val="000048B1"/>
    <w:rsid w:val="00011E9A"/>
    <w:rsid w:val="0001553C"/>
    <w:rsid w:val="000246D4"/>
    <w:rsid w:val="00046F05"/>
    <w:rsid w:val="000666E7"/>
    <w:rsid w:val="000D74B6"/>
    <w:rsid w:val="000F1068"/>
    <w:rsid w:val="000F474F"/>
    <w:rsid w:val="000F4978"/>
    <w:rsid w:val="00110C6F"/>
    <w:rsid w:val="00130181"/>
    <w:rsid w:val="00132145"/>
    <w:rsid w:val="001362A0"/>
    <w:rsid w:val="00136EA4"/>
    <w:rsid w:val="00150A5E"/>
    <w:rsid w:val="00165039"/>
    <w:rsid w:val="00177009"/>
    <w:rsid w:val="001958E2"/>
    <w:rsid w:val="00197534"/>
    <w:rsid w:val="001A40AF"/>
    <w:rsid w:val="001A77BD"/>
    <w:rsid w:val="001B3CCF"/>
    <w:rsid w:val="001C021C"/>
    <w:rsid w:val="001C390F"/>
    <w:rsid w:val="001C4A45"/>
    <w:rsid w:val="001F24C0"/>
    <w:rsid w:val="00201B97"/>
    <w:rsid w:val="00206EF6"/>
    <w:rsid w:val="00212413"/>
    <w:rsid w:val="002173B5"/>
    <w:rsid w:val="00221D45"/>
    <w:rsid w:val="00224ECE"/>
    <w:rsid w:val="00225040"/>
    <w:rsid w:val="002353BC"/>
    <w:rsid w:val="00244675"/>
    <w:rsid w:val="00246842"/>
    <w:rsid w:val="00252390"/>
    <w:rsid w:val="00263DA4"/>
    <w:rsid w:val="002B30BB"/>
    <w:rsid w:val="002D216B"/>
    <w:rsid w:val="002E6189"/>
    <w:rsid w:val="00302E5E"/>
    <w:rsid w:val="003044D9"/>
    <w:rsid w:val="00325654"/>
    <w:rsid w:val="00340CA4"/>
    <w:rsid w:val="00351CF5"/>
    <w:rsid w:val="0036677B"/>
    <w:rsid w:val="003A209D"/>
    <w:rsid w:val="003C206F"/>
    <w:rsid w:val="003D63CF"/>
    <w:rsid w:val="003E46AB"/>
    <w:rsid w:val="004053C3"/>
    <w:rsid w:val="004067F1"/>
    <w:rsid w:val="004219A9"/>
    <w:rsid w:val="00423BC1"/>
    <w:rsid w:val="004274E7"/>
    <w:rsid w:val="004322BD"/>
    <w:rsid w:val="004426EE"/>
    <w:rsid w:val="004534AB"/>
    <w:rsid w:val="00461611"/>
    <w:rsid w:val="004643A6"/>
    <w:rsid w:val="004659D9"/>
    <w:rsid w:val="00473140"/>
    <w:rsid w:val="00480B6D"/>
    <w:rsid w:val="004A1CF2"/>
    <w:rsid w:val="004A22DA"/>
    <w:rsid w:val="004A3D62"/>
    <w:rsid w:val="004A632A"/>
    <w:rsid w:val="004B56C2"/>
    <w:rsid w:val="004D3021"/>
    <w:rsid w:val="004E5919"/>
    <w:rsid w:val="004F5DD1"/>
    <w:rsid w:val="005146D8"/>
    <w:rsid w:val="00533FE6"/>
    <w:rsid w:val="00544B79"/>
    <w:rsid w:val="0057122F"/>
    <w:rsid w:val="005733D1"/>
    <w:rsid w:val="00590358"/>
    <w:rsid w:val="00592E08"/>
    <w:rsid w:val="005A3564"/>
    <w:rsid w:val="005A3A9D"/>
    <w:rsid w:val="005A4226"/>
    <w:rsid w:val="005B62E6"/>
    <w:rsid w:val="005C684E"/>
    <w:rsid w:val="005D54D7"/>
    <w:rsid w:val="005F01CA"/>
    <w:rsid w:val="00606037"/>
    <w:rsid w:val="00612C72"/>
    <w:rsid w:val="00615A1B"/>
    <w:rsid w:val="006576AC"/>
    <w:rsid w:val="00662926"/>
    <w:rsid w:val="00663FCF"/>
    <w:rsid w:val="00665A1E"/>
    <w:rsid w:val="00670504"/>
    <w:rsid w:val="006774B7"/>
    <w:rsid w:val="00682323"/>
    <w:rsid w:val="006B2DBE"/>
    <w:rsid w:val="006B7C28"/>
    <w:rsid w:val="006D0408"/>
    <w:rsid w:val="006D0488"/>
    <w:rsid w:val="006D20E8"/>
    <w:rsid w:val="006E6F30"/>
    <w:rsid w:val="00710F64"/>
    <w:rsid w:val="00716201"/>
    <w:rsid w:val="00720506"/>
    <w:rsid w:val="00734F1A"/>
    <w:rsid w:val="00735157"/>
    <w:rsid w:val="00741215"/>
    <w:rsid w:val="007458F4"/>
    <w:rsid w:val="007A62E1"/>
    <w:rsid w:val="007A7508"/>
    <w:rsid w:val="007C3BB8"/>
    <w:rsid w:val="007C6A5C"/>
    <w:rsid w:val="00810603"/>
    <w:rsid w:val="00812C95"/>
    <w:rsid w:val="00835DEA"/>
    <w:rsid w:val="0084238D"/>
    <w:rsid w:val="0084504C"/>
    <w:rsid w:val="00850413"/>
    <w:rsid w:val="00871FA4"/>
    <w:rsid w:val="0087333B"/>
    <w:rsid w:val="00873FAE"/>
    <w:rsid w:val="008801BA"/>
    <w:rsid w:val="00887A5D"/>
    <w:rsid w:val="008A5D5E"/>
    <w:rsid w:val="008E0981"/>
    <w:rsid w:val="008F03A0"/>
    <w:rsid w:val="008F2032"/>
    <w:rsid w:val="008F2D0F"/>
    <w:rsid w:val="008F691B"/>
    <w:rsid w:val="00904A6F"/>
    <w:rsid w:val="00911F7F"/>
    <w:rsid w:val="009142DB"/>
    <w:rsid w:val="00917409"/>
    <w:rsid w:val="0092627F"/>
    <w:rsid w:val="00932C64"/>
    <w:rsid w:val="0093473B"/>
    <w:rsid w:val="009670FC"/>
    <w:rsid w:val="00967263"/>
    <w:rsid w:val="00970B84"/>
    <w:rsid w:val="00976C48"/>
    <w:rsid w:val="0098140D"/>
    <w:rsid w:val="009C01EA"/>
    <w:rsid w:val="009E39E7"/>
    <w:rsid w:val="009E7AB6"/>
    <w:rsid w:val="00A11326"/>
    <w:rsid w:val="00A1407C"/>
    <w:rsid w:val="00A211BB"/>
    <w:rsid w:val="00A2269D"/>
    <w:rsid w:val="00A241BB"/>
    <w:rsid w:val="00A462B5"/>
    <w:rsid w:val="00A47849"/>
    <w:rsid w:val="00A84AE9"/>
    <w:rsid w:val="00AA7B3D"/>
    <w:rsid w:val="00AC29A5"/>
    <w:rsid w:val="00AD4EE9"/>
    <w:rsid w:val="00AD6C39"/>
    <w:rsid w:val="00AF762F"/>
    <w:rsid w:val="00B04043"/>
    <w:rsid w:val="00B3431F"/>
    <w:rsid w:val="00B420F2"/>
    <w:rsid w:val="00B64CDE"/>
    <w:rsid w:val="00B700BE"/>
    <w:rsid w:val="00B7682B"/>
    <w:rsid w:val="00B963E5"/>
    <w:rsid w:val="00BA673B"/>
    <w:rsid w:val="00BC378B"/>
    <w:rsid w:val="00BF5F4E"/>
    <w:rsid w:val="00C02FD0"/>
    <w:rsid w:val="00C05586"/>
    <w:rsid w:val="00C05D10"/>
    <w:rsid w:val="00C123AC"/>
    <w:rsid w:val="00C176DF"/>
    <w:rsid w:val="00C332DF"/>
    <w:rsid w:val="00C374FB"/>
    <w:rsid w:val="00C3766D"/>
    <w:rsid w:val="00C42169"/>
    <w:rsid w:val="00C47E71"/>
    <w:rsid w:val="00C56CBD"/>
    <w:rsid w:val="00C62F4B"/>
    <w:rsid w:val="00C71222"/>
    <w:rsid w:val="00C75AD8"/>
    <w:rsid w:val="00C95D4D"/>
    <w:rsid w:val="00C9704C"/>
    <w:rsid w:val="00C978BD"/>
    <w:rsid w:val="00CA797B"/>
    <w:rsid w:val="00CB440B"/>
    <w:rsid w:val="00CB63DC"/>
    <w:rsid w:val="00CD1191"/>
    <w:rsid w:val="00CE178D"/>
    <w:rsid w:val="00CF33FD"/>
    <w:rsid w:val="00CF7477"/>
    <w:rsid w:val="00D028B8"/>
    <w:rsid w:val="00D06CF4"/>
    <w:rsid w:val="00D10238"/>
    <w:rsid w:val="00D114BE"/>
    <w:rsid w:val="00D21F5C"/>
    <w:rsid w:val="00D272BF"/>
    <w:rsid w:val="00D56A43"/>
    <w:rsid w:val="00D67453"/>
    <w:rsid w:val="00D76B0F"/>
    <w:rsid w:val="00DA03FE"/>
    <w:rsid w:val="00DB1297"/>
    <w:rsid w:val="00DB74E5"/>
    <w:rsid w:val="00DD398C"/>
    <w:rsid w:val="00DE19CF"/>
    <w:rsid w:val="00E10355"/>
    <w:rsid w:val="00E36484"/>
    <w:rsid w:val="00E40D44"/>
    <w:rsid w:val="00E43D8E"/>
    <w:rsid w:val="00E51CE4"/>
    <w:rsid w:val="00E55C2C"/>
    <w:rsid w:val="00E63AF6"/>
    <w:rsid w:val="00E64806"/>
    <w:rsid w:val="00E95995"/>
    <w:rsid w:val="00EB4DD0"/>
    <w:rsid w:val="00EC0873"/>
    <w:rsid w:val="00ED3014"/>
    <w:rsid w:val="00ED59AE"/>
    <w:rsid w:val="00ED6B1D"/>
    <w:rsid w:val="00ED7226"/>
    <w:rsid w:val="00ED7B39"/>
    <w:rsid w:val="00EE64EB"/>
    <w:rsid w:val="00EF0D9C"/>
    <w:rsid w:val="00EF3BD0"/>
    <w:rsid w:val="00F0181C"/>
    <w:rsid w:val="00F02053"/>
    <w:rsid w:val="00F12DF4"/>
    <w:rsid w:val="00F17487"/>
    <w:rsid w:val="00F3176D"/>
    <w:rsid w:val="00F3707F"/>
    <w:rsid w:val="00F802AA"/>
    <w:rsid w:val="00F82B45"/>
    <w:rsid w:val="00FB5AF8"/>
    <w:rsid w:val="00FB6BC5"/>
    <w:rsid w:val="00FC5A25"/>
    <w:rsid w:val="00FD2446"/>
    <w:rsid w:val="00FE0454"/>
    <w:rsid w:val="00FE5AD3"/>
    <w:rsid w:val="00FE74B5"/>
    <w:rsid w:val="00FF146B"/>
    <w:rsid w:val="00FF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1"/>
    <w:autoRedefine/>
    <w:hidden/>
    <w:qFormat/>
    <w:rsid w:val="00132145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2"/>
      <w:textDirection w:val="btLr"/>
      <w:textAlignment w:val="top"/>
      <w:outlineLvl w:val="0"/>
    </w:pPr>
  </w:style>
  <w:style w:type="paragraph" w:styleId="Heading1">
    <w:name w:val="heading 1"/>
    <w:basedOn w:val="Normal11"/>
    <w:next w:val="Normal11"/>
    <w:rsid w:val="005516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autoRedefine/>
    <w:hidden/>
    <w:qFormat/>
    <w:rsid w:val="00551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1"/>
    <w:next w:val="Normal11"/>
    <w:rsid w:val="005516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rsid w:val="0055161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1"/>
    <w:next w:val="Normal11"/>
    <w:rsid w:val="005516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1"/>
    <w:next w:val="Normal11"/>
    <w:rsid w:val="005516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F2D0F"/>
  </w:style>
  <w:style w:type="paragraph" w:styleId="Title">
    <w:name w:val="Title"/>
    <w:basedOn w:val="Normal11"/>
    <w:next w:val="Normal11"/>
    <w:rsid w:val="005516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1">
    <w:name w:val="Normal11"/>
    <w:rsid w:val="0055161A"/>
  </w:style>
  <w:style w:type="table" w:styleId="TableGrid">
    <w:name w:val="Table Grid"/>
    <w:basedOn w:val="TableNormal"/>
    <w:autoRedefine/>
    <w:hidden/>
    <w:qFormat/>
    <w:rsid w:val="005516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autoRedefine/>
    <w:hidden/>
    <w:qFormat/>
    <w:rsid w:val="0055161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hidden/>
    <w:qFormat/>
    <w:rsid w:val="0055161A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autoRedefine/>
    <w:hidden/>
    <w:qFormat/>
    <w:rsid w:val="005516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autoRedefine/>
    <w:hidden/>
    <w:qFormat/>
    <w:rsid w:val="005516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autoRedefine/>
    <w:hidden/>
    <w:qFormat/>
    <w:rsid w:val="0055161A"/>
    <w:pPr>
      <w:spacing w:before="100" w:beforeAutospacing="1" w:after="100" w:afterAutospacing="1"/>
    </w:pPr>
  </w:style>
  <w:style w:type="character" w:styleId="Emphasis">
    <w:name w:val="Emphasis"/>
    <w:autoRedefine/>
    <w:hidden/>
    <w:qFormat/>
    <w:rsid w:val="0055161A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autoRedefine/>
    <w:hidden/>
    <w:qFormat/>
    <w:rsid w:val="0055161A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8F2D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516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8F2D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2A2ls2z5tZFxwZMfUlmZApxsw==">AMUW2mU78NkN9B8DlWJ00L8vlgDTWTN0RlRghDUQV5aJ9X6IfFb4uv3vjKZYwcfLHHCSmtYasrLJ8uxjBvSN+ZZa+LYT60XVIfHaapTd537aqHIvP8cdsuSv4bo518crj3dIy6diUNAT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2</cp:revision>
  <cp:lastPrinted>2020-12-21T01:02:00Z</cp:lastPrinted>
  <dcterms:created xsi:type="dcterms:W3CDTF">2021-05-04T11:44:00Z</dcterms:created>
  <dcterms:modified xsi:type="dcterms:W3CDTF">2021-05-04T11:44:00Z</dcterms:modified>
</cp:coreProperties>
</file>