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F2" w:rsidRDefault="004332F2" w:rsidP="00FA35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5676" w:type="dxa"/>
        <w:tblLayout w:type="fixed"/>
        <w:tblLook w:val="0000" w:firstRow="0" w:lastRow="0" w:firstColumn="0" w:lastColumn="0" w:noHBand="0" w:noVBand="0"/>
      </w:tblPr>
      <w:tblGrid>
        <w:gridCol w:w="1755"/>
        <w:gridCol w:w="905"/>
        <w:gridCol w:w="3597"/>
        <w:gridCol w:w="3459"/>
        <w:gridCol w:w="2171"/>
        <w:gridCol w:w="1491"/>
        <w:gridCol w:w="2298"/>
      </w:tblGrid>
      <w:tr w:rsidR="004332F2">
        <w:trPr>
          <w:trHeight w:val="540"/>
        </w:trPr>
        <w:tc>
          <w:tcPr>
            <w:tcW w:w="6257" w:type="dxa"/>
            <w:gridSpan w:val="3"/>
          </w:tcPr>
          <w:p w:rsidR="004332F2" w:rsidRDefault="00FA353A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:rsidR="004332F2" w:rsidRDefault="00D460F6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C463E4" wp14:editId="4638FA52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190500</wp:posOffset>
                      </wp:positionV>
                      <wp:extent cx="1155700" cy="0"/>
                      <wp:effectExtent l="0" t="0" r="2540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4.15pt;margin-top:15pt;width:91pt;height: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">
                      <v:stroke joinstyle="miter"/>
                    </v:shape>
                  </w:pict>
                </mc:Fallback>
              </mc:AlternateContent>
            </w:r>
            <w:r w:rsidR="00FA353A">
              <w:rPr>
                <w:rFonts w:ascii="Times New Roman" w:hAnsi="Times New Roman"/>
                <w:b/>
                <w:sz w:val="22"/>
                <w:szCs w:val="22"/>
              </w:rPr>
              <w:t>TRƯỜNG TIỂU HỌC PHÚC LỢI</w:t>
            </w:r>
          </w:p>
        </w:tc>
        <w:tc>
          <w:tcPr>
            <w:tcW w:w="9419" w:type="dxa"/>
            <w:gridSpan w:val="4"/>
          </w:tcPr>
          <w:p w:rsidR="004332F2" w:rsidRDefault="00D460F6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LỊCH CÔNG TÁC TUẦN 33</w:t>
            </w:r>
          </w:p>
          <w:p w:rsidR="004332F2" w:rsidRDefault="00D460F6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NGÀY 29/6/2020 ĐẾN NGÀY 03/7</w:t>
            </w:r>
            <w:r w:rsidR="00FA353A">
              <w:rPr>
                <w:rFonts w:ascii="Times New Roman" w:hAnsi="Times New Roman"/>
                <w:b/>
                <w:sz w:val="22"/>
                <w:szCs w:val="22"/>
              </w:rPr>
              <w:t>/2020</w:t>
            </w:r>
          </w:p>
          <w:p w:rsidR="004332F2" w:rsidRDefault="004332F2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32F2" w:rsidTr="0057235A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  <w:p w:rsidR="004332F2" w:rsidRDefault="004332F2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việc, thời gian, địa điểm</w:t>
            </w:r>
          </w:p>
          <w:p w:rsidR="004332F2" w:rsidRDefault="004332F2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Bộ phận </w:t>
            </w:r>
          </w:p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thực hiện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Lãnh đạo </w:t>
            </w:r>
          </w:p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phụ trách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Pr="00FA353A" w:rsidRDefault="00FA353A" w:rsidP="00FA353A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53A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E72BDA" w:rsidTr="00B54B84">
        <w:trPr>
          <w:trHeight w:val="2429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E72BDA" w:rsidRPr="00775DCD" w:rsidRDefault="00D460F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="001F7C3E">
              <w:rPr>
                <w:rFonts w:ascii="Times New Roman" w:hAnsi="Times New Roman"/>
                <w:b/>
                <w:sz w:val="26"/>
                <w:szCs w:val="26"/>
              </w:rPr>
              <w:t>/6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D460F6" w:rsidRDefault="00E72BDA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 xml:space="preserve">- 7h30 – 8h: </w:t>
            </w:r>
            <w:r w:rsidR="0057235A" w:rsidRPr="00D460F6">
              <w:rPr>
                <w:rFonts w:ascii="Times New Roman" w:hAnsi="Times New Roman"/>
                <w:sz w:val="28"/>
                <w:szCs w:val="28"/>
              </w:rPr>
              <w:t>GVCN Đ</w:t>
            </w:r>
            <w:r w:rsidRPr="00D460F6">
              <w:rPr>
                <w:rFonts w:ascii="Times New Roman" w:hAnsi="Times New Roman"/>
                <w:sz w:val="28"/>
                <w:szCs w:val="28"/>
              </w:rPr>
              <w:t xml:space="preserve">ón HS, kiểm tra </w:t>
            </w:r>
            <w:r w:rsidR="0057235A" w:rsidRPr="00D460F6">
              <w:rPr>
                <w:rFonts w:ascii="Times New Roman" w:hAnsi="Times New Roman"/>
                <w:sz w:val="28"/>
                <w:szCs w:val="28"/>
              </w:rPr>
              <w:t>sức khỏe</w:t>
            </w:r>
            <w:r w:rsidRPr="00D460F6">
              <w:rPr>
                <w:rFonts w:ascii="Times New Roman" w:hAnsi="Times New Roman"/>
                <w:sz w:val="28"/>
                <w:szCs w:val="28"/>
              </w:rPr>
              <w:t xml:space="preserve"> HS (cả tuần)</w:t>
            </w:r>
          </w:p>
          <w:p w:rsidR="0050648C" w:rsidRPr="00D460F6" w:rsidRDefault="00E72BDA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 xml:space="preserve">- 8h: Thực hiện giờ chào cờ tại lớp </w:t>
            </w:r>
          </w:p>
          <w:p w:rsidR="00E72BDA" w:rsidRPr="00D460F6" w:rsidRDefault="00EF78E1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 xml:space="preserve">- Thực hiện chương trình tuần </w:t>
            </w:r>
            <w:r w:rsidR="00D460F6" w:rsidRPr="00D460F6">
              <w:rPr>
                <w:rFonts w:ascii="Times New Roman" w:hAnsi="Times New Roman"/>
                <w:sz w:val="28"/>
                <w:szCs w:val="28"/>
              </w:rPr>
              <w:t>33</w:t>
            </w:r>
            <w:r w:rsidR="00E72BDA" w:rsidRPr="00D460F6">
              <w:rPr>
                <w:rFonts w:ascii="Times New Roman" w:hAnsi="Times New Roman"/>
                <w:sz w:val="28"/>
                <w:szCs w:val="28"/>
              </w:rPr>
              <w:t xml:space="preserve"> theo TKB</w:t>
            </w:r>
          </w:p>
          <w:p w:rsidR="00E72BDA" w:rsidRPr="00D460F6" w:rsidRDefault="00E72BDA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>- 11h: Kiểm tra việc chăm sóc HS bán trú tại các lớp học</w:t>
            </w:r>
            <w:r w:rsidR="00433460" w:rsidRPr="00D460F6">
              <w:rPr>
                <w:rFonts w:ascii="Times New Roman" w:hAnsi="Times New Roman"/>
                <w:sz w:val="28"/>
                <w:szCs w:val="28"/>
              </w:rPr>
              <w:t xml:space="preserve"> (cả tuần)</w:t>
            </w:r>
          </w:p>
          <w:p w:rsidR="00B54B84" w:rsidRDefault="00B54B84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B54B84" w:rsidRDefault="00B54B84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D460F6" w:rsidRPr="00D460F6" w:rsidRDefault="00D460F6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>- Kiểm tra c</w:t>
            </w:r>
            <w:r w:rsidR="00BF4807">
              <w:rPr>
                <w:rFonts w:ascii="Times New Roman" w:hAnsi="Times New Roman"/>
                <w:sz w:val="28"/>
                <w:szCs w:val="28"/>
              </w:rPr>
              <w:t>hấm bài KTĐK mônTV cuối HKII</w:t>
            </w:r>
          </w:p>
          <w:p w:rsidR="00123ABC" w:rsidRPr="00D460F6" w:rsidRDefault="00D460F6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>- Tổ</w:t>
            </w:r>
            <w:r w:rsidR="00BF4807">
              <w:rPr>
                <w:rFonts w:ascii="Times New Roman" w:hAnsi="Times New Roman"/>
                <w:sz w:val="28"/>
                <w:szCs w:val="28"/>
              </w:rPr>
              <w:t xml:space="preserve"> chức KTĐK  cuối HKII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môn Toán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CB GV NV</w:t>
            </w:r>
          </w:p>
          <w:p w:rsidR="00E72BDA" w:rsidRPr="008051D6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CBGVNV-HS</w:t>
            </w:r>
          </w:p>
          <w:p w:rsidR="00012F22" w:rsidRPr="008051D6" w:rsidRDefault="00012F22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E72BDA" w:rsidRPr="008051D6" w:rsidRDefault="00E72BDA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Công ty</w:t>
            </w:r>
          </w:p>
          <w:p w:rsidR="00E72BDA" w:rsidRPr="008051D6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Ngôi sao xanh</w:t>
            </w:r>
          </w:p>
          <w:p w:rsidR="00E72BDA" w:rsidRPr="008051D6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GV tham gia</w:t>
            </w:r>
          </w:p>
          <w:p w:rsidR="00123ABC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bán trú</w:t>
            </w:r>
          </w:p>
          <w:p w:rsidR="00B54B84" w:rsidRDefault="00B54B84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B54B84" w:rsidRDefault="00B54B84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khối 1 </w:t>
            </w:r>
          </w:p>
          <w:p w:rsidR="00B54B84" w:rsidRPr="008051D6" w:rsidRDefault="00B54B84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-&gt; khối 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Pr="008051D6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2BDA" w:rsidRDefault="00E72BDA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B54B84" w:rsidRPr="008051D6" w:rsidRDefault="00B54B84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BDA" w:rsidRDefault="00E72BDA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</w:t>
            </w:r>
            <w:r w:rsidR="00123AB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 w:rsidR="00123AB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Phú</w:t>
            </w:r>
          </w:p>
          <w:p w:rsidR="00123ABC" w:rsidRPr="00B13B44" w:rsidRDefault="00123ABC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E72BDA" w:rsidRPr="00704EFC" w:rsidRDefault="00E72BDA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E72BDA" w:rsidTr="0016687F"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BDA" w:rsidRDefault="00E72BDA" w:rsidP="00B5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C" w:rsidRDefault="0016687F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Dự sinh hoạt Chuyên môn</w:t>
            </w:r>
            <w:r w:rsidR="00D460F6" w:rsidRPr="00D46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khối 2</w:t>
            </w:r>
          </w:p>
          <w:p w:rsidR="0016687F" w:rsidRPr="00D460F6" w:rsidRDefault="0016687F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Gửi Thông báo các khoản thu tháng 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F8C" w:rsidRDefault="00B54B84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khối 2</w:t>
            </w:r>
          </w:p>
          <w:p w:rsidR="0016687F" w:rsidRPr="008051D6" w:rsidRDefault="0016687F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Nga KT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D" w:rsidRDefault="00B54B84" w:rsidP="0016687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16687F" w:rsidRPr="008051D6" w:rsidRDefault="0016687F" w:rsidP="0016687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BDA" w:rsidRDefault="00E72BDA" w:rsidP="00FC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BDA" w:rsidTr="0057235A">
        <w:trPr>
          <w:trHeight w:val="669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DA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E72BDA" w:rsidRDefault="00D460F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1F7C3E">
              <w:rPr>
                <w:rFonts w:ascii="Times New Roman" w:hAnsi="Times New Roman"/>
                <w:b/>
                <w:sz w:val="26"/>
                <w:szCs w:val="26"/>
              </w:rPr>
              <w:t>/6</w:t>
            </w:r>
          </w:p>
          <w:p w:rsidR="00E72BDA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2D6" w:rsidRPr="00D460F6" w:rsidRDefault="00D460F6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color w:val="000000"/>
                <w:sz w:val="28"/>
                <w:szCs w:val="28"/>
              </w:rPr>
              <w:t>- 8h30 Duyệt KH tuyển sinh năm học 2020-2021 tại PGD</w:t>
            </w:r>
          </w:p>
          <w:p w:rsidR="00D460F6" w:rsidRPr="005763DC" w:rsidRDefault="00D460F6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sz w:val="28"/>
                <w:szCs w:val="28"/>
              </w:rPr>
              <w:t>- Kiểm tra chấm bài</w:t>
            </w:r>
            <w:r w:rsidR="005763DC">
              <w:rPr>
                <w:rFonts w:ascii="Times New Roman" w:hAnsi="Times New Roman"/>
                <w:sz w:val="28"/>
                <w:szCs w:val="28"/>
              </w:rPr>
              <w:t xml:space="preserve"> cuối HKII</w:t>
            </w:r>
          </w:p>
          <w:p w:rsidR="00D460F6" w:rsidRPr="00D460F6" w:rsidRDefault="00D460F6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5763DC">
              <w:rPr>
                <w:rFonts w:ascii="Times New Roman" w:hAnsi="Times New Roman"/>
                <w:color w:val="000000"/>
                <w:sz w:val="28"/>
                <w:szCs w:val="28"/>
              </w:rPr>
              <w:t>Xây dựng dự thảo Kế hoạch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tháng 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D460F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DE22D6" w:rsidRDefault="005763DC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D460F6" w:rsidRPr="008051D6" w:rsidRDefault="00D460F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bộ phận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B84" w:rsidRDefault="00B54B84" w:rsidP="00B54B84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05632" w:rsidRDefault="00B05632" w:rsidP="00B54B84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763DC">
              <w:rPr>
                <w:rFonts w:ascii="Times New Roman" w:hAnsi="Times New Roman"/>
                <w:sz w:val="28"/>
                <w:szCs w:val="28"/>
              </w:rPr>
              <w:t>Hà</w:t>
            </w:r>
          </w:p>
          <w:p w:rsidR="005763DC" w:rsidRPr="008051D6" w:rsidRDefault="005763DC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BDA" w:rsidRPr="00B13B44" w:rsidRDefault="00E72BDA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</w:t>
            </w:r>
            <w:r w:rsidR="00B05632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 w:rsidR="00775DCD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Hà</w:t>
            </w:r>
          </w:p>
          <w:p w:rsidR="00E72BDA" w:rsidRPr="00704EFC" w:rsidRDefault="00E72BDA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B5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A05" w:rsidRPr="00D460F6" w:rsidRDefault="0016687F" w:rsidP="00B54B84">
            <w:pPr>
              <w:spacing w:line="240" w:lineRule="auto"/>
              <w:ind w:leftChars="0" w:left="0" w:firstLineChars="0" w:hanging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Dự sinh hoạt Chuyên môn</w:t>
            </w:r>
            <w:r w:rsidR="00D460F6" w:rsidRPr="00D46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khối 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2DE3" w:rsidRPr="008051D6" w:rsidRDefault="005763DC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khối 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A05" w:rsidRPr="008051D6" w:rsidRDefault="005763DC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355" w:rsidRDefault="00C95355" w:rsidP="00FC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C95355" w:rsidRDefault="00D460F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1/7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7F" w:rsidRDefault="0016687F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Triển khai các khoản thu tháng 7 (từ ngày 01/7 đến hết ngày</w:t>
            </w:r>
            <w:r w:rsidR="002354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10/7/2020)</w:t>
            </w:r>
          </w:p>
          <w:p w:rsidR="008A210F" w:rsidRDefault="008A210F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- 8h30 Chấm SKKN cấp quận tại TTBDCT tầng 4 khu Liên cơ</w:t>
            </w:r>
          </w:p>
          <w:p w:rsidR="00DE22D6" w:rsidRPr="00D460F6" w:rsidRDefault="00D460F6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460F6">
              <w:rPr>
                <w:rFonts w:ascii="Times New Roman" w:hAnsi="Times New Roman"/>
                <w:sz w:val="28"/>
                <w:szCs w:val="28"/>
              </w:rPr>
              <w:t>Hoàn thiện báo cáo dạy và học (chuyên môn)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7F" w:rsidRDefault="0016687F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Hoa TQ</w:t>
            </w:r>
          </w:p>
          <w:p w:rsidR="00235467" w:rsidRDefault="00235467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5355" w:rsidRDefault="0057235A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8A210F" w:rsidRDefault="008A210F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F8C" w:rsidRPr="008051D6" w:rsidRDefault="008A210F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5355" w:rsidRPr="008051D6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B13B44" w:rsidRDefault="00C95355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Phú</w:t>
            </w:r>
          </w:p>
          <w:p w:rsidR="00C95355" w:rsidRPr="00704EFC" w:rsidRDefault="00C95355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B5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83" w:rsidRDefault="00D460F6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16687F">
              <w:rPr>
                <w:rFonts w:ascii="Times New Roman" w:hAnsi="Times New Roman"/>
                <w:color w:val="000000"/>
                <w:sz w:val="28"/>
                <w:szCs w:val="28"/>
              </w:rPr>
              <w:t>Dự sinh hoạt Chuyên môn</w:t>
            </w:r>
            <w:r w:rsidRPr="00D460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khối 1;4</w:t>
            </w:r>
          </w:p>
          <w:p w:rsidR="0016687F" w:rsidRPr="00D460F6" w:rsidRDefault="0016687F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Hoàn thiện Kế hoạch tuyển sinh sau góp ý của PGD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C" w:rsidRPr="008051D6" w:rsidRDefault="005763DC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khối 1 - 4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F85F8C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763DC">
              <w:rPr>
                <w:rFonts w:ascii="Times New Roman" w:hAnsi="Times New Roman"/>
                <w:sz w:val="28"/>
                <w:szCs w:val="28"/>
              </w:rPr>
              <w:t>Hà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Default="00C95355" w:rsidP="00FC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355" w:rsidTr="0016687F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C95355" w:rsidRDefault="00D460F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2/7</w:t>
            </w:r>
          </w:p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95355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Văn phòng giao nhận công văn tại PGD</w:t>
            </w:r>
          </w:p>
          <w:p w:rsidR="00C95355" w:rsidRDefault="00C95355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Xử lý công văn đi đến, giải quyết thủ tục hành chính</w:t>
            </w:r>
          </w:p>
          <w:p w:rsidR="0016687F" w:rsidRPr="008051D6" w:rsidRDefault="0016687F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Công khai Kế hoạch tuyển sinh lớp 1 năm học 2019 - 2020</w:t>
            </w:r>
          </w:p>
          <w:p w:rsidR="00C95355" w:rsidRDefault="00C95355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Rà soát hồ sơ KĐCL</w:t>
            </w:r>
            <w:r w:rsidR="005763DC">
              <w:rPr>
                <w:rFonts w:ascii="Times New Roman" w:hAnsi="Times New Roman"/>
                <w:sz w:val="28"/>
                <w:szCs w:val="28"/>
              </w:rPr>
              <w:t xml:space="preserve"> (cả ngày)</w:t>
            </w:r>
          </w:p>
          <w:p w:rsidR="001C3130" w:rsidRPr="008051D6" w:rsidRDefault="001C3130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95355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Linh VP</w:t>
            </w:r>
          </w:p>
          <w:p w:rsidR="00C95355" w:rsidRPr="008051D6" w:rsidRDefault="00C95355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87F" w:rsidRDefault="005763DC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C95355" w:rsidRPr="008051D6">
              <w:rPr>
                <w:rFonts w:ascii="Times New Roman" w:hAnsi="Times New Roman"/>
                <w:sz w:val="28"/>
                <w:szCs w:val="28"/>
              </w:rPr>
              <w:t>Linh VP</w:t>
            </w:r>
          </w:p>
          <w:p w:rsidR="001C3130" w:rsidRPr="008051D6" w:rsidRDefault="005763DC" w:rsidP="0016687F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Mai, Hạt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Pr="008051D6" w:rsidRDefault="00CD3E33" w:rsidP="0016687F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BC" w:rsidRPr="00B13B44" w:rsidRDefault="005763DC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</w:t>
            </w:r>
            <w:r w:rsidR="00123AB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Hà</w:t>
            </w:r>
          </w:p>
          <w:p w:rsidR="00C95355" w:rsidRPr="00704EFC" w:rsidRDefault="00C95355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DE22D6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Pr="0016687F" w:rsidRDefault="0016687F" w:rsidP="0016687F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Rà soát hồ sơ KĐCL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(cả ngày)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11" w:rsidRDefault="00FC7611" w:rsidP="00FC7611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Pr="008051D6">
              <w:rPr>
                <w:rFonts w:ascii="Times New Roman" w:hAnsi="Times New Roman"/>
                <w:sz w:val="28"/>
                <w:szCs w:val="28"/>
              </w:rPr>
              <w:t>Linh VP</w:t>
            </w:r>
          </w:p>
          <w:p w:rsidR="003774AC" w:rsidRPr="008051D6" w:rsidRDefault="00FC7611" w:rsidP="00FC7611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Mai, Hạt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Pr="008051D6" w:rsidRDefault="00DE22D6" w:rsidP="00B54B84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DE22D6" w:rsidP="00FC7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D6" w:rsidTr="00FC7611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DE22D6" w:rsidRDefault="00D460F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3/7</w:t>
            </w:r>
          </w:p>
          <w:p w:rsidR="00DE22D6" w:rsidRDefault="00DE22D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22D6" w:rsidRDefault="00DE22D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5763DC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3DC">
              <w:rPr>
                <w:rFonts w:ascii="Times New Roman" w:hAnsi="Times New Roman"/>
                <w:bCs/>
                <w:sz w:val="28"/>
                <w:szCs w:val="28"/>
              </w:rPr>
              <w:t>- 8h30: Thường trực HĐND quận khảo sát công tác quản lý VSMT, ATTP tại các trường học</w:t>
            </w:r>
          </w:p>
          <w:p w:rsidR="00B54B84" w:rsidRPr="00B54B84" w:rsidRDefault="00B54B84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FC7611">
              <w:rPr>
                <w:rFonts w:ascii="Times New Roman" w:hAnsi="Times New Roman"/>
                <w:bCs/>
                <w:sz w:val="28"/>
                <w:szCs w:val="28"/>
              </w:rPr>
              <w:t>Tổng hợp phiếu đánh giá CBGVNV và đánh giá theo Chuẩn Hiệu trưởng, giáo viên cuối năm học 2019 - 2020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6" w:rsidRDefault="00FC7611" w:rsidP="00B54B84">
            <w:pPr>
              <w:spacing w:line="240" w:lineRule="auto"/>
              <w:ind w:leftChars="0" w:left="0" w:firstLineChars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FC7611" w:rsidRDefault="00FC7611" w:rsidP="00B54B84">
            <w:pPr>
              <w:spacing w:line="240" w:lineRule="auto"/>
              <w:ind w:leftChars="0" w:left="0" w:firstLineChars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7611" w:rsidRPr="009158C6" w:rsidRDefault="00FC7611" w:rsidP="00B54B84">
            <w:pPr>
              <w:spacing w:line="240" w:lineRule="auto"/>
              <w:ind w:leftChars="0" w:left="0" w:firstLineChars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Linh VP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Pr="005763DC" w:rsidRDefault="005763DC" w:rsidP="00FC7611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3DC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DE22D6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DE22D6" w:rsidRDefault="00DE22D6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đ/c </w:t>
            </w:r>
            <w:r w:rsidR="005763D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Phú</w:t>
            </w:r>
          </w:p>
          <w:p w:rsidR="00DE22D6" w:rsidRPr="00704EFC" w:rsidRDefault="00DE22D6" w:rsidP="00FC7611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B54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6A7" w:rsidRPr="008051D6" w:rsidRDefault="0057235A" w:rsidP="00B54B84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</w:t>
            </w:r>
            <w:r w:rsidRPr="008051D6">
              <w:rPr>
                <w:rFonts w:ascii="Times New Roman" w:hAnsi="Times New Roman"/>
                <w:sz w:val="28"/>
                <w:szCs w:val="28"/>
              </w:rPr>
              <w:t>h30: Họp giao ban BGH</w:t>
            </w:r>
          </w:p>
          <w:p w:rsidR="00C95355" w:rsidRPr="008051D6" w:rsidRDefault="00C95355" w:rsidP="00B54B84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-  Duyệt kế hoạch dạy học </w:t>
            </w:r>
            <w:r w:rsidR="00D460F6">
              <w:rPr>
                <w:rFonts w:ascii="Times New Roman" w:hAnsi="Times New Roman"/>
                <w:sz w:val="28"/>
                <w:szCs w:val="28"/>
              </w:rPr>
              <w:t>tuần 34</w:t>
            </w:r>
          </w:p>
          <w:p w:rsidR="00C95355" w:rsidRPr="008051D6" w:rsidRDefault="00C95355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 Duyệt lịch công tác tuần</w:t>
            </w:r>
            <w:r w:rsidR="00D460F6">
              <w:rPr>
                <w:rFonts w:ascii="Times New Roman" w:hAnsi="Times New Roman"/>
                <w:sz w:val="28"/>
                <w:szCs w:val="28"/>
              </w:rPr>
              <w:t xml:space="preserve"> 34</w:t>
            </w:r>
            <w:r w:rsidR="00670DA7" w:rsidRPr="008051D6">
              <w:rPr>
                <w:rFonts w:ascii="Times New Roman" w:hAnsi="Times New Roman"/>
                <w:sz w:val="28"/>
                <w:szCs w:val="28"/>
              </w:rPr>
              <w:t xml:space="preserve"> các bộ phận</w:t>
            </w:r>
          </w:p>
          <w:p w:rsidR="0057235A" w:rsidRDefault="0057235A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95355" w:rsidRDefault="00C95355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Duyệt thực đơn bán trú</w:t>
            </w:r>
            <w:r w:rsidR="00D460F6">
              <w:rPr>
                <w:rFonts w:ascii="Times New Roman" w:hAnsi="Times New Roman"/>
                <w:sz w:val="28"/>
                <w:szCs w:val="28"/>
              </w:rPr>
              <w:t xml:space="preserve"> tuần 34</w:t>
            </w:r>
          </w:p>
          <w:p w:rsidR="00AE422F" w:rsidRPr="008051D6" w:rsidRDefault="00AE422F" w:rsidP="00B54B84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- 16h30: HỌP HỘI ĐỒNG SƯ PHẠM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4B84" w:rsidRDefault="00B54B84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235A" w:rsidRDefault="00A65AA1" w:rsidP="00B54B8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C95355" w:rsidRPr="008051D6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TPT – YT/TQ – TV – TBĐD</w:t>
            </w:r>
          </w:p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Công ty NSX</w:t>
            </w:r>
          </w:p>
          <w:p w:rsidR="00AE422F" w:rsidRPr="008051D6" w:rsidRDefault="00AE422F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5355" w:rsidRDefault="00C95355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AE422F" w:rsidRDefault="00AE422F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422F" w:rsidRDefault="00AE422F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422F" w:rsidRDefault="00AE422F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422F" w:rsidRPr="008051D6" w:rsidRDefault="00AE422F" w:rsidP="00B54B84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355" w:rsidRDefault="00C95355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2F2" w:rsidRDefault="004332F2" w:rsidP="00FA353A">
      <w:pPr>
        <w:ind w:left="0" w:hanging="2"/>
        <w:jc w:val="both"/>
        <w:rPr>
          <w:rFonts w:ascii="Times New Roman" w:hAnsi="Times New Roman"/>
        </w:rPr>
      </w:pPr>
    </w:p>
    <w:p w:rsidR="004332F2" w:rsidRDefault="00FA353A" w:rsidP="00FA353A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Cuối giờ học hàng ngày, CBGVNV tham gia tổng vệ sinh </w:t>
      </w:r>
      <w:r w:rsidR="00F94A11">
        <w:rPr>
          <w:rFonts w:ascii="Times New Roman" w:hAnsi="Times New Roman"/>
          <w:sz w:val="28"/>
          <w:szCs w:val="28"/>
        </w:rPr>
        <w:t>phòng làm việc, lớp</w:t>
      </w:r>
      <w:r>
        <w:rPr>
          <w:rFonts w:ascii="Times New Roman" w:hAnsi="Times New Roman"/>
          <w:sz w:val="28"/>
          <w:szCs w:val="28"/>
        </w:rPr>
        <w:t xml:space="preserve"> học</w:t>
      </w:r>
    </w:p>
    <w:p w:rsidR="003B5F1E" w:rsidRDefault="003B5F1E" w:rsidP="004332F2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Đ/c Hoa thực hiện lịch phát sữa học đường (cả tuần)</w:t>
      </w:r>
    </w:p>
    <w:p w:rsidR="00057E17" w:rsidRDefault="00057E17" w:rsidP="004332F2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561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GV trực: </w:t>
      </w:r>
      <w:r w:rsidR="00B54B84" w:rsidRPr="00A14C86">
        <w:rPr>
          <w:rFonts w:ascii="Times New Roman" w:hAnsi="Times New Roman"/>
          <w:b/>
          <w:sz w:val="28"/>
        </w:rPr>
        <w:t xml:space="preserve">Đ/chí </w:t>
      </w:r>
      <w:r w:rsidR="00B54B84">
        <w:rPr>
          <w:rFonts w:ascii="Times New Roman" w:hAnsi="Times New Roman"/>
          <w:b/>
          <w:sz w:val="28"/>
        </w:rPr>
        <w:t>Nguyễn Xuân Trường 5A4 – Đ/chí Hà Thị Ngọc Lan 2A5</w:t>
      </w:r>
    </w:p>
    <w:sectPr w:rsidR="00057E17" w:rsidSect="00F56CAE">
      <w:pgSz w:w="16840" w:h="11907" w:orient="landscape"/>
      <w:pgMar w:top="567" w:right="561" w:bottom="3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60F"/>
    <w:multiLevelType w:val="hybridMultilevel"/>
    <w:tmpl w:val="E6BEA5AC"/>
    <w:lvl w:ilvl="0" w:tplc="8C60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1B21"/>
    <w:multiLevelType w:val="multilevel"/>
    <w:tmpl w:val="DE78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20F5D09"/>
    <w:multiLevelType w:val="hybridMultilevel"/>
    <w:tmpl w:val="2174A55A"/>
    <w:lvl w:ilvl="0" w:tplc="15DACB7E">
      <w:numFmt w:val="bullet"/>
      <w:lvlText w:val="-"/>
      <w:lvlJc w:val="left"/>
      <w:pPr>
        <w:ind w:left="35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246272DF"/>
    <w:multiLevelType w:val="hybridMultilevel"/>
    <w:tmpl w:val="30BAD1F4"/>
    <w:lvl w:ilvl="0" w:tplc="0ACC855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25B005B7"/>
    <w:multiLevelType w:val="hybridMultilevel"/>
    <w:tmpl w:val="63AAF96C"/>
    <w:lvl w:ilvl="0" w:tplc="D942388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2C951AEC"/>
    <w:multiLevelType w:val="hybridMultilevel"/>
    <w:tmpl w:val="27BA82E6"/>
    <w:lvl w:ilvl="0" w:tplc="7D84960E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33D35351"/>
    <w:multiLevelType w:val="hybridMultilevel"/>
    <w:tmpl w:val="0E4E1A18"/>
    <w:lvl w:ilvl="0" w:tplc="CC36E50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3BD52686"/>
    <w:multiLevelType w:val="hybridMultilevel"/>
    <w:tmpl w:val="6DE0C1AA"/>
    <w:lvl w:ilvl="0" w:tplc="7CE0F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B55C0"/>
    <w:multiLevelType w:val="hybridMultilevel"/>
    <w:tmpl w:val="8E8E6BEC"/>
    <w:lvl w:ilvl="0" w:tplc="57E67DD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>
    <w:nsid w:val="44FD5AD9"/>
    <w:multiLevelType w:val="hybridMultilevel"/>
    <w:tmpl w:val="353829C0"/>
    <w:lvl w:ilvl="0" w:tplc="FF32BE7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>
    <w:nsid w:val="47C510A7"/>
    <w:multiLevelType w:val="hybridMultilevel"/>
    <w:tmpl w:val="FAF2D6F8"/>
    <w:lvl w:ilvl="0" w:tplc="A0AC65A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>
    <w:nsid w:val="4F8264E5"/>
    <w:multiLevelType w:val="hybridMultilevel"/>
    <w:tmpl w:val="2AD24042"/>
    <w:lvl w:ilvl="0" w:tplc="96584C1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2">
    <w:nsid w:val="54187512"/>
    <w:multiLevelType w:val="hybridMultilevel"/>
    <w:tmpl w:val="39CCBA96"/>
    <w:lvl w:ilvl="0" w:tplc="9266B98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>
    <w:nsid w:val="58F85DC4"/>
    <w:multiLevelType w:val="hybridMultilevel"/>
    <w:tmpl w:val="76088E14"/>
    <w:lvl w:ilvl="0" w:tplc="CD3036C4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4">
    <w:nsid w:val="60253302"/>
    <w:multiLevelType w:val="hybridMultilevel"/>
    <w:tmpl w:val="2494C8C6"/>
    <w:lvl w:ilvl="0" w:tplc="35D8217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5">
    <w:nsid w:val="6EE91D08"/>
    <w:multiLevelType w:val="hybridMultilevel"/>
    <w:tmpl w:val="0A3C1D9E"/>
    <w:lvl w:ilvl="0" w:tplc="4D006EF4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32F2"/>
    <w:rsid w:val="00012F22"/>
    <w:rsid w:val="00057E17"/>
    <w:rsid w:val="00081CAD"/>
    <w:rsid w:val="00083C40"/>
    <w:rsid w:val="00113802"/>
    <w:rsid w:val="00123ABC"/>
    <w:rsid w:val="00165CF9"/>
    <w:rsid w:val="0016687F"/>
    <w:rsid w:val="001B65CA"/>
    <w:rsid w:val="001C3130"/>
    <w:rsid w:val="001F7C3E"/>
    <w:rsid w:val="00235467"/>
    <w:rsid w:val="002947CD"/>
    <w:rsid w:val="002A520C"/>
    <w:rsid w:val="002C6306"/>
    <w:rsid w:val="003774AC"/>
    <w:rsid w:val="003B5F1E"/>
    <w:rsid w:val="004332F2"/>
    <w:rsid w:val="00433460"/>
    <w:rsid w:val="004D0554"/>
    <w:rsid w:val="0050648C"/>
    <w:rsid w:val="00561016"/>
    <w:rsid w:val="0057235A"/>
    <w:rsid w:val="005763DC"/>
    <w:rsid w:val="00624A05"/>
    <w:rsid w:val="00670DA7"/>
    <w:rsid w:val="006932CE"/>
    <w:rsid w:val="00714EAF"/>
    <w:rsid w:val="00720883"/>
    <w:rsid w:val="00751EDC"/>
    <w:rsid w:val="00770E41"/>
    <w:rsid w:val="00775DCD"/>
    <w:rsid w:val="008051D6"/>
    <w:rsid w:val="008360D3"/>
    <w:rsid w:val="0085103E"/>
    <w:rsid w:val="00892A72"/>
    <w:rsid w:val="0089309D"/>
    <w:rsid w:val="008A210F"/>
    <w:rsid w:val="009010D5"/>
    <w:rsid w:val="00910986"/>
    <w:rsid w:val="009158C6"/>
    <w:rsid w:val="0099145A"/>
    <w:rsid w:val="009D6ED3"/>
    <w:rsid w:val="009E4E1E"/>
    <w:rsid w:val="00A14C86"/>
    <w:rsid w:val="00A4083A"/>
    <w:rsid w:val="00A4103F"/>
    <w:rsid w:val="00A5683B"/>
    <w:rsid w:val="00A65AA1"/>
    <w:rsid w:val="00AD2DE3"/>
    <w:rsid w:val="00AE422F"/>
    <w:rsid w:val="00B05632"/>
    <w:rsid w:val="00B461F0"/>
    <w:rsid w:val="00B54B84"/>
    <w:rsid w:val="00BF4807"/>
    <w:rsid w:val="00BF529F"/>
    <w:rsid w:val="00C95355"/>
    <w:rsid w:val="00CD3E33"/>
    <w:rsid w:val="00CE78E3"/>
    <w:rsid w:val="00D451C1"/>
    <w:rsid w:val="00D460F6"/>
    <w:rsid w:val="00D97D34"/>
    <w:rsid w:val="00DE22D6"/>
    <w:rsid w:val="00E72BDA"/>
    <w:rsid w:val="00E84824"/>
    <w:rsid w:val="00EC76A7"/>
    <w:rsid w:val="00EF78E1"/>
    <w:rsid w:val="00F56CAE"/>
    <w:rsid w:val="00F85F8C"/>
    <w:rsid w:val="00F86A7B"/>
    <w:rsid w:val="00F94A11"/>
    <w:rsid w:val="00FA353A"/>
    <w:rsid w:val="00FC4474"/>
    <w:rsid w:val="00F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Bullet">
    <w:name w:val="List Bullet"/>
    <w:basedOn w:val="Normal"/>
    <w:pPr>
      <w:tabs>
        <w:tab w:val="num" w:pos="720"/>
      </w:tabs>
    </w:p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">
    <w:name w:val="Char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o">
    <w:name w:val="ho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Bullet">
    <w:name w:val="List Bullet"/>
    <w:basedOn w:val="Normal"/>
    <w:pPr>
      <w:tabs>
        <w:tab w:val="num" w:pos="720"/>
      </w:tabs>
    </w:p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">
    <w:name w:val="Char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o">
    <w:name w:val="ho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H3N/afTMq3eCQpSmcRSH57cHA==">AMUW2mWjt9qbfo95YSdcN+iS/3vIvlPDlXhgIxi56MuH9dXb4biEGwvA1gRjc/f7//d1ftfhWTQ3z2pT7FzC9ATYsiltARG1hr0NWTqdNDVoDt+HgDcMbPo=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Windows User</cp:lastModifiedBy>
  <cp:revision>2</cp:revision>
  <cp:lastPrinted>2020-06-22T02:11:00Z</cp:lastPrinted>
  <dcterms:created xsi:type="dcterms:W3CDTF">2020-06-29T03:08:00Z</dcterms:created>
  <dcterms:modified xsi:type="dcterms:W3CDTF">2020-06-29T03:08:00Z</dcterms:modified>
</cp:coreProperties>
</file>