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F2" w:rsidRDefault="004332F2" w:rsidP="00FA35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5676" w:type="dxa"/>
        <w:tblLayout w:type="fixed"/>
        <w:tblLook w:val="0000" w:firstRow="0" w:lastRow="0" w:firstColumn="0" w:lastColumn="0" w:noHBand="0" w:noVBand="0"/>
      </w:tblPr>
      <w:tblGrid>
        <w:gridCol w:w="1755"/>
        <w:gridCol w:w="905"/>
        <w:gridCol w:w="3597"/>
        <w:gridCol w:w="3459"/>
        <w:gridCol w:w="2171"/>
        <w:gridCol w:w="1491"/>
        <w:gridCol w:w="2298"/>
      </w:tblGrid>
      <w:tr w:rsidR="004332F2">
        <w:trPr>
          <w:trHeight w:val="540"/>
        </w:trPr>
        <w:tc>
          <w:tcPr>
            <w:tcW w:w="6257" w:type="dxa"/>
            <w:gridSpan w:val="3"/>
          </w:tcPr>
          <w:p w:rsidR="004332F2" w:rsidRDefault="00FA353A" w:rsidP="00FA353A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UBND QUẬN LONG BIÊN</w:t>
            </w:r>
          </w:p>
          <w:p w:rsidR="004332F2" w:rsidRDefault="00D460F6" w:rsidP="00FA353A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0358421" wp14:editId="101AB62A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190500</wp:posOffset>
                      </wp:positionV>
                      <wp:extent cx="1155700" cy="0"/>
                      <wp:effectExtent l="0" t="0" r="2540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04.15pt;margin-top:15pt;width:91pt;height:0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">
                      <v:stroke joinstyle="miter"/>
                    </v:shape>
                  </w:pict>
                </mc:Fallback>
              </mc:AlternateContent>
            </w:r>
            <w:r w:rsidR="00FA353A">
              <w:rPr>
                <w:rFonts w:ascii="Times New Roman" w:hAnsi="Times New Roman"/>
                <w:b/>
                <w:sz w:val="22"/>
                <w:szCs w:val="22"/>
              </w:rPr>
              <w:t>TRƯỜNG TIỂU HỌC PHÚC LỢI</w:t>
            </w:r>
          </w:p>
        </w:tc>
        <w:tc>
          <w:tcPr>
            <w:tcW w:w="9419" w:type="dxa"/>
            <w:gridSpan w:val="4"/>
          </w:tcPr>
          <w:p w:rsidR="004332F2" w:rsidRDefault="000D7276" w:rsidP="00FA353A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LỊCH CÔNG TÁC TUẦN 34</w:t>
            </w:r>
          </w:p>
          <w:p w:rsidR="004332F2" w:rsidRDefault="000D7276" w:rsidP="00FA353A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TỪ NGÀY </w:t>
            </w:r>
            <w:r w:rsidR="00057EB1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6/7/2020 ĐẾN NGÀY 10</w:t>
            </w:r>
            <w:r w:rsidR="00D460F6">
              <w:rPr>
                <w:rFonts w:ascii="Times New Roman" w:hAnsi="Times New Roman"/>
                <w:b/>
                <w:sz w:val="22"/>
                <w:szCs w:val="22"/>
              </w:rPr>
              <w:t>/7</w:t>
            </w:r>
            <w:r w:rsidR="00FA353A">
              <w:rPr>
                <w:rFonts w:ascii="Times New Roman" w:hAnsi="Times New Roman"/>
                <w:b/>
                <w:sz w:val="22"/>
                <w:szCs w:val="22"/>
              </w:rPr>
              <w:t>/2020</w:t>
            </w:r>
          </w:p>
          <w:p w:rsidR="004332F2" w:rsidRDefault="004332F2" w:rsidP="00FA353A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32F2" w:rsidTr="0057235A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F2" w:rsidRDefault="00FA353A" w:rsidP="00FA353A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  <w:p w:rsidR="004332F2" w:rsidRDefault="004332F2" w:rsidP="00FA353A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F2" w:rsidRDefault="00FA353A" w:rsidP="00FA353A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việc, thời gian, địa điểm</w:t>
            </w:r>
          </w:p>
          <w:p w:rsidR="004332F2" w:rsidRDefault="004332F2" w:rsidP="00FA353A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F2" w:rsidRDefault="00FA353A" w:rsidP="00FA353A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Bộ phận </w:t>
            </w:r>
          </w:p>
          <w:p w:rsidR="004332F2" w:rsidRDefault="00FA353A" w:rsidP="00FA353A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thực hiện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F2" w:rsidRDefault="00FA353A" w:rsidP="00FA353A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Lãnh đạo </w:t>
            </w:r>
          </w:p>
          <w:p w:rsidR="004332F2" w:rsidRDefault="00FA353A" w:rsidP="00FA353A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phụ trách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F2" w:rsidRPr="00FA353A" w:rsidRDefault="00FA353A" w:rsidP="00FA353A">
            <w:pPr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53A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E72BDA" w:rsidTr="0057235A">
        <w:trPr>
          <w:trHeight w:val="2429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BDA" w:rsidRDefault="00E72BDA" w:rsidP="002C3EE4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 HAI</w:t>
            </w:r>
          </w:p>
          <w:p w:rsidR="00E72BDA" w:rsidRPr="00775DCD" w:rsidRDefault="007040C2" w:rsidP="002C3EE4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0D7276">
              <w:rPr>
                <w:rFonts w:ascii="Times New Roman" w:hAnsi="Times New Roman"/>
                <w:b/>
                <w:sz w:val="26"/>
                <w:szCs w:val="26"/>
              </w:rPr>
              <w:t>6/7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BDA" w:rsidRDefault="00E72BDA" w:rsidP="002C3EE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DA" w:rsidRPr="00D460F6" w:rsidRDefault="00E72BDA" w:rsidP="002C3EE4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D460F6">
              <w:rPr>
                <w:rFonts w:ascii="Times New Roman" w:hAnsi="Times New Roman"/>
                <w:sz w:val="28"/>
                <w:szCs w:val="28"/>
              </w:rPr>
              <w:t xml:space="preserve">- 7h30 – 8h: </w:t>
            </w:r>
            <w:r w:rsidR="0057235A" w:rsidRPr="00D460F6">
              <w:rPr>
                <w:rFonts w:ascii="Times New Roman" w:hAnsi="Times New Roman"/>
                <w:sz w:val="28"/>
                <w:szCs w:val="28"/>
              </w:rPr>
              <w:t>GVCN Đ</w:t>
            </w:r>
            <w:r w:rsidRPr="00D460F6">
              <w:rPr>
                <w:rFonts w:ascii="Times New Roman" w:hAnsi="Times New Roman"/>
                <w:sz w:val="28"/>
                <w:szCs w:val="28"/>
              </w:rPr>
              <w:t xml:space="preserve">ón HS, kiểm tra </w:t>
            </w:r>
            <w:r w:rsidR="0057235A" w:rsidRPr="00D460F6">
              <w:rPr>
                <w:rFonts w:ascii="Times New Roman" w:hAnsi="Times New Roman"/>
                <w:sz w:val="28"/>
                <w:szCs w:val="28"/>
              </w:rPr>
              <w:t>sức khỏe</w:t>
            </w:r>
            <w:r w:rsidRPr="00D460F6">
              <w:rPr>
                <w:rFonts w:ascii="Times New Roman" w:hAnsi="Times New Roman"/>
                <w:sz w:val="28"/>
                <w:szCs w:val="28"/>
              </w:rPr>
              <w:t xml:space="preserve"> HS (cả tuần)</w:t>
            </w:r>
          </w:p>
          <w:p w:rsidR="0050648C" w:rsidRPr="00D460F6" w:rsidRDefault="00E72BDA" w:rsidP="002C3EE4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D460F6">
              <w:rPr>
                <w:rFonts w:ascii="Times New Roman" w:hAnsi="Times New Roman"/>
                <w:sz w:val="28"/>
                <w:szCs w:val="28"/>
              </w:rPr>
              <w:t xml:space="preserve">- 8h: Thực hiện giờ chào cờ tại lớp </w:t>
            </w:r>
          </w:p>
          <w:p w:rsidR="00E72BDA" w:rsidRPr="00D460F6" w:rsidRDefault="00EF78E1" w:rsidP="002C3EE4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D460F6">
              <w:rPr>
                <w:rFonts w:ascii="Times New Roman" w:hAnsi="Times New Roman"/>
                <w:sz w:val="28"/>
                <w:szCs w:val="28"/>
              </w:rPr>
              <w:t xml:space="preserve">- Thực hiện chương trình tuần </w:t>
            </w:r>
            <w:r w:rsidR="006E04AD">
              <w:rPr>
                <w:rFonts w:ascii="Times New Roman" w:hAnsi="Times New Roman"/>
                <w:sz w:val="28"/>
                <w:szCs w:val="28"/>
              </w:rPr>
              <w:t>34</w:t>
            </w:r>
            <w:r w:rsidR="00E72BDA" w:rsidRPr="00D460F6">
              <w:rPr>
                <w:rFonts w:ascii="Times New Roman" w:hAnsi="Times New Roman"/>
                <w:sz w:val="28"/>
                <w:szCs w:val="28"/>
              </w:rPr>
              <w:t xml:space="preserve"> theo TKB</w:t>
            </w:r>
          </w:p>
          <w:p w:rsidR="00E72BDA" w:rsidRPr="00D460F6" w:rsidRDefault="00E72BDA" w:rsidP="002C3EE4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D460F6">
              <w:rPr>
                <w:rFonts w:ascii="Times New Roman" w:hAnsi="Times New Roman"/>
                <w:sz w:val="28"/>
                <w:szCs w:val="28"/>
              </w:rPr>
              <w:t>- 11h: Kiểm tra việc chăm sóc HS bán trú tại các lớp học</w:t>
            </w:r>
            <w:r w:rsidR="00433460" w:rsidRPr="00D460F6">
              <w:rPr>
                <w:rFonts w:ascii="Times New Roman" w:hAnsi="Times New Roman"/>
                <w:sz w:val="28"/>
                <w:szCs w:val="28"/>
              </w:rPr>
              <w:t xml:space="preserve"> (cả tuần)</w:t>
            </w:r>
          </w:p>
          <w:p w:rsidR="00295E0F" w:rsidRDefault="00295E0F" w:rsidP="002C3EE4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295E0F" w:rsidRDefault="00295E0F" w:rsidP="002C3EE4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123ABC" w:rsidRPr="00D460F6" w:rsidRDefault="00D460F6" w:rsidP="002C3EE4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5E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57226">
              <w:rPr>
                <w:rFonts w:ascii="Times New Roman" w:hAnsi="Times New Roman"/>
                <w:sz w:val="28"/>
                <w:szCs w:val="28"/>
              </w:rPr>
              <w:t>Hoàn thành</w:t>
            </w:r>
            <w:r w:rsidR="00295E0F" w:rsidRPr="00BC06F2">
              <w:rPr>
                <w:rFonts w:ascii="Times New Roman" w:hAnsi="Times New Roman"/>
                <w:sz w:val="28"/>
                <w:szCs w:val="28"/>
              </w:rPr>
              <w:t xml:space="preserve"> báo cáo tiết dạy của GV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DA" w:rsidRPr="008051D6" w:rsidRDefault="00E72BDA" w:rsidP="002C3EE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CB GV NV</w:t>
            </w:r>
          </w:p>
          <w:p w:rsidR="00E72BDA" w:rsidRPr="008051D6" w:rsidRDefault="00E72BDA" w:rsidP="002C3EE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CBGVNV-HS</w:t>
            </w:r>
          </w:p>
          <w:p w:rsidR="00012F22" w:rsidRPr="008051D6" w:rsidRDefault="00012F22" w:rsidP="002C3EE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GV</w:t>
            </w:r>
          </w:p>
          <w:p w:rsidR="00E72BDA" w:rsidRPr="008051D6" w:rsidRDefault="00E72BDA" w:rsidP="002C3EE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Công ty</w:t>
            </w:r>
          </w:p>
          <w:p w:rsidR="00E72BDA" w:rsidRPr="008051D6" w:rsidRDefault="00E72BDA" w:rsidP="002C3EE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Ngôi sao xanh</w:t>
            </w:r>
          </w:p>
          <w:p w:rsidR="00E72BDA" w:rsidRPr="008051D6" w:rsidRDefault="00E72BDA" w:rsidP="002C3EE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GV tham gia</w:t>
            </w:r>
          </w:p>
          <w:p w:rsidR="00123ABC" w:rsidRDefault="00E72BDA" w:rsidP="002C3EE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bán trú</w:t>
            </w:r>
          </w:p>
          <w:p w:rsidR="00295E0F" w:rsidRPr="008051D6" w:rsidRDefault="00295E0F" w:rsidP="002C3EE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Hà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DA" w:rsidRPr="008051D6" w:rsidRDefault="00E72BDA" w:rsidP="002C3EE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2BDA" w:rsidRPr="008051D6" w:rsidRDefault="00E72BDA" w:rsidP="002C3EE4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ABC" w:rsidRDefault="00E72BDA" w:rsidP="002C3EE4">
            <w:pPr>
              <w:ind w:left="1" w:hanging="3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B13B4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BGH: </w:t>
            </w:r>
            <w:r w:rsidR="00295E0F" w:rsidRPr="00B13B4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đ/c </w:t>
            </w:r>
            <w:r w:rsidR="00295E0F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Phú</w:t>
            </w:r>
          </w:p>
          <w:p w:rsidR="00E72BDA" w:rsidRPr="00704EFC" w:rsidRDefault="003774AC" w:rsidP="002C3EE4">
            <w:pPr>
              <w:ind w:left="1" w:hanging="3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</w:t>
            </w:r>
          </w:p>
        </w:tc>
      </w:tr>
      <w:tr w:rsidR="00E72BDA" w:rsidTr="00CA4926"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BDA" w:rsidRDefault="00E72BDA" w:rsidP="002C3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BDA" w:rsidRDefault="00E72BDA" w:rsidP="002C3EE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8C" w:rsidRDefault="006E04AD" w:rsidP="002C3EE4">
            <w:pPr>
              <w:spacing w:line="240" w:lineRule="auto"/>
              <w:ind w:leftChars="0" w:left="0" w:firstLineChars="0" w:hanging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295E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04AD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 w:rsidRPr="006E04AD">
              <w:rPr>
                <w:rFonts w:ascii="Times New Roman" w:hAnsi="Times New Roman" w:cs="Arial"/>
                <w:color w:val="000000"/>
                <w:sz w:val="28"/>
                <w:szCs w:val="28"/>
              </w:rPr>
              <w:t>ộ</w:t>
            </w:r>
            <w:r w:rsidRPr="006E04AD">
              <w:rPr>
                <w:rFonts w:ascii="Times New Roman" w:hAnsi="Times New Roman"/>
                <w:color w:val="000000"/>
                <w:sz w:val="28"/>
                <w:szCs w:val="28"/>
              </w:rPr>
              <w:t>p b</w:t>
            </w:r>
            <w:r w:rsidRPr="006E04AD">
              <w:rPr>
                <w:rFonts w:ascii="Times New Roman" w:hAnsi="Times New Roman" w:cs=".VnTime"/>
                <w:color w:val="000000"/>
                <w:sz w:val="28"/>
                <w:szCs w:val="28"/>
              </w:rPr>
              <w:t>á</w:t>
            </w:r>
            <w:r w:rsidRPr="006E04AD">
              <w:rPr>
                <w:rFonts w:ascii="Times New Roman" w:hAnsi="Times New Roman"/>
                <w:color w:val="000000"/>
                <w:sz w:val="28"/>
                <w:szCs w:val="28"/>
              </w:rPr>
              <w:t>o c</w:t>
            </w:r>
            <w:r w:rsidRPr="006E04AD">
              <w:rPr>
                <w:rFonts w:ascii="Times New Roman" w:hAnsi="Times New Roman" w:cs=".VnTime"/>
                <w:color w:val="000000"/>
                <w:sz w:val="28"/>
                <w:szCs w:val="28"/>
              </w:rPr>
              <w:t>á</w:t>
            </w:r>
            <w:r w:rsidRPr="006E04AD">
              <w:rPr>
                <w:rFonts w:ascii="Times New Roman" w:hAnsi="Times New Roman"/>
                <w:color w:val="000000"/>
                <w:sz w:val="28"/>
                <w:szCs w:val="28"/>
              </w:rPr>
              <w:t>o k</w:t>
            </w:r>
            <w:r w:rsidRPr="006E04AD">
              <w:rPr>
                <w:rFonts w:ascii="Times New Roman" w:hAnsi="Times New Roman" w:cs="Arial"/>
                <w:color w:val="000000"/>
                <w:sz w:val="28"/>
                <w:szCs w:val="28"/>
              </w:rPr>
              <w:t>ế</w:t>
            </w:r>
            <w:r w:rsidRPr="006E04AD">
              <w:rPr>
                <w:rFonts w:ascii="Times New Roman" w:hAnsi="Times New Roman"/>
                <w:color w:val="000000"/>
                <w:sz w:val="28"/>
                <w:szCs w:val="28"/>
              </w:rPr>
              <w:t>t qu</w:t>
            </w:r>
            <w:r w:rsidRPr="006E04AD">
              <w:rPr>
                <w:rFonts w:ascii="Times New Roman" w:hAnsi="Times New Roman" w:cs="Arial"/>
                <w:color w:val="000000"/>
                <w:sz w:val="28"/>
                <w:szCs w:val="28"/>
              </w:rPr>
              <w:t>ả</w:t>
            </w:r>
            <w:r w:rsidRPr="006E04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th</w:t>
            </w:r>
            <w:r w:rsidRPr="006E04AD">
              <w:rPr>
                <w:rFonts w:ascii="Times New Roman" w:hAnsi="Times New Roman" w:cs="Arial"/>
                <w:color w:val="000000"/>
                <w:sz w:val="28"/>
                <w:szCs w:val="28"/>
              </w:rPr>
              <w:t>ự</w:t>
            </w:r>
            <w:r w:rsidRPr="006E04AD">
              <w:rPr>
                <w:rFonts w:ascii="Times New Roman" w:hAnsi="Times New Roman"/>
                <w:color w:val="000000"/>
                <w:sz w:val="28"/>
                <w:szCs w:val="28"/>
              </w:rPr>
              <w:t>c hi</w:t>
            </w:r>
            <w:r w:rsidRPr="006E04AD">
              <w:rPr>
                <w:rFonts w:ascii="Times New Roman" w:hAnsi="Times New Roman" w:cs="Arial"/>
                <w:color w:val="000000"/>
                <w:sz w:val="28"/>
                <w:szCs w:val="28"/>
              </w:rPr>
              <w:t>ệ</w:t>
            </w:r>
            <w:r w:rsidRPr="006E04AD">
              <w:rPr>
                <w:rFonts w:ascii="Times New Roman" w:hAnsi="Times New Roman"/>
                <w:color w:val="000000"/>
                <w:sz w:val="28"/>
                <w:szCs w:val="28"/>
              </w:rPr>
              <w:t>n c</w:t>
            </w:r>
            <w:r w:rsidRPr="006E04AD">
              <w:rPr>
                <w:rFonts w:ascii="Times New Roman" w:hAnsi="Times New Roman" w:cs=".VnTime"/>
                <w:color w:val="000000"/>
                <w:sz w:val="28"/>
                <w:szCs w:val="28"/>
              </w:rPr>
              <w:t>ô</w:t>
            </w:r>
            <w:r w:rsidRPr="006E04AD">
              <w:rPr>
                <w:rFonts w:ascii="Times New Roman" w:hAnsi="Times New Roman"/>
                <w:color w:val="000000"/>
                <w:sz w:val="28"/>
                <w:szCs w:val="28"/>
              </w:rPr>
              <w:t>ng t</w:t>
            </w:r>
            <w:r w:rsidRPr="006E04AD">
              <w:rPr>
                <w:rFonts w:ascii="Times New Roman" w:hAnsi="Times New Roman" w:cs=".VnTime"/>
                <w:color w:val="000000"/>
                <w:sz w:val="28"/>
                <w:szCs w:val="28"/>
              </w:rPr>
              <w:t>á</w:t>
            </w:r>
            <w:r w:rsidRPr="006E04AD">
              <w:rPr>
                <w:rFonts w:ascii="Times New Roman" w:hAnsi="Times New Roman"/>
                <w:color w:val="000000"/>
                <w:sz w:val="28"/>
                <w:szCs w:val="28"/>
              </w:rPr>
              <w:t>c GDTC v</w:t>
            </w:r>
            <w:r w:rsidRPr="006E04AD">
              <w:rPr>
                <w:rFonts w:ascii="Times New Roman" w:hAnsi="Times New Roman" w:cs=".VnTime"/>
                <w:color w:val="000000"/>
                <w:sz w:val="28"/>
                <w:szCs w:val="28"/>
              </w:rPr>
              <w:t>à</w:t>
            </w:r>
            <w:r w:rsidRPr="006E04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phong tr</w:t>
            </w:r>
            <w:r w:rsidRPr="006E04AD">
              <w:rPr>
                <w:rFonts w:ascii="Times New Roman" w:hAnsi="Times New Roman" w:cs=".VnTime"/>
                <w:color w:val="000000"/>
                <w:sz w:val="28"/>
                <w:szCs w:val="28"/>
              </w:rPr>
              <w:t>à</w:t>
            </w:r>
            <w:r w:rsidRPr="006E04AD">
              <w:rPr>
                <w:rFonts w:ascii="Times New Roman" w:hAnsi="Times New Roman"/>
                <w:color w:val="000000"/>
                <w:sz w:val="28"/>
                <w:szCs w:val="28"/>
              </w:rPr>
              <w:t>o TDTT</w:t>
            </w:r>
          </w:p>
          <w:p w:rsidR="006E04AD" w:rsidRDefault="006E04AD" w:rsidP="002C3EE4">
            <w:pPr>
              <w:spacing w:line="240" w:lineRule="auto"/>
              <w:ind w:leftChars="0" w:left="0" w:firstLineChars="0" w:hanging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Kiểm tra sức khỏe HS cuối năm (cả tuần)</w:t>
            </w:r>
          </w:p>
          <w:p w:rsidR="000E1AA4" w:rsidRDefault="000E1AA4" w:rsidP="002C3EE4">
            <w:pPr>
              <w:spacing w:line="240" w:lineRule="auto"/>
              <w:ind w:leftChars="0" w:left="0" w:firstLineChars="0" w:hanging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295E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16h20: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Kiểm tra hồ sơ sổ sách GV cuối năm</w:t>
            </w:r>
          </w:p>
          <w:p w:rsidR="00157226" w:rsidRDefault="00157226" w:rsidP="002C3EE4">
            <w:pPr>
              <w:spacing w:line="240" w:lineRule="auto"/>
              <w:ind w:leftChars="0" w:left="0" w:firstLineChars="0" w:hanging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7226" w:rsidRPr="00157226" w:rsidRDefault="00157226" w:rsidP="002C3EE4">
            <w:pPr>
              <w:pStyle w:val="ListParagraph"/>
              <w:numPr>
                <w:ilvl w:val="0"/>
                <w:numId w:val="24"/>
              </w:numPr>
              <w:spacing w:line="240" w:lineRule="auto"/>
              <w:ind w:leftChars="0" w:firstLineChars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Rà soát hồ sơ KĐCL</w:t>
            </w:r>
            <w:r w:rsidR="00FA4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(cả tuần)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A" w:rsidRDefault="0057235A" w:rsidP="002C3EE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6E04AD">
              <w:rPr>
                <w:rFonts w:ascii="Times New Roman" w:hAnsi="Times New Roman"/>
                <w:sz w:val="28"/>
                <w:szCs w:val="28"/>
              </w:rPr>
              <w:t>Linh</w:t>
            </w:r>
          </w:p>
          <w:p w:rsidR="006E04AD" w:rsidRDefault="006E04AD" w:rsidP="002C3EE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F8C" w:rsidRDefault="008051D6" w:rsidP="002C3EE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Đ/c Hoa y tế</w:t>
            </w:r>
          </w:p>
          <w:p w:rsidR="000E1AA4" w:rsidRDefault="000E1AA4" w:rsidP="002C3EE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Hà, TTCM, đ/c Thủy</w:t>
            </w:r>
          </w:p>
          <w:p w:rsidR="00157226" w:rsidRPr="008051D6" w:rsidRDefault="00157226" w:rsidP="002C3EE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FA407E">
              <w:rPr>
                <w:rFonts w:ascii="Times New Roman" w:hAnsi="Times New Roman"/>
                <w:sz w:val="28"/>
                <w:szCs w:val="28"/>
              </w:rPr>
              <w:t xml:space="preserve">Hà, </w:t>
            </w:r>
            <w:r>
              <w:rPr>
                <w:rFonts w:ascii="Times New Roman" w:hAnsi="Times New Roman"/>
                <w:sz w:val="28"/>
                <w:szCs w:val="28"/>
              </w:rPr>
              <w:t>Linh, Mai, Hạt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9D" w:rsidRDefault="0089309D" w:rsidP="002C3EE4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Đ/c Phú</w:t>
            </w:r>
          </w:p>
          <w:p w:rsidR="00CA4926" w:rsidRDefault="00CA4926" w:rsidP="002C3EE4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4926" w:rsidRDefault="00CA4926" w:rsidP="002C3EE4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Hà</w:t>
            </w:r>
          </w:p>
          <w:p w:rsidR="00CA4926" w:rsidRDefault="00CA4926" w:rsidP="002C3EE4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4926" w:rsidRPr="008051D6" w:rsidRDefault="00CA4926" w:rsidP="002C3EE4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Phú</w:t>
            </w: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BDA" w:rsidRDefault="00E72BDA" w:rsidP="002C3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BDA" w:rsidTr="0057235A">
        <w:trPr>
          <w:trHeight w:val="669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DA" w:rsidRDefault="00E72BDA" w:rsidP="002C3EE4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 BA</w:t>
            </w:r>
          </w:p>
          <w:p w:rsidR="00E72BDA" w:rsidRDefault="007040C2" w:rsidP="002C3EE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0D7276">
              <w:rPr>
                <w:rFonts w:ascii="Times New Roman" w:hAnsi="Times New Roman"/>
                <w:b/>
                <w:sz w:val="26"/>
                <w:szCs w:val="26"/>
              </w:rPr>
              <w:t>7/7</w:t>
            </w:r>
          </w:p>
          <w:p w:rsidR="00E72BDA" w:rsidRDefault="00E72BDA" w:rsidP="002C3EE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BDA" w:rsidRDefault="00E72BDA" w:rsidP="002C3EE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F6" w:rsidRDefault="000E1AA4" w:rsidP="002C3EE4">
            <w:pPr>
              <w:spacing w:line="240" w:lineRule="auto"/>
              <w:ind w:leftChars="0" w:left="0" w:firstLineChars="0" w:hanging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295E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Kiểm tra hoạt động giảng dạy và học tập các môn văn hóa (theo KH KTNB)</w:t>
            </w:r>
          </w:p>
          <w:p w:rsidR="00295E0F" w:rsidRDefault="00295E0F" w:rsidP="002C3EE4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C06F2">
              <w:rPr>
                <w:rFonts w:ascii="Times New Roman" w:hAnsi="Times New Roman"/>
                <w:sz w:val="28"/>
                <w:szCs w:val="28"/>
              </w:rPr>
              <w:t xml:space="preserve">Rà soát biên bản xét duyệt lên lớp, đề </w:t>
            </w:r>
            <w:r>
              <w:rPr>
                <w:rFonts w:ascii="Times New Roman" w:hAnsi="Times New Roman"/>
                <w:sz w:val="28"/>
                <w:szCs w:val="28"/>
              </w:rPr>
              <w:t>nghị khen thưởng, hoàn thành CT</w:t>
            </w:r>
            <w:r w:rsidRPr="00BC06F2">
              <w:rPr>
                <w:rFonts w:ascii="Times New Roman" w:hAnsi="Times New Roman"/>
                <w:sz w:val="28"/>
                <w:szCs w:val="28"/>
              </w:rPr>
              <w:t>TH</w:t>
            </w:r>
          </w:p>
          <w:p w:rsidR="00295E0F" w:rsidRPr="00B23E82" w:rsidRDefault="00B23E82" w:rsidP="002C3EE4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tổ nộp biên bản họp bình xét thi đua của tổ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DA" w:rsidRPr="008051D6" w:rsidRDefault="000E1AA4" w:rsidP="002C3EE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Hà, TTCM, đ/c Thủy</w:t>
            </w:r>
          </w:p>
          <w:p w:rsidR="00DE22D6" w:rsidRDefault="00DE22D6" w:rsidP="002C3EE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Đ/c Hà</w:t>
            </w:r>
          </w:p>
          <w:p w:rsidR="00295E0F" w:rsidRDefault="00295E0F" w:rsidP="002C3EE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60F6" w:rsidRPr="008051D6" w:rsidRDefault="00B23E82" w:rsidP="002C3EE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TTCM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632" w:rsidRDefault="00B05632" w:rsidP="002C3EE4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Đ/c Phú</w:t>
            </w:r>
          </w:p>
          <w:p w:rsidR="00B23E82" w:rsidRDefault="00B23E82" w:rsidP="002C3EE4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3E82" w:rsidRDefault="00B23E82" w:rsidP="002C3EE4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3E82" w:rsidRPr="008051D6" w:rsidRDefault="00B23E82" w:rsidP="002C3EE4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Phú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BDA" w:rsidRPr="00B13B44" w:rsidRDefault="00E72BDA" w:rsidP="002C3EE4">
            <w:pPr>
              <w:ind w:left="1" w:hanging="3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B13B4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BGH: </w:t>
            </w:r>
            <w:r w:rsidR="00B05632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</w:t>
            </w:r>
            <w:r w:rsidRPr="00B13B4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đ/c </w:t>
            </w:r>
            <w:r w:rsidR="00775DCD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Hà</w:t>
            </w:r>
          </w:p>
          <w:p w:rsidR="00E72BDA" w:rsidRPr="00704EFC" w:rsidRDefault="00E72BDA" w:rsidP="002C3EE4">
            <w:pPr>
              <w:ind w:left="1" w:hanging="3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</w:tr>
      <w:tr w:rsidR="00C95355" w:rsidTr="0057235A"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55" w:rsidRDefault="00C95355" w:rsidP="002C3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355" w:rsidRDefault="00C95355" w:rsidP="002C3EE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5E0F" w:rsidRPr="00295E0F" w:rsidRDefault="00295E0F" w:rsidP="002C3EE4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6F2">
              <w:rPr>
                <w:rFonts w:ascii="Times New Roman" w:hAnsi="Times New Roman"/>
                <w:color w:val="000000"/>
                <w:sz w:val="28"/>
                <w:szCs w:val="28"/>
              </w:rPr>
              <w:t>- Rà soát hồ sơ CM</w:t>
            </w:r>
          </w:p>
          <w:p w:rsidR="00624A05" w:rsidRPr="006E04AD" w:rsidRDefault="006E04AD" w:rsidP="002C3EE4">
            <w:pPr>
              <w:spacing w:line="240" w:lineRule="auto"/>
              <w:ind w:leftChars="0" w:left="0" w:firstLineChars="0"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9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04AD">
              <w:rPr>
                <w:rFonts w:ascii="Times New Roman" w:hAnsi="Times New Roman"/>
                <w:sz w:val="28"/>
                <w:szCs w:val="28"/>
              </w:rPr>
              <w:t>Th</w:t>
            </w:r>
            <w:r w:rsidRPr="006E04AD">
              <w:rPr>
                <w:rFonts w:ascii="Times New Roman" w:hAnsi="Times New Roman" w:cs="Arial"/>
                <w:sz w:val="28"/>
                <w:szCs w:val="28"/>
              </w:rPr>
              <w:t>ự</w:t>
            </w:r>
            <w:r w:rsidRPr="006E04AD">
              <w:rPr>
                <w:rFonts w:ascii="Times New Roman" w:hAnsi="Times New Roman"/>
                <w:sz w:val="28"/>
                <w:szCs w:val="28"/>
              </w:rPr>
              <w:t>c hi</w:t>
            </w:r>
            <w:r w:rsidRPr="006E04AD">
              <w:rPr>
                <w:rFonts w:ascii="Times New Roman" w:hAnsi="Times New Roman" w:cs="Arial"/>
                <w:sz w:val="28"/>
                <w:szCs w:val="28"/>
              </w:rPr>
              <w:t>ệ</w:t>
            </w:r>
            <w:r w:rsidRPr="006E04AD">
              <w:rPr>
                <w:rFonts w:ascii="Times New Roman" w:hAnsi="Times New Roman"/>
                <w:sz w:val="28"/>
                <w:szCs w:val="28"/>
              </w:rPr>
              <w:t>n chi tr</w:t>
            </w:r>
            <w:r w:rsidRPr="006E04AD">
              <w:rPr>
                <w:rFonts w:ascii="Times New Roman" w:hAnsi="Times New Roman" w:cs="Arial"/>
                <w:sz w:val="28"/>
                <w:szCs w:val="28"/>
              </w:rPr>
              <w:t>ả</w:t>
            </w:r>
            <w:r w:rsidRPr="006E04AD">
              <w:rPr>
                <w:rFonts w:ascii="Times New Roman" w:hAnsi="Times New Roman"/>
                <w:sz w:val="28"/>
                <w:szCs w:val="28"/>
              </w:rPr>
              <w:t xml:space="preserve"> l</w:t>
            </w:r>
            <w:r w:rsidRPr="006E04AD">
              <w:rPr>
                <w:rFonts w:ascii="Times New Roman" w:hAnsi="Times New Roman" w:cs="Arial"/>
                <w:sz w:val="28"/>
                <w:szCs w:val="28"/>
              </w:rPr>
              <w:t>ươ</w:t>
            </w:r>
            <w:r w:rsidRPr="006E04AD">
              <w:rPr>
                <w:rFonts w:ascii="Times New Roman" w:hAnsi="Times New Roman"/>
                <w:sz w:val="28"/>
                <w:szCs w:val="28"/>
              </w:rPr>
              <w:t>ng, c</w:t>
            </w:r>
            <w:r w:rsidRPr="006E04AD">
              <w:rPr>
                <w:rFonts w:ascii="Times New Roman" w:hAnsi="Times New Roman" w:cs=".VnTime"/>
                <w:sz w:val="28"/>
                <w:szCs w:val="28"/>
              </w:rPr>
              <w:t>á</w:t>
            </w:r>
            <w:r w:rsidRPr="006E04AD">
              <w:rPr>
                <w:rFonts w:ascii="Times New Roman" w:hAnsi="Times New Roman"/>
                <w:sz w:val="28"/>
                <w:szCs w:val="28"/>
              </w:rPr>
              <w:t>c kho</w:t>
            </w:r>
            <w:r w:rsidRPr="006E04AD">
              <w:rPr>
                <w:rFonts w:ascii="Times New Roman" w:hAnsi="Times New Roman" w:cs="Arial"/>
                <w:sz w:val="28"/>
                <w:szCs w:val="28"/>
              </w:rPr>
              <w:t>ả</w:t>
            </w:r>
            <w:r w:rsidRPr="006E04AD">
              <w:rPr>
                <w:rFonts w:ascii="Times New Roman" w:hAnsi="Times New Roman"/>
                <w:sz w:val="28"/>
                <w:szCs w:val="28"/>
              </w:rPr>
              <w:t>n ph</w:t>
            </w:r>
            <w:r w:rsidRPr="006E04AD">
              <w:rPr>
                <w:rFonts w:ascii="Times New Roman" w:hAnsi="Times New Roman" w:cs="Arial"/>
                <w:sz w:val="28"/>
                <w:szCs w:val="28"/>
              </w:rPr>
              <w:t>ụ</w:t>
            </w:r>
            <w:r w:rsidRPr="006E04AD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Pr="006E04AD">
              <w:rPr>
                <w:rFonts w:ascii="Times New Roman" w:hAnsi="Times New Roman" w:cs="Arial"/>
                <w:sz w:val="28"/>
                <w:szCs w:val="28"/>
              </w:rPr>
              <w:t>ấ</w:t>
            </w:r>
            <w:r w:rsidRPr="006E04AD">
              <w:rPr>
                <w:rFonts w:ascii="Times New Roman" w:hAnsi="Times New Roman"/>
                <w:sz w:val="28"/>
                <w:szCs w:val="28"/>
              </w:rPr>
              <w:t>p tháng 7, mô hình, chăm sóc HS bán trú tháng 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5E0F" w:rsidRDefault="00295E0F" w:rsidP="002C3EE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Hà</w:t>
            </w:r>
          </w:p>
          <w:p w:rsidR="00624A05" w:rsidRPr="008051D6" w:rsidRDefault="00DE22D6" w:rsidP="002C3EE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6E04AD">
              <w:rPr>
                <w:rFonts w:ascii="Times New Roman" w:hAnsi="Times New Roman"/>
                <w:sz w:val="28"/>
                <w:szCs w:val="28"/>
              </w:rPr>
              <w:t>Nga KT</w:t>
            </w:r>
          </w:p>
          <w:p w:rsidR="00AD2DE3" w:rsidRPr="008051D6" w:rsidRDefault="00AD2DE3" w:rsidP="002C3EE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4A05" w:rsidRPr="008051D6" w:rsidRDefault="00624A05" w:rsidP="002C3EE4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Đ/c Phú</w:t>
            </w: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5355" w:rsidRDefault="00C95355" w:rsidP="002C3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355" w:rsidTr="006B40A4"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55" w:rsidRDefault="00C95355" w:rsidP="002C3EE4">
            <w:pPr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95355" w:rsidRDefault="00C95355" w:rsidP="002C3EE4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 TƯ</w:t>
            </w:r>
          </w:p>
          <w:p w:rsidR="00C95355" w:rsidRDefault="007040C2" w:rsidP="002C3EE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0D7276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D460F6">
              <w:rPr>
                <w:rFonts w:ascii="Times New Roman" w:hAnsi="Times New Roman"/>
                <w:b/>
                <w:sz w:val="26"/>
                <w:szCs w:val="26"/>
              </w:rPr>
              <w:t>/7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55" w:rsidRDefault="00C95355" w:rsidP="002C3EE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27" w:rsidRDefault="00E74627" w:rsidP="002C3EE4">
            <w:pPr>
              <w:spacing w:line="240" w:lineRule="auto"/>
              <w:ind w:leftChars="0" w:left="0" w:firstLineChars="0"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Thẩm định tiết dạy của GV đăng ký tuyển dụng hợp đồng tại nhà trường (theo lịch GV dạy)</w:t>
            </w:r>
          </w:p>
          <w:p w:rsidR="00DE22D6" w:rsidRPr="006B40A4" w:rsidRDefault="006B40A4" w:rsidP="002C3EE4">
            <w:pPr>
              <w:spacing w:line="240" w:lineRule="auto"/>
              <w:ind w:leftChars="0" w:left="0" w:firstLineChars="0"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9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Văn phòng gửi giấy mời họp BĐD CMHS các lớp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5" w:rsidRDefault="00E74627" w:rsidP="002C3EE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GVHĐ</w:t>
            </w:r>
          </w:p>
          <w:p w:rsidR="008A210F" w:rsidRDefault="008A210F" w:rsidP="002C3EE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F8C" w:rsidRPr="008051D6" w:rsidRDefault="008A210F" w:rsidP="002C3EE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8158EE">
              <w:rPr>
                <w:rFonts w:ascii="Times New Roman" w:hAnsi="Times New Roman"/>
                <w:sz w:val="28"/>
                <w:szCs w:val="28"/>
              </w:rPr>
              <w:t>Linh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5" w:rsidRPr="008051D6" w:rsidRDefault="00E74627" w:rsidP="002C3EE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8158EE" w:rsidRDefault="008158EE" w:rsidP="002C3EE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5355" w:rsidRPr="008051D6" w:rsidRDefault="00C95355" w:rsidP="002C3EE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Đ/c Phú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5" w:rsidRPr="00B13B44" w:rsidRDefault="00C95355" w:rsidP="002C3EE4">
            <w:pPr>
              <w:ind w:left="1" w:hanging="3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B13B4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BGH: đ/c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Phú</w:t>
            </w:r>
          </w:p>
          <w:p w:rsidR="00C95355" w:rsidRPr="00704EFC" w:rsidRDefault="00C95355" w:rsidP="002C3EE4">
            <w:pPr>
              <w:ind w:left="1" w:hanging="3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</w:tr>
      <w:tr w:rsidR="00C95355" w:rsidTr="0057235A"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55" w:rsidRDefault="00C95355" w:rsidP="002C3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55" w:rsidRDefault="00C95355" w:rsidP="002C3EE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27" w:rsidRDefault="00E74627" w:rsidP="002C3EE4">
            <w:pPr>
              <w:spacing w:line="240" w:lineRule="auto"/>
              <w:ind w:leftChars="0" w:left="0" w:firstLineChars="0" w:hanging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- 14h: Thẩm định tiết dạy của GV đăng ký tuyển dụng hợp đồng tại nhà trường (theo lịch GV dạy)</w:t>
            </w:r>
          </w:p>
          <w:p w:rsidR="00720883" w:rsidRPr="006B40A4" w:rsidRDefault="006B40A4" w:rsidP="002C3EE4">
            <w:pPr>
              <w:spacing w:line="240" w:lineRule="auto"/>
              <w:ind w:leftChars="0" w:left="0" w:firstLineChars="0" w:hanging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  <w:r w:rsidR="00295E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17h: Họp </w:t>
            </w:r>
            <w:r w:rsidR="00E74627">
              <w:rPr>
                <w:rFonts w:ascii="Times New Roman" w:hAnsi="Times New Roman"/>
                <w:color w:val="000000"/>
                <w:sz w:val="28"/>
                <w:szCs w:val="28"/>
              </w:rPr>
              <w:t>ban liên tịch bình xét thi đua cuối năm học 2019 - 2020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40" w:rsidRDefault="00E74627" w:rsidP="002C3EE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GVHĐ</w:t>
            </w:r>
          </w:p>
          <w:p w:rsidR="00E74627" w:rsidRDefault="00E74627" w:rsidP="002C3EE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627" w:rsidRDefault="00E74627" w:rsidP="002C3EE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Ban liên tịch</w:t>
            </w:r>
          </w:p>
          <w:p w:rsidR="00F85F8C" w:rsidRPr="008051D6" w:rsidRDefault="00083C40" w:rsidP="002C3EE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5" w:rsidRDefault="00E74627" w:rsidP="002C3EE4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BGH</w:t>
            </w:r>
          </w:p>
          <w:p w:rsidR="00E74627" w:rsidRDefault="00E74627" w:rsidP="002C3EE4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627" w:rsidRPr="008051D6" w:rsidRDefault="00E74627" w:rsidP="002C3EE4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Đ/c Phú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5" w:rsidRDefault="00C95355" w:rsidP="002C3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355" w:rsidTr="00E74627"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55" w:rsidRDefault="00C95355" w:rsidP="002C3EE4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THỨ NĂM</w:t>
            </w:r>
          </w:p>
          <w:p w:rsidR="00C95355" w:rsidRDefault="007040C2" w:rsidP="002C3EE4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0D7276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D460F6">
              <w:rPr>
                <w:rFonts w:ascii="Times New Roman" w:hAnsi="Times New Roman"/>
                <w:b/>
                <w:sz w:val="26"/>
                <w:szCs w:val="26"/>
              </w:rPr>
              <w:t>/7</w:t>
            </w:r>
          </w:p>
          <w:p w:rsidR="00C95355" w:rsidRDefault="00C95355" w:rsidP="002C3EE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55" w:rsidRDefault="00C95355" w:rsidP="002C3EE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5" w:rsidRPr="008051D6" w:rsidRDefault="00C95355" w:rsidP="002C3EE4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- Văn phòng giao nhận công văn tại PGD</w:t>
            </w:r>
          </w:p>
          <w:p w:rsidR="00C95355" w:rsidRPr="008051D6" w:rsidRDefault="00C95355" w:rsidP="002C3EE4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- Xử lý công văn đi đến, giải quyết thủ tục hành chính</w:t>
            </w:r>
          </w:p>
          <w:p w:rsidR="00C95355" w:rsidRDefault="00C95355" w:rsidP="002C3EE4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B40A4">
              <w:rPr>
                <w:rFonts w:ascii="Times New Roman" w:hAnsi="Times New Roman"/>
                <w:sz w:val="28"/>
                <w:szCs w:val="28"/>
              </w:rPr>
              <w:t>Nộp báo cáo đánh giá kết quả thực hiện nhiệm vụ năm học 2019 – 2020 về: Phòng GD&amp;ĐT, Ban dân vận Quận ủy, LĐLĐ quận, phòng Nội vụ, phòng TC-KH</w:t>
            </w:r>
          </w:p>
          <w:p w:rsidR="00E74627" w:rsidRDefault="00E74627" w:rsidP="002C3EE4">
            <w:pPr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Thẩm định tiết dạy của GV đăng ký tuyển dụng hợp đồng tại nhà trường (theo lịch GV dạy)</w:t>
            </w:r>
          </w:p>
          <w:p w:rsidR="0020675F" w:rsidRDefault="0020675F" w:rsidP="002C3EE4">
            <w:pPr>
              <w:spacing w:line="240" w:lineRule="auto"/>
              <w:ind w:leftChars="0" w:left="0"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- 8h30: Dự lớp bồi dưỡng nghiệp vụ xử lý, giải quyết đơn thư theo luật tố cáo năm 2018 tại TTBDCT quận</w:t>
            </w:r>
          </w:p>
          <w:p w:rsidR="001C3130" w:rsidRPr="008051D6" w:rsidRDefault="006E04AD" w:rsidP="002C3EE4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Rà soát việc thực hiện các khoản thu tháng 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5" w:rsidRPr="008051D6" w:rsidRDefault="00C95355" w:rsidP="002C3EE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Đ/c Linh VP</w:t>
            </w:r>
          </w:p>
          <w:p w:rsidR="00C95355" w:rsidRPr="008051D6" w:rsidRDefault="00C95355" w:rsidP="002C3EE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40A4" w:rsidRDefault="006B40A4" w:rsidP="002C3EE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3130" w:rsidRDefault="001C3130" w:rsidP="002C3EE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Linh VP</w:t>
            </w:r>
          </w:p>
          <w:p w:rsidR="00E74627" w:rsidRDefault="00E74627" w:rsidP="002C3EE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627" w:rsidRDefault="00E74627" w:rsidP="002C3EE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GVHĐ</w:t>
            </w:r>
          </w:p>
          <w:p w:rsidR="006E04AD" w:rsidRDefault="006E04AD" w:rsidP="002C3EE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675F" w:rsidRDefault="0020675F" w:rsidP="002C3EE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Phú</w:t>
            </w:r>
          </w:p>
          <w:p w:rsidR="0020675F" w:rsidRDefault="0020675F" w:rsidP="002C3EE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4AD" w:rsidRPr="008051D6" w:rsidRDefault="006E04AD" w:rsidP="002C3EE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Hoa TQ – GVCN 28 lớp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5" w:rsidRDefault="00CD3E33" w:rsidP="002C3EE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Đ/c Phú</w:t>
            </w:r>
          </w:p>
          <w:p w:rsidR="00505A9C" w:rsidRDefault="00505A9C" w:rsidP="002C3EE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5A9C" w:rsidRDefault="00505A9C" w:rsidP="002C3EE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Phú</w:t>
            </w:r>
          </w:p>
          <w:p w:rsidR="00E74627" w:rsidRDefault="00E74627" w:rsidP="002C3EE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627" w:rsidRDefault="00E74627" w:rsidP="002C3EE4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20675F" w:rsidRDefault="0020675F" w:rsidP="002C3EE4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675F" w:rsidRDefault="0020675F" w:rsidP="002C3EE4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675F" w:rsidRPr="008051D6" w:rsidRDefault="0020675F" w:rsidP="002C3EE4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Phú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BC" w:rsidRDefault="00C95355" w:rsidP="002C3EE4">
            <w:pPr>
              <w:ind w:left="1" w:hanging="3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B13B4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BGH:</w:t>
            </w:r>
            <w:r w:rsidR="00295E0F" w:rsidRPr="00B13B4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</w:t>
            </w:r>
            <w:r w:rsidR="00295E0F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</w:t>
            </w:r>
            <w:r w:rsidR="00295E0F" w:rsidRPr="00B13B4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đ/c </w:t>
            </w:r>
            <w:r w:rsidR="00295E0F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Phú</w:t>
            </w:r>
          </w:p>
          <w:p w:rsidR="00C95355" w:rsidRPr="00704EFC" w:rsidRDefault="00C95355" w:rsidP="002C3EE4">
            <w:pPr>
              <w:ind w:left="1" w:hanging="3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</w:tr>
      <w:tr w:rsidR="00DE22D6" w:rsidTr="0057235A"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D6" w:rsidRDefault="00DE22D6" w:rsidP="002C3EE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D6" w:rsidRDefault="00DE22D6" w:rsidP="002C3EE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27" w:rsidRDefault="00E74627" w:rsidP="002C3EE4">
            <w:pPr>
              <w:spacing w:line="240" w:lineRule="auto"/>
              <w:ind w:leftChars="0" w:left="0" w:firstLineChars="0" w:hanging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- 14h: Thẩm định tiết dạy của GV đăng ký tuyển dụng hợp đồng tại nhà trường (theo lịch GV dạy)</w:t>
            </w:r>
          </w:p>
          <w:p w:rsidR="00DE22D6" w:rsidRPr="008051D6" w:rsidRDefault="00E74627" w:rsidP="002C3EE4">
            <w:pPr>
              <w:spacing w:line="240" w:lineRule="auto"/>
              <w:ind w:leftChars="0" w:left="0" w:firstLineChars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- 16h30: Họp HĐSP đánh giá kết quả tập sự của viên chức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AC" w:rsidRDefault="00E74627" w:rsidP="002C3EE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GVHĐ</w:t>
            </w:r>
          </w:p>
          <w:p w:rsidR="00B23E82" w:rsidRDefault="00B23E82" w:rsidP="002C3EE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3E82" w:rsidRPr="008051D6" w:rsidRDefault="00B23E82" w:rsidP="002C3EE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CB GV NV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D6" w:rsidRDefault="00E74627" w:rsidP="002C3EE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:rsidR="00B23E82" w:rsidRDefault="00B23E82" w:rsidP="002C3EE4">
            <w:pPr>
              <w:ind w:left="0" w:hanging="2"/>
              <w:jc w:val="center"/>
              <w:rPr>
                <w:rFonts w:ascii="Times New Roman" w:hAnsi="Times New Roman"/>
              </w:rPr>
            </w:pPr>
          </w:p>
          <w:p w:rsidR="00B23E82" w:rsidRPr="00B23E82" w:rsidRDefault="00B23E82" w:rsidP="002C3EE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E82">
              <w:rPr>
                <w:rFonts w:ascii="Times New Roman" w:hAnsi="Times New Roman"/>
                <w:sz w:val="28"/>
                <w:szCs w:val="28"/>
              </w:rPr>
              <w:t>Đ/c Phú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D6" w:rsidRDefault="00DE22D6" w:rsidP="002C3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D6" w:rsidTr="0057235A"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D6" w:rsidRDefault="00DE22D6" w:rsidP="002C3EE4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 SÁU</w:t>
            </w:r>
          </w:p>
          <w:p w:rsidR="00DE22D6" w:rsidRDefault="000D7276" w:rsidP="002C3EE4">
            <w:pPr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D460F6">
              <w:rPr>
                <w:rFonts w:ascii="Times New Roman" w:hAnsi="Times New Roman"/>
                <w:b/>
                <w:sz w:val="26"/>
                <w:szCs w:val="26"/>
              </w:rPr>
              <w:t>/7</w:t>
            </w:r>
          </w:p>
          <w:p w:rsidR="00DE22D6" w:rsidRDefault="00DE22D6" w:rsidP="002C3EE4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22D6" w:rsidRDefault="00DE22D6" w:rsidP="002C3EE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D6" w:rsidRDefault="00DE22D6" w:rsidP="002C3EE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D6" w:rsidRDefault="00E74627" w:rsidP="002C3EE4">
            <w:pPr>
              <w:spacing w:line="240" w:lineRule="auto"/>
              <w:ind w:leftChars="0" w:left="0" w:firstLineChars="0"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Thẩm định tiết dạy của GV đăng ký tuyển dụng hợp đồng tại nhà trường (theo lịch GV dạy)</w:t>
            </w:r>
          </w:p>
          <w:p w:rsidR="00D25093" w:rsidRPr="00930400" w:rsidRDefault="00D25093" w:rsidP="002C3EE4">
            <w:pPr>
              <w:spacing w:line="240" w:lineRule="auto"/>
              <w:ind w:leftChars="0" w:left="0" w:firstLineChars="0" w:hanging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Thống kê và chốt số liệu HS tham gia uống sữa học đường trong tháng 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C6" w:rsidRDefault="00E74627" w:rsidP="002C3EE4">
            <w:pPr>
              <w:spacing w:line="240" w:lineRule="auto"/>
              <w:ind w:leftChars="0" w:left="0" w:firstLineChars="0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GVHĐ</w:t>
            </w:r>
          </w:p>
          <w:p w:rsidR="00D25093" w:rsidRDefault="00D25093" w:rsidP="002C3EE4">
            <w:pPr>
              <w:spacing w:line="240" w:lineRule="auto"/>
              <w:ind w:leftChars="0" w:left="0" w:firstLineChars="0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093" w:rsidRPr="009158C6" w:rsidRDefault="00D25093" w:rsidP="002C3EE4">
            <w:pPr>
              <w:spacing w:line="240" w:lineRule="auto"/>
              <w:ind w:leftChars="0" w:left="0" w:firstLineChars="0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Hoa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D6" w:rsidRPr="008051D6" w:rsidRDefault="00E74627" w:rsidP="002C3EE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D6" w:rsidRDefault="00DE22D6" w:rsidP="002C3EE4">
            <w:pPr>
              <w:ind w:left="1" w:hanging="3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DE22D6" w:rsidRDefault="00DE22D6" w:rsidP="002C3EE4">
            <w:pPr>
              <w:ind w:left="1" w:hanging="3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BGH: đ/c </w:t>
            </w:r>
            <w:r w:rsidR="00123ABC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Hà</w:t>
            </w:r>
          </w:p>
          <w:p w:rsidR="00DE22D6" w:rsidRPr="00704EFC" w:rsidRDefault="00DE22D6" w:rsidP="002C3EE4">
            <w:pPr>
              <w:ind w:left="1" w:hanging="3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</w:tr>
      <w:tr w:rsidR="00C95355" w:rsidTr="0057235A"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55" w:rsidRDefault="00C95355" w:rsidP="002C3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355" w:rsidRDefault="00C95355" w:rsidP="002C3EE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627" w:rsidRDefault="00E74627" w:rsidP="002C3EE4">
            <w:pPr>
              <w:spacing w:line="240" w:lineRule="auto"/>
              <w:ind w:leftChars="0" w:left="0" w:firstLineChars="0" w:hanging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- 14h: Thẩm định tiết dạy của GV đăng ký tuyển dụng hợp đồng tại nhà trường (theo lịch GV dạy)</w:t>
            </w:r>
          </w:p>
          <w:p w:rsidR="00E74627" w:rsidRDefault="00E74627" w:rsidP="002C3EE4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76A7" w:rsidRPr="008051D6" w:rsidRDefault="0057235A" w:rsidP="002C3EE4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- 15</w:t>
            </w:r>
            <w:r w:rsidRPr="008051D6">
              <w:rPr>
                <w:rFonts w:ascii="Times New Roman" w:hAnsi="Times New Roman"/>
                <w:sz w:val="28"/>
                <w:szCs w:val="28"/>
              </w:rPr>
              <w:t>h30: Họp giao ban BGH</w:t>
            </w:r>
          </w:p>
          <w:p w:rsidR="00C95355" w:rsidRPr="008051D6" w:rsidRDefault="00C95355" w:rsidP="002C3EE4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-  Duyệt lịch công tác tuần</w:t>
            </w:r>
            <w:r w:rsidR="000D7276">
              <w:rPr>
                <w:rFonts w:ascii="Times New Roman" w:hAnsi="Times New Roman"/>
                <w:sz w:val="28"/>
                <w:szCs w:val="28"/>
              </w:rPr>
              <w:t xml:space="preserve"> 35</w:t>
            </w:r>
            <w:r w:rsidR="00670DA7" w:rsidRPr="008051D6">
              <w:rPr>
                <w:rFonts w:ascii="Times New Roman" w:hAnsi="Times New Roman"/>
                <w:sz w:val="28"/>
                <w:szCs w:val="28"/>
              </w:rPr>
              <w:t xml:space="preserve"> các bộ phận</w:t>
            </w:r>
          </w:p>
          <w:p w:rsidR="0057235A" w:rsidRDefault="0057235A" w:rsidP="002C3EE4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C95355" w:rsidRPr="008051D6" w:rsidRDefault="006B40A4" w:rsidP="002C3EE4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- 16h30: Họp ban đại diện CMHS các lớp (GVCN 28 lớp dự)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0F6" w:rsidRDefault="00E74627" w:rsidP="002C3EE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GVHĐ</w:t>
            </w:r>
          </w:p>
          <w:p w:rsidR="00E74627" w:rsidRDefault="00E74627" w:rsidP="002C3EE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627" w:rsidRDefault="00E74627" w:rsidP="002C3EE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627" w:rsidRDefault="00E74627" w:rsidP="002C3EE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5355" w:rsidRPr="008051D6" w:rsidRDefault="00C95355" w:rsidP="002C3EE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TPT – YT/TQ – TV – TBĐD</w:t>
            </w:r>
          </w:p>
          <w:p w:rsidR="006B40A4" w:rsidRDefault="006B40A4" w:rsidP="002C3EE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BĐD CMHS</w:t>
            </w:r>
          </w:p>
          <w:p w:rsidR="00C95355" w:rsidRPr="008051D6" w:rsidRDefault="006B40A4" w:rsidP="002C3EE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28 lớp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5355" w:rsidRPr="008051D6" w:rsidRDefault="00C95355" w:rsidP="002C3EE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5355" w:rsidRDefault="00C95355" w:rsidP="002C3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04AD" w:rsidTr="002C3EE4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AD" w:rsidRDefault="006E04AD" w:rsidP="002C3EE4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 BẢY</w:t>
            </w:r>
          </w:p>
          <w:p w:rsidR="006E04AD" w:rsidRPr="002C3EE4" w:rsidRDefault="006E04AD" w:rsidP="002C3EE4">
            <w:pPr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11/7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04AD" w:rsidRDefault="006E04AD" w:rsidP="002C3EE4">
            <w:pPr>
              <w:ind w:left="1" w:hanging="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4AD" w:rsidRPr="00295E0F" w:rsidRDefault="006E04AD" w:rsidP="002C3EE4">
            <w:pPr>
              <w:pStyle w:val="ListParagraph"/>
              <w:numPr>
                <w:ilvl w:val="0"/>
                <w:numId w:val="23"/>
              </w:numPr>
              <w:spacing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E0F">
              <w:rPr>
                <w:rFonts w:ascii="Times New Roman" w:hAnsi="Times New Roman"/>
                <w:sz w:val="28"/>
                <w:szCs w:val="28"/>
              </w:rPr>
              <w:t xml:space="preserve">8h30: </w:t>
            </w:r>
            <w:r w:rsidRPr="002C3EE4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 w:rsidRPr="002C3EE4">
              <w:rPr>
                <w:rFonts w:ascii="Times New Roman" w:hAnsi="Times New Roman" w:cs="Arial"/>
                <w:b/>
                <w:sz w:val="28"/>
                <w:szCs w:val="28"/>
              </w:rPr>
              <w:t>Ọ</w:t>
            </w:r>
            <w:r w:rsidRPr="002C3EE4">
              <w:rPr>
                <w:rFonts w:ascii="Times New Roman" w:hAnsi="Times New Roman"/>
                <w:b/>
                <w:sz w:val="28"/>
                <w:szCs w:val="28"/>
              </w:rPr>
              <w:t>P CHA M</w:t>
            </w:r>
            <w:r w:rsidRPr="002C3EE4">
              <w:rPr>
                <w:rFonts w:ascii="Times New Roman" w:hAnsi="Times New Roman" w:cs="Arial"/>
                <w:b/>
                <w:sz w:val="28"/>
                <w:szCs w:val="28"/>
              </w:rPr>
              <w:t>Ẹ</w:t>
            </w:r>
            <w:r w:rsidRPr="002C3EE4">
              <w:rPr>
                <w:rFonts w:ascii="Times New Roman" w:hAnsi="Times New Roman"/>
                <w:b/>
                <w:sz w:val="28"/>
                <w:szCs w:val="28"/>
              </w:rPr>
              <w:t xml:space="preserve"> HỌC SINH TOÀN TRƯỜNG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4AD" w:rsidRDefault="006E04AD" w:rsidP="002C3EE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GVCN</w:t>
            </w:r>
          </w:p>
          <w:p w:rsidR="006E04AD" w:rsidRDefault="006E04AD" w:rsidP="002C3EE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CMHS các lớp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4AD" w:rsidRPr="008051D6" w:rsidRDefault="006E04AD" w:rsidP="002C3EE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4AD" w:rsidRDefault="006E04AD" w:rsidP="002C3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32F2" w:rsidRDefault="004332F2" w:rsidP="002C3EE4">
      <w:pPr>
        <w:ind w:leftChars="0" w:left="0" w:firstLineChars="0" w:firstLine="0"/>
        <w:jc w:val="both"/>
        <w:rPr>
          <w:rFonts w:ascii="Times New Roman" w:hAnsi="Times New Roman"/>
        </w:rPr>
      </w:pPr>
    </w:p>
    <w:p w:rsidR="004332F2" w:rsidRDefault="00FA353A" w:rsidP="00FA353A">
      <w:pPr>
        <w:ind w:left="1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Cuối giờ học hàng ngày, CBGVNV tham gia tổng vệ sinh </w:t>
      </w:r>
      <w:r w:rsidR="00F94A11">
        <w:rPr>
          <w:rFonts w:ascii="Times New Roman" w:hAnsi="Times New Roman"/>
          <w:sz w:val="28"/>
          <w:szCs w:val="28"/>
        </w:rPr>
        <w:t>phòng làm việc, lớp</w:t>
      </w:r>
      <w:r>
        <w:rPr>
          <w:rFonts w:ascii="Times New Roman" w:hAnsi="Times New Roman"/>
          <w:sz w:val="28"/>
          <w:szCs w:val="28"/>
        </w:rPr>
        <w:t xml:space="preserve"> học</w:t>
      </w:r>
    </w:p>
    <w:p w:rsidR="003B5F1E" w:rsidRDefault="003B5F1E" w:rsidP="004332F2">
      <w:pPr>
        <w:ind w:left="1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Đ/c Hoa thực hiện lịch phát sữa học đường (cả tuần)</w:t>
      </w:r>
    </w:p>
    <w:p w:rsidR="00057E17" w:rsidRDefault="00057E17" w:rsidP="004332F2">
      <w:pPr>
        <w:ind w:left="1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561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GV trực: </w:t>
      </w:r>
      <w:r w:rsidR="00CA4926" w:rsidRPr="00A14C86">
        <w:rPr>
          <w:rFonts w:ascii="Times New Roman" w:hAnsi="Times New Roman"/>
          <w:b/>
          <w:sz w:val="28"/>
        </w:rPr>
        <w:t xml:space="preserve">Đ/chí </w:t>
      </w:r>
      <w:r w:rsidR="00CA4926">
        <w:rPr>
          <w:rFonts w:ascii="Times New Roman" w:hAnsi="Times New Roman"/>
          <w:b/>
          <w:sz w:val="28"/>
        </w:rPr>
        <w:t>Lê Thị Đoan Trang 5A4 – Đ/chí Lê Thị Khánh Ly 2A6</w:t>
      </w:r>
    </w:p>
    <w:sectPr w:rsidR="00057E17" w:rsidSect="00F56CAE">
      <w:pgSz w:w="16840" w:h="11907" w:orient="landscape"/>
      <w:pgMar w:top="567" w:right="561" w:bottom="340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60F"/>
    <w:multiLevelType w:val="hybridMultilevel"/>
    <w:tmpl w:val="E6BEA5AC"/>
    <w:lvl w:ilvl="0" w:tplc="8C60A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41B21"/>
    <w:multiLevelType w:val="multilevel"/>
    <w:tmpl w:val="DE783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B1D6C64"/>
    <w:multiLevelType w:val="hybridMultilevel"/>
    <w:tmpl w:val="54EAFD16"/>
    <w:lvl w:ilvl="0" w:tplc="EE9C5D1C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>
    <w:nsid w:val="220F5D09"/>
    <w:multiLevelType w:val="hybridMultilevel"/>
    <w:tmpl w:val="2174A55A"/>
    <w:lvl w:ilvl="0" w:tplc="15DACB7E">
      <w:numFmt w:val="bullet"/>
      <w:lvlText w:val="-"/>
      <w:lvlJc w:val="left"/>
      <w:pPr>
        <w:ind w:left="358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>
    <w:nsid w:val="246272DF"/>
    <w:multiLevelType w:val="hybridMultilevel"/>
    <w:tmpl w:val="30BAD1F4"/>
    <w:lvl w:ilvl="0" w:tplc="0ACC855A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>
    <w:nsid w:val="259031A9"/>
    <w:multiLevelType w:val="hybridMultilevel"/>
    <w:tmpl w:val="354C06FA"/>
    <w:lvl w:ilvl="0" w:tplc="022E0AB6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>
    <w:nsid w:val="25B005B7"/>
    <w:multiLevelType w:val="hybridMultilevel"/>
    <w:tmpl w:val="63AAF96C"/>
    <w:lvl w:ilvl="0" w:tplc="D942388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7">
    <w:nsid w:val="2AB06FA2"/>
    <w:multiLevelType w:val="hybridMultilevel"/>
    <w:tmpl w:val="72583AB2"/>
    <w:lvl w:ilvl="0" w:tplc="79CCFF22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>
    <w:nsid w:val="2C951AEC"/>
    <w:multiLevelType w:val="hybridMultilevel"/>
    <w:tmpl w:val="27BA82E6"/>
    <w:lvl w:ilvl="0" w:tplc="7D84960E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>
    <w:nsid w:val="2E7C78E6"/>
    <w:multiLevelType w:val="hybridMultilevel"/>
    <w:tmpl w:val="378EA0FC"/>
    <w:lvl w:ilvl="0" w:tplc="95020828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>
    <w:nsid w:val="2FCB4746"/>
    <w:multiLevelType w:val="hybridMultilevel"/>
    <w:tmpl w:val="DE62D8EE"/>
    <w:lvl w:ilvl="0" w:tplc="06043042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1">
    <w:nsid w:val="33D35351"/>
    <w:multiLevelType w:val="hybridMultilevel"/>
    <w:tmpl w:val="0E4E1A18"/>
    <w:lvl w:ilvl="0" w:tplc="CC36E508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2">
    <w:nsid w:val="3BEA42BA"/>
    <w:multiLevelType w:val="hybridMultilevel"/>
    <w:tmpl w:val="8C425712"/>
    <w:lvl w:ilvl="0" w:tplc="F78E9346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3">
    <w:nsid w:val="3C4B55C0"/>
    <w:multiLevelType w:val="hybridMultilevel"/>
    <w:tmpl w:val="8E8E6BEC"/>
    <w:lvl w:ilvl="0" w:tplc="57E67DDA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4">
    <w:nsid w:val="44FD5AD9"/>
    <w:multiLevelType w:val="hybridMultilevel"/>
    <w:tmpl w:val="353829C0"/>
    <w:lvl w:ilvl="0" w:tplc="FF32BE76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5">
    <w:nsid w:val="54187512"/>
    <w:multiLevelType w:val="hybridMultilevel"/>
    <w:tmpl w:val="39CCBA96"/>
    <w:lvl w:ilvl="0" w:tplc="9266B98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6">
    <w:nsid w:val="58F85DC4"/>
    <w:multiLevelType w:val="hybridMultilevel"/>
    <w:tmpl w:val="76088E14"/>
    <w:lvl w:ilvl="0" w:tplc="CD3036C4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7">
    <w:nsid w:val="59986328"/>
    <w:multiLevelType w:val="hybridMultilevel"/>
    <w:tmpl w:val="88887450"/>
    <w:lvl w:ilvl="0" w:tplc="8DDA459A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8">
    <w:nsid w:val="5AD56943"/>
    <w:multiLevelType w:val="hybridMultilevel"/>
    <w:tmpl w:val="9AE00164"/>
    <w:lvl w:ilvl="0" w:tplc="B2CCB484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9">
    <w:nsid w:val="60253302"/>
    <w:multiLevelType w:val="hybridMultilevel"/>
    <w:tmpl w:val="2494C8C6"/>
    <w:lvl w:ilvl="0" w:tplc="35D82170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0">
    <w:nsid w:val="64EE3E8B"/>
    <w:multiLevelType w:val="hybridMultilevel"/>
    <w:tmpl w:val="DB6EBD44"/>
    <w:lvl w:ilvl="0" w:tplc="5B4E4852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1">
    <w:nsid w:val="71853D54"/>
    <w:multiLevelType w:val="hybridMultilevel"/>
    <w:tmpl w:val="16680EF8"/>
    <w:lvl w:ilvl="0" w:tplc="2A86BF36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2">
    <w:nsid w:val="71A46E54"/>
    <w:multiLevelType w:val="hybridMultilevel"/>
    <w:tmpl w:val="55CE544A"/>
    <w:lvl w:ilvl="0" w:tplc="A00EA584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3">
    <w:nsid w:val="76CB2592"/>
    <w:multiLevelType w:val="hybridMultilevel"/>
    <w:tmpl w:val="66B48CF8"/>
    <w:lvl w:ilvl="0" w:tplc="5D9EFD8C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0"/>
  </w:num>
  <w:num w:numId="7">
    <w:abstractNumId w:val="16"/>
  </w:num>
  <w:num w:numId="8">
    <w:abstractNumId w:val="8"/>
  </w:num>
  <w:num w:numId="9">
    <w:abstractNumId w:val="11"/>
  </w:num>
  <w:num w:numId="10">
    <w:abstractNumId w:val="19"/>
  </w:num>
  <w:num w:numId="11">
    <w:abstractNumId w:val="4"/>
  </w:num>
  <w:num w:numId="12">
    <w:abstractNumId w:val="14"/>
  </w:num>
  <w:num w:numId="13">
    <w:abstractNumId w:val="20"/>
  </w:num>
  <w:num w:numId="14">
    <w:abstractNumId w:val="5"/>
  </w:num>
  <w:num w:numId="15">
    <w:abstractNumId w:val="17"/>
  </w:num>
  <w:num w:numId="16">
    <w:abstractNumId w:val="10"/>
  </w:num>
  <w:num w:numId="17">
    <w:abstractNumId w:val="21"/>
  </w:num>
  <w:num w:numId="18">
    <w:abstractNumId w:val="12"/>
  </w:num>
  <w:num w:numId="19">
    <w:abstractNumId w:val="7"/>
  </w:num>
  <w:num w:numId="20">
    <w:abstractNumId w:val="23"/>
  </w:num>
  <w:num w:numId="21">
    <w:abstractNumId w:val="18"/>
  </w:num>
  <w:num w:numId="22">
    <w:abstractNumId w:val="22"/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332F2"/>
    <w:rsid w:val="00012F22"/>
    <w:rsid w:val="00057E17"/>
    <w:rsid w:val="00057EB1"/>
    <w:rsid w:val="00081CAD"/>
    <w:rsid w:val="00083C40"/>
    <w:rsid w:val="000D7276"/>
    <w:rsid w:val="000E1AA4"/>
    <w:rsid w:val="00113802"/>
    <w:rsid w:val="00123ABC"/>
    <w:rsid w:val="00157226"/>
    <w:rsid w:val="00165CF9"/>
    <w:rsid w:val="001B65CA"/>
    <w:rsid w:val="001C3130"/>
    <w:rsid w:val="001F7C3E"/>
    <w:rsid w:val="0020675F"/>
    <w:rsid w:val="002947CD"/>
    <w:rsid w:val="00295E0F"/>
    <w:rsid w:val="002A520C"/>
    <w:rsid w:val="002C3EE4"/>
    <w:rsid w:val="002C6306"/>
    <w:rsid w:val="003774AC"/>
    <w:rsid w:val="003B5F1E"/>
    <w:rsid w:val="004332F2"/>
    <w:rsid w:val="00433460"/>
    <w:rsid w:val="004D0554"/>
    <w:rsid w:val="00501508"/>
    <w:rsid w:val="00505A9C"/>
    <w:rsid w:val="0050648C"/>
    <w:rsid w:val="00561016"/>
    <w:rsid w:val="0057235A"/>
    <w:rsid w:val="00624A05"/>
    <w:rsid w:val="00670DA7"/>
    <w:rsid w:val="006B40A4"/>
    <w:rsid w:val="006E04AD"/>
    <w:rsid w:val="007040C2"/>
    <w:rsid w:val="00714EAF"/>
    <w:rsid w:val="00720883"/>
    <w:rsid w:val="00751EDC"/>
    <w:rsid w:val="00770E41"/>
    <w:rsid w:val="00775DCD"/>
    <w:rsid w:val="008051D6"/>
    <w:rsid w:val="008158EE"/>
    <w:rsid w:val="008360D3"/>
    <w:rsid w:val="0085103E"/>
    <w:rsid w:val="00892A72"/>
    <w:rsid w:val="0089309D"/>
    <w:rsid w:val="008A210F"/>
    <w:rsid w:val="009010D5"/>
    <w:rsid w:val="00910986"/>
    <w:rsid w:val="009158C6"/>
    <w:rsid w:val="00930400"/>
    <w:rsid w:val="0099145A"/>
    <w:rsid w:val="009D6ED3"/>
    <w:rsid w:val="009E4E1E"/>
    <w:rsid w:val="00A14C86"/>
    <w:rsid w:val="00A4083A"/>
    <w:rsid w:val="00A4103F"/>
    <w:rsid w:val="00A5683B"/>
    <w:rsid w:val="00A65AA1"/>
    <w:rsid w:val="00AD2DE3"/>
    <w:rsid w:val="00B05632"/>
    <w:rsid w:val="00B23E82"/>
    <w:rsid w:val="00B461F0"/>
    <w:rsid w:val="00BF529F"/>
    <w:rsid w:val="00C95355"/>
    <w:rsid w:val="00CA4926"/>
    <w:rsid w:val="00CD3E33"/>
    <w:rsid w:val="00CE78E3"/>
    <w:rsid w:val="00D25093"/>
    <w:rsid w:val="00D451C1"/>
    <w:rsid w:val="00D460F6"/>
    <w:rsid w:val="00D54D93"/>
    <w:rsid w:val="00D97D34"/>
    <w:rsid w:val="00DE22D6"/>
    <w:rsid w:val="00E72BDA"/>
    <w:rsid w:val="00E74627"/>
    <w:rsid w:val="00E84824"/>
    <w:rsid w:val="00EC76A7"/>
    <w:rsid w:val="00EF78E1"/>
    <w:rsid w:val="00F56CAE"/>
    <w:rsid w:val="00F85F8C"/>
    <w:rsid w:val="00F86A7B"/>
    <w:rsid w:val="00F94A11"/>
    <w:rsid w:val="00FA353A"/>
    <w:rsid w:val="00FA407E"/>
    <w:rsid w:val="00FC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Bullet">
    <w:name w:val="List Bullet"/>
    <w:basedOn w:val="Normal"/>
    <w:pPr>
      <w:tabs>
        <w:tab w:val="num" w:pos="720"/>
      </w:tabs>
    </w:pPr>
  </w:style>
  <w:style w:type="paragraph" w:customStyle="1" w:styleId="CharCharCharChar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character" w:customStyle="1" w:styleId="Heading2Char">
    <w:name w:val="Heading 2 Char"/>
    <w:rPr>
      <w:b/>
      <w:bCs/>
      <w:w w:val="100"/>
      <w:position w:val="-1"/>
      <w:sz w:val="36"/>
      <w:szCs w:val="36"/>
      <w:effect w:val="none"/>
      <w:vertAlign w:val="baseline"/>
      <w:cs w:val="0"/>
      <w:em w:val="none"/>
      <w:lang w:val="en-US" w:eastAsia="en-US" w:bidi="ar-SA"/>
    </w:rPr>
  </w:style>
  <w:style w:type="character" w:customStyle="1" w:styleId="CharChar">
    <w:name w:val="Char Char"/>
    <w:rPr>
      <w:b/>
      <w:bCs/>
      <w:w w:val="100"/>
      <w:position w:val="-1"/>
      <w:sz w:val="36"/>
      <w:szCs w:val="36"/>
      <w:effect w:val="none"/>
      <w:vertAlign w:val="baseline"/>
      <w:cs w:val="0"/>
      <w:em w:val="none"/>
      <w:lang w:val="en-US" w:eastAsia="en-US" w:bidi="ar-SA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o">
    <w:name w:val="ho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3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Bullet">
    <w:name w:val="List Bullet"/>
    <w:basedOn w:val="Normal"/>
    <w:pPr>
      <w:tabs>
        <w:tab w:val="num" w:pos="720"/>
      </w:tabs>
    </w:pPr>
  </w:style>
  <w:style w:type="paragraph" w:customStyle="1" w:styleId="CharCharCharChar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character" w:customStyle="1" w:styleId="Heading2Char">
    <w:name w:val="Heading 2 Char"/>
    <w:rPr>
      <w:b/>
      <w:bCs/>
      <w:w w:val="100"/>
      <w:position w:val="-1"/>
      <w:sz w:val="36"/>
      <w:szCs w:val="36"/>
      <w:effect w:val="none"/>
      <w:vertAlign w:val="baseline"/>
      <w:cs w:val="0"/>
      <w:em w:val="none"/>
      <w:lang w:val="en-US" w:eastAsia="en-US" w:bidi="ar-SA"/>
    </w:rPr>
  </w:style>
  <w:style w:type="character" w:customStyle="1" w:styleId="CharChar">
    <w:name w:val="Char Char"/>
    <w:rPr>
      <w:b/>
      <w:bCs/>
      <w:w w:val="100"/>
      <w:position w:val="-1"/>
      <w:sz w:val="36"/>
      <w:szCs w:val="36"/>
      <w:effect w:val="none"/>
      <w:vertAlign w:val="baseline"/>
      <w:cs w:val="0"/>
      <w:em w:val="none"/>
      <w:lang w:val="en-US" w:eastAsia="en-US" w:bidi="ar-SA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o">
    <w:name w:val="ho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3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8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KH3N/afTMq3eCQpSmcRSH57cHA==">AMUW2mWjt9qbfo95YSdcN+iS/3vIvlPDlXhgIxi56MuH9dXb4biEGwvA1gRjc/f7//d1ftfhWTQ3z2pT7FzC9ATYsiltARG1hr0NWTqdNDVoDt+HgDcMbPo=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MrsLinh</cp:lastModifiedBy>
  <cp:revision>2</cp:revision>
  <cp:lastPrinted>2020-06-22T02:11:00Z</cp:lastPrinted>
  <dcterms:created xsi:type="dcterms:W3CDTF">2020-07-07T07:56:00Z</dcterms:created>
  <dcterms:modified xsi:type="dcterms:W3CDTF">2020-07-07T07:56:00Z</dcterms:modified>
</cp:coreProperties>
</file>