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72F1" w14:textId="77777777" w:rsidR="00E777B1" w:rsidRDefault="00E777B1" w:rsidP="00E777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97009">
        <w:rPr>
          <w:rFonts w:ascii="Times New Roman" w:hAnsi="Times New Roman" w:cs="Times New Roman"/>
          <w:b/>
          <w:color w:val="FF0000"/>
          <w:sz w:val="28"/>
          <w:szCs w:val="28"/>
        </w:rPr>
        <w:t>Tuần</w:t>
      </w:r>
      <w:proofErr w:type="spellEnd"/>
      <w:r w:rsidRPr="00D970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proofErr w:type="gramStart"/>
      <w:r w:rsidRPr="00D970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(</w:t>
      </w:r>
      <w:proofErr w:type="gramEnd"/>
      <w:r w:rsidRPr="00D970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97009"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 w:rsidRPr="00D970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21/11</w:t>
      </w:r>
      <w:r w:rsidRPr="00D97009">
        <w:rPr>
          <w:rFonts w:ascii="Times New Roman" w:hAnsi="Times New Roman" w:cs="Times New Roman"/>
          <w:color w:val="FF0000"/>
          <w:sz w:val="28"/>
          <w:szCs w:val="28"/>
        </w:rPr>
        <w:t xml:space="preserve">đến   </w:t>
      </w:r>
      <w:r>
        <w:rPr>
          <w:rFonts w:ascii="Times New Roman" w:hAnsi="Times New Roman" w:cs="Times New Roman"/>
          <w:color w:val="FF0000"/>
          <w:sz w:val="28"/>
          <w:szCs w:val="28"/>
        </w:rPr>
        <w:t>25/11</w:t>
      </w:r>
      <w:r w:rsidRPr="00D97009">
        <w:rPr>
          <w:rFonts w:ascii="Times New Roman" w:hAnsi="Times New Roman" w:cs="Times New Roman"/>
          <w:color w:val="FF0000"/>
          <w:sz w:val="28"/>
          <w:szCs w:val="28"/>
        </w:rPr>
        <w:t xml:space="preserve">   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3A5</w:t>
      </w:r>
    </w:p>
    <w:tbl>
      <w:tblPr>
        <w:tblStyle w:val="TableGrid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1418"/>
        <w:gridCol w:w="5103"/>
        <w:gridCol w:w="1275"/>
      </w:tblGrid>
      <w:tr w:rsidR="00E777B1" w:rsidRPr="00337EB2" w14:paraId="4EE92ACE" w14:textId="77777777" w:rsidTr="005A6241">
        <w:trPr>
          <w:trHeight w:val="467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B4D88" w14:textId="77777777" w:rsidR="00E777B1" w:rsidRPr="00211F15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F15">
              <w:rPr>
                <w:rFonts w:ascii="Times New Roman" w:hAnsi="Times New Roman" w:cs="Times New Roman"/>
                <w:b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A4D47" w14:textId="77777777" w:rsidR="00E777B1" w:rsidRPr="00211F15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11F15">
              <w:rPr>
                <w:rFonts w:ascii="Times New Roman" w:hAnsi="Times New Roman" w:cs="Times New Roman"/>
                <w:b/>
                <w:sz w:val="26"/>
                <w:szCs w:val="28"/>
              </w:rPr>
              <w:t>TIẾT</w:t>
            </w:r>
          </w:p>
          <w:p w14:paraId="0EC33B71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337EB2">
              <w:rPr>
                <w:rFonts w:ascii="Times New Roman" w:hAnsi="Times New Roman" w:cs="Times New Roman"/>
                <w:sz w:val="14"/>
                <w:szCs w:val="28"/>
              </w:rPr>
              <w:t>TheoTKB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C1CB1" w14:textId="77777777" w:rsidR="00E777B1" w:rsidRPr="00211F15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1F15">
              <w:rPr>
                <w:rFonts w:ascii="Times New Roman" w:hAnsi="Times New Roman" w:cs="Times New Roman"/>
                <w:b/>
                <w:sz w:val="24"/>
                <w:szCs w:val="28"/>
              </w:rPr>
              <w:t>TIẾT</w:t>
            </w:r>
          </w:p>
          <w:p w14:paraId="1B759D73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37EB2">
              <w:rPr>
                <w:rFonts w:ascii="Times New Roman" w:hAnsi="Times New Roman" w:cs="Times New Roman"/>
                <w:sz w:val="16"/>
                <w:szCs w:val="28"/>
              </w:rPr>
              <w:t>(PPCT)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61507" w14:textId="77777777" w:rsidR="00E777B1" w:rsidRPr="00211F15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11F15">
              <w:rPr>
                <w:rFonts w:ascii="Times New Roman" w:hAnsi="Times New Roman" w:cs="Times New Roman"/>
                <w:b/>
                <w:sz w:val="26"/>
                <w:szCs w:val="28"/>
              </w:rPr>
              <w:t>MÔN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1759F" w14:textId="77777777" w:rsidR="00E777B1" w:rsidRPr="00211F15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11F15">
              <w:rPr>
                <w:rFonts w:ascii="Times New Roman" w:hAnsi="Times New Roman" w:cs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A4AED" w14:textId="77777777" w:rsidR="00E777B1" w:rsidRPr="00211F15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11F15">
              <w:rPr>
                <w:rFonts w:ascii="Times New Roman" w:hAnsi="Times New Roman" w:cs="Times New Roman"/>
                <w:b/>
                <w:sz w:val="26"/>
                <w:szCs w:val="28"/>
              </w:rPr>
              <w:t>ĐD</w:t>
            </w:r>
          </w:p>
        </w:tc>
      </w:tr>
      <w:tr w:rsidR="00E777B1" w:rsidRPr="00337EB2" w14:paraId="6C0445D8" w14:textId="77777777" w:rsidTr="005A6241">
        <w:trPr>
          <w:trHeight w:val="27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1C1054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B4B24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EA21B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4DD395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B4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14:paraId="5ABAB2A6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647AFF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4CF69AA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5415A793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CAA651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B4B31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606181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896F5F" w14:textId="77777777" w:rsidR="00E777B1" w:rsidRPr="00B70B5A" w:rsidRDefault="00E777B1" w:rsidP="005A6241">
            <w:pPr>
              <w:spacing w:afterLines="20" w:after="4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B70B5A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Tổ chức thi rung chuông vàng với chủ đề: </w:t>
            </w:r>
            <w:r w:rsidRPr="00B70B5A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“</w:t>
            </w:r>
            <w:r w:rsidRPr="00B70B5A"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  <w:t>Em yêu Lịch sử Việt Nam” dành cho HS lớp 4, 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8283BA" w14:textId="77777777" w:rsidR="00E777B1" w:rsidRPr="00E237E0" w:rsidRDefault="00E777B1" w:rsidP="005A6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7B1" w:rsidRPr="00337EB2" w14:paraId="72B1CA10" w14:textId="77777777" w:rsidTr="005A624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F8500C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23E1CF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29A8902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D86DE27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5627F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TV </w:t>
            </w:r>
            <w:proofErr w:type="gram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proofErr w:type="gramEnd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BA0845E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Tia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nắng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802E903" w14:textId="77777777" w:rsidR="00E777B1" w:rsidRPr="00B6053E" w:rsidRDefault="00E777B1" w:rsidP="005A6241">
            <w:pPr>
              <w:rPr>
                <w:rFonts w:ascii="Times New Roman" w:hAnsi="Times New Roman" w:cs="Times New Roman"/>
              </w:rPr>
            </w:pPr>
            <w:r w:rsidRPr="00B6053E">
              <w:rPr>
                <w:rFonts w:ascii="Times New Roman" w:hAnsi="Times New Roman" w:cs="Times New Roman"/>
              </w:rPr>
              <w:t>BGĐT, BN</w:t>
            </w:r>
          </w:p>
        </w:tc>
      </w:tr>
      <w:tr w:rsidR="00E777B1" w:rsidRPr="00337EB2" w14:paraId="76EEAEF7" w14:textId="77777777" w:rsidTr="005A624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A1CDF0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66290F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D41F91E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6FED77A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46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D4C85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TV( N</w:t>
            </w:r>
            <w:proofErr w:type="gramEnd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-N)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28D650F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Tia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nắng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bé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56AA2A6" w14:textId="77777777" w:rsidR="00E777B1" w:rsidRPr="00B6053E" w:rsidRDefault="00E777B1" w:rsidP="005A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53E">
              <w:rPr>
                <w:rFonts w:ascii="Times New Roman" w:hAnsi="Times New Roman" w:cs="Times New Roman"/>
                <w:sz w:val="20"/>
                <w:szCs w:val="20"/>
              </w:rPr>
              <w:t>BGĐT</w:t>
            </w:r>
          </w:p>
        </w:tc>
      </w:tr>
      <w:tr w:rsidR="00E777B1" w:rsidRPr="00337EB2" w14:paraId="1827EA86" w14:textId="77777777" w:rsidTr="005A624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BB32D1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9943C8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CA30E9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C35202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56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DD7D8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BE2707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phép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EBFBCF" w14:textId="77777777" w:rsidR="00E777B1" w:rsidRPr="00B6053E" w:rsidRDefault="00E777B1" w:rsidP="005A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53E">
              <w:rPr>
                <w:rFonts w:ascii="Times New Roman" w:hAnsi="Times New Roman" w:cs="Times New Roman"/>
                <w:sz w:val="20"/>
                <w:szCs w:val="20"/>
              </w:rPr>
              <w:t xml:space="preserve">BGĐT, </w:t>
            </w:r>
            <w:proofErr w:type="spellStart"/>
            <w:r w:rsidRPr="00B6053E">
              <w:rPr>
                <w:rFonts w:ascii="Times New Roman" w:hAnsi="Times New Roman" w:cs="Times New Roman"/>
                <w:sz w:val="20"/>
                <w:szCs w:val="20"/>
              </w:rPr>
              <w:t>tranh</w:t>
            </w:r>
            <w:proofErr w:type="spellEnd"/>
          </w:p>
        </w:tc>
      </w:tr>
      <w:tr w:rsidR="00E777B1" w:rsidRPr="00337EB2" w14:paraId="38FE45F5" w14:textId="77777777" w:rsidTr="005A6241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5CE49B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CBAE48D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08DED1B0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71F05F5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C346A9C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1EABE02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5883CAD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68C8CB1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E777B1" w:rsidRPr="00337EB2" w14:paraId="04BA8E96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E91D0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BC88D1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3D992DF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CE4196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B04F13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37D67BFF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Unit 3 Lesson 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A5FB549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7B88A296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CB489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6AD69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74D1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645AC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BC626" w14:textId="77777777" w:rsidR="00E777B1" w:rsidRPr="00BD4A19" w:rsidRDefault="00E777B1" w:rsidP="005A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DAAE0" w14:textId="77777777" w:rsidR="00E777B1" w:rsidRPr="002C1762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Ham </w:t>
            </w:r>
            <w:proofErr w:type="spellStart"/>
            <w:r w:rsidRPr="002C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học</w:t>
            </w:r>
            <w:proofErr w:type="spellEnd"/>
            <w:r w:rsidRPr="002C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C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hỏi</w:t>
            </w:r>
            <w:proofErr w:type="spellEnd"/>
            <w:r w:rsidRPr="002C1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C1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2C17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E10BA5" w14:textId="77777777" w:rsidR="00E777B1" w:rsidRPr="00B6053E" w:rsidRDefault="00E777B1" w:rsidP="005A6241">
            <w:pPr>
              <w:rPr>
                <w:rFonts w:ascii="Times New Roman" w:hAnsi="Times New Roman" w:cs="Times New Roman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E777B1" w:rsidRPr="00337EB2" w14:paraId="08ED55E8" w14:textId="77777777" w:rsidTr="005A6241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2590A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EBAE8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5542A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A88BA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C2D9F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B4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  <w:p w14:paraId="4E0F15BC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C1B97F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29F5FBB4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5CC5F591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6A98F6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7AF4A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5096C7C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93B082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3: School - Lesson 3.3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E72E70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0786382B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05693F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A33FB3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7CF7724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D1A73FF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E0E842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TV( </w:t>
            </w: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proofErr w:type="gram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3B181A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Kho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318551D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E777B1" w:rsidRPr="00337EB2" w14:paraId="76620C60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257C33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1A7B4F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2F943D0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FAB72A9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5A66AE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0A21FE47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5248DD5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7B1" w:rsidRPr="00337EB2" w14:paraId="314D4DBD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81C393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38AC41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C3508E3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9A2CD0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A1245E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71FD1046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663D60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>, BP</w:t>
            </w:r>
          </w:p>
        </w:tc>
      </w:tr>
      <w:tr w:rsidR="00E777B1" w:rsidRPr="00337EB2" w14:paraId="1417FA3A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AC1888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E36278B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0E97EF5E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5C6A3E4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08A4B40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475C5F8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TNXH</w:t>
            </w:r>
          </w:p>
          <w:p w14:paraId="25388E44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05B69203" w14:textId="77777777" w:rsidR="00E777B1" w:rsidRPr="00863C80" w:rsidRDefault="00E777B1" w:rsidP="005A62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HĐ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thủ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nghiệp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80C1F42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E777B1" w:rsidRPr="00337EB2" w14:paraId="51F3E490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E72EFA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021798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14FF5EA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0399E7BB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5B9C9E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4F942F44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2E623B1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E777B1" w:rsidRPr="00337EB2" w14:paraId="308837F3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94490D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C32EF3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5ECCEBC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8C3CD73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AD95BB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05628C9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TD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467788B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6FF586FD" w14:textId="77777777" w:rsidTr="005A6241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D73BBE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BD965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FA46C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3ADF0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484DD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B4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  <w:p w14:paraId="6AD9E05C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810D9A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8F3A13D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57D8843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E149C7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D85686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27C16A3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TV( </w:t>
            </w: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proofErr w:type="gram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D61C0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cháu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1BEA39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E777B1" w:rsidRPr="00337EB2" w14:paraId="30CAB0F5" w14:textId="77777777" w:rsidTr="005A6241">
        <w:trPr>
          <w:trHeight w:val="329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88289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48787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7902400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FC20BAA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2462F4E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TV(</w:t>
            </w:r>
            <w:proofErr w:type="spellStart"/>
            <w:proofErr w:type="gram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0991A62C" w14:textId="77777777" w:rsidR="00E777B1" w:rsidRPr="00B70B5A" w:rsidRDefault="00E777B1" w:rsidP="005A6241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D12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I, K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3A08994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E777B1" w:rsidRPr="00337EB2" w14:paraId="1797D7C3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F377B3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43FFEC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0BDB7CE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9414714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58</w:t>
            </w:r>
          </w:p>
          <w:p w14:paraId="0850C407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CFA64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  <w:p w14:paraId="5E9E8A7E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0333FE83" w14:textId="77777777" w:rsidR="00E777B1" w:rsidRDefault="00E777B1" w:rsidP="005A6241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chung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–</w:t>
            </w:r>
            <w:proofErr w:type="gram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14:paraId="7CB788EE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80D0C26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>, BN</w:t>
            </w:r>
          </w:p>
        </w:tc>
      </w:tr>
      <w:tr w:rsidR="00E777B1" w:rsidRPr="00337EB2" w14:paraId="46755E0E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3D1208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E98D9B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6EA3ED6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379752E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46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12C98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4D68969D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3: School - Art Lesson 4.1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066E53E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6C0882B6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A61375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1453736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763E5F1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E79016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3389940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5C0066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D87FBDB" w14:textId="77777777" w:rsidR="00E777B1" w:rsidRPr="00D12F30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3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Sử dụng máy thu hình</w:t>
            </w:r>
            <w:r w:rsidRPr="00D12F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2F30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D12F3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D5E03F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E777B1" w:rsidRPr="00337EB2" w14:paraId="3E709B4E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8B784E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93094D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5D894F5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0D74782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DF0B28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70BC01ED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7A2DFCC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</w:t>
            </w:r>
          </w:p>
        </w:tc>
      </w:tr>
      <w:tr w:rsidR="00E777B1" w:rsidRPr="00337EB2" w14:paraId="27DC5FF2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02E578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9CFCF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A162047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DE10E32" w14:textId="77777777" w:rsidR="00E777B1" w:rsidRPr="00A9219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A9219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DEA7C2A" w14:textId="77777777" w:rsidR="00E777B1" w:rsidRPr="00A92192" w:rsidRDefault="00E777B1" w:rsidP="005A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192">
              <w:rPr>
                <w:rFonts w:ascii="Times New Roman" w:eastAsia="Times New Roman" w:hAnsi="Times New Roman" w:cs="Times New Roman"/>
                <w:sz w:val="20"/>
                <w:szCs w:val="20"/>
              </w:rPr>
              <w:t>GDNSTLVN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37AA3598" w14:textId="77777777" w:rsidR="00E777B1" w:rsidRPr="00A92192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>luôn</w:t>
            </w:r>
            <w:proofErr w:type="spellEnd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92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7D6D5FF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E777B1" w:rsidRPr="00337EB2" w14:paraId="05DBDC32" w14:textId="77777777" w:rsidTr="005A6241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98541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9ED40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F738A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02CF5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972D9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B4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14:paraId="57F79904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61268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73ED0575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66F745FF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454870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8D3B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FDFFECF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TV( LT</w:t>
            </w:r>
            <w:proofErr w:type="gramEnd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3F1C7E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35110C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E777B1" w:rsidRPr="00337EB2" w14:paraId="1CC4573E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9B0DAE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68A9CB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346CBEE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E0A349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59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914BFE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91D2AC2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chung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EFE4C5D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>, BP</w:t>
            </w:r>
          </w:p>
        </w:tc>
      </w:tr>
      <w:tr w:rsidR="00E777B1" w:rsidRPr="00337EB2" w14:paraId="27619899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5395A1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A00C7E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F0C10CC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CED1F7A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D5C18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 </w:t>
            </w:r>
          </w:p>
          <w:p w14:paraId="0A22D738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75A7324B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Unit 3: School - Art Lesson 4.2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A4154DE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27663FEE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27F827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67D074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7B4B546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A9B350A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4EAF27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8A241EF" w14:textId="77777777" w:rsidR="00E777B1" w:rsidRPr="00863C80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3C854B4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70F79C93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AF4C54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80FF534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373E98B1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7749F1B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008C2B9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B230D0B" w14:textId="77777777" w:rsidR="00E777B1" w:rsidRPr="006727FA" w:rsidRDefault="00E777B1" w:rsidP="005A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0AB85709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Gõ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phím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CEFA772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51D73331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3E9D46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247999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1599D07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5E9E318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B9E97B" w14:textId="77777777" w:rsidR="00E777B1" w:rsidRPr="00786354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3F3F04C0" w14:textId="77777777" w:rsidR="00E777B1" w:rsidRPr="00FA1455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Unit 3 Lesson 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FA61742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1DB65DA0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3AE26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CCCF5C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23BB0F3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7001A6B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0240EF" w14:textId="77777777" w:rsidR="00E777B1" w:rsidRPr="00BD4A19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381BDEE" w14:textId="77777777" w:rsidR="00E777B1" w:rsidRPr="00D12F30" w:rsidRDefault="00E777B1" w:rsidP="005A6241">
            <w:pPr>
              <w:rPr>
                <w:rFonts w:ascii="Times New Roman" w:hAnsi="Times New Roman" w:cs="Times New Roman"/>
                <w:b/>
                <w:color w:val="FF0000"/>
                <w:spacing w:val="-16"/>
                <w:sz w:val="24"/>
                <w:szCs w:val="24"/>
              </w:rPr>
            </w:pP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Hoạt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động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giáo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dục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theo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chủ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đề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: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Thầy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cô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trong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mắt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3603AA4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E777B1" w:rsidRPr="00337EB2" w14:paraId="7FA9DDB5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297DE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90A32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90565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0B661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17409" w14:textId="77777777" w:rsidR="00E777B1" w:rsidRPr="006727FA" w:rsidRDefault="00E777B1" w:rsidP="005A6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D8472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EB09A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6D8FD77C" w14:textId="77777777" w:rsidTr="005A6241">
        <w:trPr>
          <w:trHeight w:val="28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AB70D3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42318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344C1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B4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  <w:p w14:paraId="15C195D4" w14:textId="77777777" w:rsidR="00E777B1" w:rsidRPr="000E4CB4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25/11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9DA747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12730A6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178232B0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DF505E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1B1C76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D1FAD83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5061D7" w14:textId="77777777" w:rsidR="00E777B1" w:rsidRPr="00B70B5A" w:rsidRDefault="00E777B1" w:rsidP="005A624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70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3: School - Art Lesson 4.3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C65AA1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3B2A7DE1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4A99C5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F9FFCB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BD6F7C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0ED19E9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07E074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TV </w:t>
            </w:r>
            <w:proofErr w:type="gram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LT</w:t>
            </w:r>
            <w:proofErr w:type="gramEnd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503A8FB1" w14:textId="77777777" w:rsidR="00E777B1" w:rsidRPr="00B70B5A" w:rsidRDefault="00E777B1" w:rsidP="005A6241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Viết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đoạn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văn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thể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hiện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tình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cảm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của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em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với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người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1A75310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thẻ</w:t>
            </w:r>
            <w:proofErr w:type="spellEnd"/>
          </w:p>
        </w:tc>
      </w:tr>
      <w:tr w:rsidR="00E777B1" w:rsidRPr="00337EB2" w14:paraId="28DC5546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BFE52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C88AF8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A883D9B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7B06AB4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FA5DEC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10F1FB1B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Mi – li - </w:t>
            </w:r>
            <w:proofErr w:type="spellStart"/>
            <w:r w:rsidRPr="00B70B5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mét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E3B0284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E777B1" w:rsidRPr="00337EB2" w14:paraId="22411617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C037AC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481C7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7935CEC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B60BB53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  <w:p w14:paraId="58FF4714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56A1A2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TNXH</w:t>
            </w:r>
          </w:p>
          <w:p w14:paraId="1A8395C0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4514AEAE" w14:textId="77777777" w:rsidR="00E777B1" w:rsidRDefault="00E777B1" w:rsidP="005A6241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Hoạt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động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sản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xuất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thủ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công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và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công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nghiệp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-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Tiết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 xml:space="preserve"> 2</w:t>
            </w:r>
          </w:p>
          <w:p w14:paraId="457E3170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53B6291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E777B1" w:rsidRPr="00337EB2" w14:paraId="4999D218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F939C9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52AAE29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14:paraId="41682214" w14:textId="77777777" w:rsidR="00E777B1" w:rsidRPr="009365CF" w:rsidRDefault="00E777B1" w:rsidP="005A6241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proofErr w:type="spellStart"/>
            <w:r w:rsidRPr="009365CF">
              <w:rPr>
                <w:rFonts w:ascii="Times New Roman" w:hAnsi="Times New Roman" w:cs="Times New Roman"/>
                <w:b/>
                <w:sz w:val="20"/>
                <w:szCs w:val="28"/>
              </w:rPr>
              <w:t>Chiều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2F0222C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15BC1B5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  <w:p w14:paraId="182320C9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AD854E" w14:textId="77777777" w:rsidR="00E777B1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19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</w:p>
          <w:p w14:paraId="19DFC35A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38560825" w14:textId="77777777" w:rsidR="00E777B1" w:rsidRDefault="00E777B1" w:rsidP="005A6241">
            <w:pPr>
              <w:suppressAutoHyphens/>
              <w:spacing w:after="160" w:line="259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Calibri" w:hAnsi="Times New Roman" w:cs="Times New Roman"/>
                <w:color w:val="000000" w:themeColor="text1"/>
                <w:position w:val="-1"/>
                <w:sz w:val="24"/>
                <w:szCs w:val="24"/>
                <w:highlight w:val="white"/>
              </w:rPr>
              <w:t>Bài</w:t>
            </w:r>
            <w:proofErr w:type="spellEnd"/>
            <w:r w:rsidRPr="00B70B5A">
              <w:rPr>
                <w:rFonts w:ascii="Times New Roman" w:eastAsia="Calibri" w:hAnsi="Times New Roman" w:cs="Times New Roman"/>
                <w:color w:val="000000" w:themeColor="text1"/>
                <w:position w:val="-1"/>
                <w:sz w:val="24"/>
                <w:szCs w:val="24"/>
                <w:highlight w:val="white"/>
              </w:rPr>
              <w:t xml:space="preserve"> 1: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Đồ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vật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thân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quen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– </w:t>
            </w:r>
            <w:proofErr w:type="spellStart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Tiết</w:t>
            </w:r>
            <w:proofErr w:type="spellEnd"/>
            <w:r w:rsidRPr="00B70B5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2</w:t>
            </w:r>
          </w:p>
          <w:p w14:paraId="578352F9" w14:textId="77777777" w:rsidR="00E777B1" w:rsidRPr="00B70B5A" w:rsidRDefault="00E777B1" w:rsidP="005A62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4130AFF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B1" w:rsidRPr="00337EB2" w14:paraId="4BA64FE4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1DCD6B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E4E85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BF73D8E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701202A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13BD237" w14:textId="77777777" w:rsidR="00E777B1" w:rsidRPr="006727FA" w:rsidRDefault="00E777B1" w:rsidP="005A6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EFC2B45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Bài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tập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phối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hợp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chuyển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vượt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chướng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ngại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vật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trên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đường</w:t>
            </w:r>
            <w:proofErr w:type="spellEnd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eastAsia="DengXi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B14E51C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D0C">
              <w:rPr>
                <w:rFonts w:ascii="Times New Roman" w:hAnsi="Times New Roman" w:cs="Times New Roman"/>
                <w:sz w:val="24"/>
                <w:szCs w:val="24"/>
              </w:rPr>
              <w:t>Sổ</w:t>
            </w:r>
            <w:proofErr w:type="spellEnd"/>
            <w:r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D0C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C60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D0C"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</w:p>
        </w:tc>
      </w:tr>
      <w:tr w:rsidR="00E777B1" w:rsidRPr="00337EB2" w14:paraId="198898D6" w14:textId="77777777" w:rsidTr="005A6241">
        <w:trPr>
          <w:trHeight w:val="2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3CD2C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F2E7AE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CAEB7C1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5CC5423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36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C48134" w14:textId="77777777" w:rsidR="00E777B1" w:rsidRPr="006727FA" w:rsidRDefault="00E777B1" w:rsidP="005A62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5F9D9476" w14:textId="77777777" w:rsidR="00E777B1" w:rsidRPr="00D12F30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SHL </w:t>
            </w:r>
            <w:proofErr w:type="spellStart"/>
            <w:proofErr w:type="gram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2F30">
              <w:rPr>
                <w:rFonts w:ascii="Times New Roman" w:hAnsi="Times New Roman" w:cs="Times New Roman"/>
                <w:sz w:val="24"/>
                <w:szCs w:val="24"/>
              </w:rPr>
              <w:t>CĐ</w:t>
            </w:r>
            <w:proofErr w:type="gramEnd"/>
            <w:r w:rsidRPr="00D12F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Món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thầy</w:t>
            </w:r>
            <w:proofErr w:type="spellEnd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2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</w:t>
            </w:r>
            <w:proofErr w:type="spellEnd"/>
          </w:p>
          <w:p w14:paraId="3B555459" w14:textId="77777777" w:rsidR="00E777B1" w:rsidRPr="00B70B5A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đua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 KH </w:t>
            </w:r>
            <w:proofErr w:type="spellStart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B70B5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391C03C" w14:textId="77777777" w:rsidR="00E777B1" w:rsidRPr="00C60D0C" w:rsidRDefault="00E777B1" w:rsidP="005A6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E777B1" w:rsidRPr="00337EB2" w14:paraId="375D06B4" w14:textId="77777777" w:rsidTr="005A6241">
        <w:trPr>
          <w:trHeight w:val="287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C17D2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A911A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D8D07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825AD" w14:textId="77777777" w:rsidR="00E777B1" w:rsidRPr="00337EB2" w:rsidRDefault="00E777B1" w:rsidP="005A624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A3969" w14:textId="77777777" w:rsidR="00E777B1" w:rsidRPr="00DF5B7D" w:rsidRDefault="00E777B1" w:rsidP="005A62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949A4" w14:textId="77777777" w:rsidR="00E777B1" w:rsidRPr="00E651CB" w:rsidRDefault="00E777B1" w:rsidP="005A624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</w:t>
            </w:r>
            <w:proofErr w:type="spellStart"/>
            <w:r w:rsidRPr="00E651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E651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651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lượt</w:t>
            </w:r>
            <w:proofErr w:type="spellEnd"/>
            <w:r w:rsidRPr="00E651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651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</w:t>
            </w:r>
            <w:proofErr w:type="spellEnd"/>
            <w:r w:rsidRPr="00E651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E651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dùng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AB98C" w14:textId="77777777" w:rsidR="00E777B1" w:rsidRPr="00C60D0C" w:rsidRDefault="00E777B1" w:rsidP="005A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705E1" w14:textId="77777777" w:rsidR="00E777B1" w:rsidRDefault="00E777B1" w:rsidP="00E77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02093E17" w14:textId="77777777" w:rsidR="00E777B1" w:rsidRPr="001448F9" w:rsidRDefault="00E777B1" w:rsidP="00E77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2022</w:t>
      </w:r>
    </w:p>
    <w:p w14:paraId="379FB86C" w14:textId="77777777" w:rsidR="00E777B1" w:rsidRPr="00FD2832" w:rsidRDefault="00E777B1" w:rsidP="00E77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8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FD283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FD28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2832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</w:p>
    <w:p w14:paraId="0572C655" w14:textId="77777777" w:rsidR="00E777B1" w:rsidRPr="00876F30" w:rsidRDefault="00E777B1" w:rsidP="00E777B1"/>
    <w:p w14:paraId="04C92AE7" w14:textId="77777777" w:rsidR="00846433" w:rsidRDefault="00E777B1"/>
    <w:sectPr w:rsidR="00846433" w:rsidSect="00AF475B">
      <w:pgSz w:w="11907" w:h="16839" w:code="9"/>
      <w:pgMar w:top="454" w:right="567" w:bottom="454" w:left="567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B1"/>
    <w:rsid w:val="002E379B"/>
    <w:rsid w:val="00E777B1"/>
    <w:rsid w:val="00F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26E84C"/>
  <w15:chartTrackingRefBased/>
  <w15:docId w15:val="{B7A020E2-34E9-4625-9245-30EEA8AC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7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Phuong</dc:creator>
  <cp:keywords/>
  <dc:description/>
  <cp:lastModifiedBy>Thao Phuong</cp:lastModifiedBy>
  <cp:revision>1</cp:revision>
  <dcterms:created xsi:type="dcterms:W3CDTF">2022-11-21T04:46:00Z</dcterms:created>
  <dcterms:modified xsi:type="dcterms:W3CDTF">2022-11-21T04:47:00Z</dcterms:modified>
</cp:coreProperties>
</file>