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691C0" w14:textId="6AC07B67" w:rsidR="00732387" w:rsidRPr="0026205E" w:rsidRDefault="00732387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Tuần </w:t>
      </w:r>
      <w:r w:rsidR="00763606">
        <w:rPr>
          <w:rFonts w:ascii="Times New Roman" w:hAnsi="Times New Roman"/>
          <w:b/>
          <w:color w:val="FF0000"/>
          <w:sz w:val="28"/>
          <w:szCs w:val="28"/>
        </w:rPr>
        <w:t>12</w:t>
      </w:r>
      <w:r w:rsidR="00FA0196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(Từ ngày</w:t>
      </w:r>
      <w:r w:rsidR="00763606">
        <w:rPr>
          <w:rFonts w:ascii="Times New Roman" w:hAnsi="Times New Roman"/>
          <w:b/>
          <w:color w:val="FF0000"/>
          <w:sz w:val="28"/>
          <w:szCs w:val="28"/>
        </w:rPr>
        <w:t xml:space="preserve"> 21/11</w:t>
      </w:r>
      <w:r w:rsidR="00190065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 w:rsidR="00763606">
        <w:rPr>
          <w:rFonts w:ascii="Times New Roman" w:hAnsi="Times New Roman"/>
          <w:b/>
          <w:color w:val="FF0000"/>
          <w:sz w:val="28"/>
          <w:szCs w:val="28"/>
        </w:rPr>
        <w:t>25/11/2022</w:t>
      </w:r>
      <w:r w:rsidR="007167F9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>)</w:t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Pr="0026205E">
        <w:rPr>
          <w:rFonts w:ascii="Times New Roman" w:hAnsi="Times New Roman"/>
          <w:b/>
          <w:bCs/>
          <w:color w:val="FF0000"/>
          <w:sz w:val="28"/>
          <w:szCs w:val="28"/>
        </w:rPr>
        <w:t>Lớp</w:t>
      </w:r>
      <w:r w:rsidR="00763606">
        <w:rPr>
          <w:rFonts w:ascii="Times New Roman" w:hAnsi="Times New Roman"/>
          <w:b/>
          <w:bCs/>
          <w:color w:val="FF0000"/>
          <w:sz w:val="28"/>
          <w:szCs w:val="28"/>
        </w:rPr>
        <w:t xml:space="preserve"> 3A4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</w:p>
    <w:tbl>
      <w:tblPr>
        <w:tblW w:w="1148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0"/>
        <w:gridCol w:w="850"/>
        <w:gridCol w:w="1701"/>
        <w:gridCol w:w="5135"/>
        <w:gridCol w:w="1386"/>
      </w:tblGrid>
      <w:tr w:rsidR="00F35698" w:rsidRPr="00763606" w14:paraId="2AD2CE61" w14:textId="77777777" w:rsidTr="006E4016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763606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b/>
                <w:color w:val="002060"/>
                <w:sz w:val="22"/>
                <w:szCs w:val="22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763606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Buổi</w:t>
            </w:r>
          </w:p>
          <w:p w14:paraId="1F87D6C2" w14:textId="77777777" w:rsidR="00732387" w:rsidRPr="00763606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học</w:t>
            </w:r>
          </w:p>
        </w:tc>
        <w:tc>
          <w:tcPr>
            <w:tcW w:w="740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763606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Tiết</w:t>
            </w:r>
          </w:p>
          <w:p w14:paraId="61243A9B" w14:textId="77777777" w:rsidR="00732387" w:rsidRPr="00763606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theoTKB</w:t>
            </w:r>
          </w:p>
        </w:tc>
        <w:tc>
          <w:tcPr>
            <w:tcW w:w="850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763606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Tiết</w:t>
            </w:r>
          </w:p>
          <w:p w14:paraId="1CC54D57" w14:textId="77777777" w:rsidR="00732387" w:rsidRPr="00763606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thứ</w:t>
            </w:r>
          </w:p>
          <w:p w14:paraId="5834CB36" w14:textId="77777777" w:rsidR="00732387" w:rsidRPr="00763606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theo</w:t>
            </w:r>
          </w:p>
          <w:p w14:paraId="7C64B0D4" w14:textId="77777777" w:rsidR="00732387" w:rsidRPr="00763606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PPCT</w:t>
            </w:r>
          </w:p>
        </w:tc>
        <w:tc>
          <w:tcPr>
            <w:tcW w:w="170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763606" w:rsidRDefault="00732387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Môn</w:t>
            </w:r>
          </w:p>
          <w:p w14:paraId="6AEF86C4" w14:textId="77777777" w:rsidR="00732387" w:rsidRPr="00763606" w:rsidRDefault="00732387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(Phân môn)</w:t>
            </w:r>
          </w:p>
        </w:tc>
        <w:tc>
          <w:tcPr>
            <w:tcW w:w="5135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763606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Tên bài</w:t>
            </w:r>
          </w:p>
        </w:tc>
        <w:tc>
          <w:tcPr>
            <w:tcW w:w="138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763606" w:rsidRDefault="00732387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color w:val="002060"/>
                <w:sz w:val="22"/>
                <w:szCs w:val="22"/>
              </w:rPr>
              <w:t>Đồ dùng</w:t>
            </w:r>
          </w:p>
        </w:tc>
      </w:tr>
      <w:tr w:rsidR="00763606" w:rsidRPr="00763606" w14:paraId="65F40413" w14:textId="77777777" w:rsidTr="006E4016">
        <w:trPr>
          <w:trHeight w:val="272"/>
        </w:trPr>
        <w:tc>
          <w:tcPr>
            <w:tcW w:w="791" w:type="dxa"/>
            <w:vMerge w:val="restart"/>
            <w:shd w:val="clear" w:color="auto" w:fill="auto"/>
          </w:tcPr>
          <w:p w14:paraId="79CD473E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333107B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90C1B5E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82D971" w14:textId="2723EBDB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6DC73EF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sz w:val="22"/>
                <w:szCs w:val="22"/>
              </w:rPr>
              <w:t>21/11/</w:t>
            </w:r>
          </w:p>
          <w:p w14:paraId="13450F71" w14:textId="52584DEC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2D0E01BF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  <w:t>Sáng</w:t>
            </w:r>
          </w:p>
        </w:tc>
        <w:tc>
          <w:tcPr>
            <w:tcW w:w="7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0D65C1B3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13C4A42E" w14:textId="651F8A06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3</w:t>
            </w:r>
            <w:r w:rsidR="006E401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79DB3C5E" w14:textId="293F2BCA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HĐTN</w:t>
            </w:r>
          </w:p>
        </w:tc>
        <w:tc>
          <w:tcPr>
            <w:tcW w:w="513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6AA7E32C" w14:textId="12D535B5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eastAsia="Calibri" w:hAnsi="Times New Roman"/>
                <w:sz w:val="22"/>
                <w:szCs w:val="22"/>
                <w:lang w:val="nl-NL"/>
              </w:rPr>
              <w:t>Tổ chức thi rung chuông vàng với chủ đề:</w:t>
            </w:r>
            <w:r w:rsidRPr="00763606">
              <w:rPr>
                <w:rFonts w:ascii="Times New Roman" w:eastAsia="Calibri" w:hAnsi="Times New Roman"/>
                <w:b/>
                <w:sz w:val="22"/>
                <w:szCs w:val="22"/>
                <w:lang w:val="nl-NL"/>
              </w:rPr>
              <w:t>“</w:t>
            </w:r>
            <w:r w:rsidRPr="00763606">
              <w:rPr>
                <w:rFonts w:ascii="Times New Roman" w:eastAsia="Calibri" w:hAnsi="Times New Roman"/>
                <w:i/>
                <w:sz w:val="22"/>
                <w:szCs w:val="22"/>
                <w:lang w:val="nl-NL"/>
              </w:rPr>
              <w:t>Em ..</w:t>
            </w:r>
          </w:p>
        </w:tc>
        <w:tc>
          <w:tcPr>
            <w:tcW w:w="138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45C30718" w14:textId="07168B16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</w:tr>
      <w:tr w:rsidR="00763606" w:rsidRPr="00763606" w14:paraId="3057D324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5D4D3D5E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773831A3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41D52909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29940AA0" w14:textId="57773D9C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5</w:t>
            </w:r>
            <w:r w:rsidR="006E401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2F685320" w14:textId="777B475D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Toán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5049B28A" w14:textId="79257A33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Bài toán giải bằng hai phép tính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36532FA6" w14:textId="2F4FBF0E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BGĐT,tranh</w:t>
            </w:r>
          </w:p>
        </w:tc>
      </w:tr>
      <w:tr w:rsidR="00763606" w:rsidRPr="00763606" w14:paraId="543ED085" w14:textId="77777777" w:rsidTr="006E4016">
        <w:trPr>
          <w:trHeight w:val="57"/>
        </w:trPr>
        <w:tc>
          <w:tcPr>
            <w:tcW w:w="791" w:type="dxa"/>
            <w:vMerge/>
            <w:shd w:val="clear" w:color="auto" w:fill="auto"/>
          </w:tcPr>
          <w:p w14:paraId="344BCBC5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5AD5072D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3981358B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2CEFFA6D" w14:textId="33509011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4</w:t>
            </w:r>
            <w:r w:rsidR="006E401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0D66F4C7" w14:textId="3E01E0CC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TV ( Đọc )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41C92D37" w14:textId="3F047BF4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color w:val="000000"/>
                <w:sz w:val="22"/>
                <w:szCs w:val="22"/>
              </w:rPr>
              <w:t>Tia nắng bé nhỏ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5DD8764A" w14:textId="187A1C06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BGĐT,BN</w:t>
            </w:r>
          </w:p>
        </w:tc>
      </w:tr>
      <w:tr w:rsidR="00763606" w:rsidRPr="00763606" w14:paraId="75FD69EB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08D25DC7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09645E82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6A8A5214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577BB396" w14:textId="69EDD091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4</w:t>
            </w:r>
            <w:r w:rsidR="006E401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3FA57807" w14:textId="1E16966D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TV( N-N )</w:t>
            </w:r>
          </w:p>
        </w:tc>
        <w:tc>
          <w:tcPr>
            <w:tcW w:w="513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49FA8C05" w14:textId="6238FD4D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color w:val="000000"/>
                <w:sz w:val="22"/>
                <w:szCs w:val="22"/>
              </w:rPr>
              <w:t>Kể chuyện Tia nắng bé nhỏ</w:t>
            </w:r>
          </w:p>
        </w:tc>
        <w:tc>
          <w:tcPr>
            <w:tcW w:w="138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2BDA6FBD" w14:textId="3F5A4D1D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</w:t>
            </w:r>
          </w:p>
        </w:tc>
      </w:tr>
      <w:tr w:rsidR="00763606" w:rsidRPr="00763606" w14:paraId="163C30DE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15D5486C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10683E73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  <w:t>Chiều</w:t>
            </w:r>
          </w:p>
        </w:tc>
        <w:tc>
          <w:tcPr>
            <w:tcW w:w="7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0A306FB6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7F3A59DA" w14:textId="291D8741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7C95FDFF" w14:textId="63958FD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TATC</w:t>
            </w:r>
          </w:p>
        </w:tc>
        <w:tc>
          <w:tcPr>
            <w:tcW w:w="513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213E1EF1" w14:textId="4D6379BD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Unit 3 Lesson 3</w:t>
            </w:r>
          </w:p>
        </w:tc>
        <w:tc>
          <w:tcPr>
            <w:tcW w:w="138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6735CE67" w14:textId="11808C33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</w:tr>
      <w:tr w:rsidR="00763606" w:rsidRPr="00763606" w14:paraId="5D730F6C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1E2B7A42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04FE0601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2039078B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46E3154B" w14:textId="76E01689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10B4C81F" w14:textId="7BBC0671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HDH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026E19FE" w14:textId="27236607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HD HS hoàn thành bài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54E7D8C0" w14:textId="140DEB52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BN</w:t>
            </w:r>
          </w:p>
        </w:tc>
      </w:tr>
      <w:tr w:rsidR="00763606" w:rsidRPr="00763606" w14:paraId="065346EE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7A83A106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26C566AE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7E00F2A8" w14:textId="2885968E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  <w:t>7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056A01E2" w14:textId="69987921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1</w:t>
            </w:r>
            <w:r w:rsidR="006E401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4ED6EF7A" w14:textId="54295ED8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Đạo đức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26ADF3E3" w14:textId="369991A5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color w:val="000000"/>
                <w:sz w:val="22"/>
                <w:szCs w:val="22"/>
                <w:lang w:val="en-GB"/>
              </w:rPr>
              <w:t>Ham học hỏi</w:t>
            </w:r>
            <w:r w:rsidRPr="007636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– Tiết 2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7A7219C3" w14:textId="3C753CF6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</w:t>
            </w:r>
          </w:p>
        </w:tc>
      </w:tr>
      <w:tr w:rsidR="00763606" w:rsidRPr="00763606" w14:paraId="735DDA05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222392A1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49BCEFA6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70427FE1" w14:textId="5E527513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  <w:t>8</w:t>
            </w:r>
          </w:p>
        </w:tc>
        <w:tc>
          <w:tcPr>
            <w:tcW w:w="8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4230CD01" w14:textId="51139EF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6535795A" w14:textId="04EB471C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513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4F7D514E" w14:textId="6027EDCE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38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15A4EE7C" w14:textId="7927BF85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</w:tr>
      <w:tr w:rsidR="00763606" w:rsidRPr="00763606" w14:paraId="0EAFBE1E" w14:textId="77777777" w:rsidTr="006E4016">
        <w:trPr>
          <w:trHeight w:val="333"/>
        </w:trPr>
        <w:tc>
          <w:tcPr>
            <w:tcW w:w="791" w:type="dxa"/>
            <w:vMerge w:val="restart"/>
            <w:shd w:val="clear" w:color="auto" w:fill="auto"/>
          </w:tcPr>
          <w:p w14:paraId="6FD2FF80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CA0D334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D3358E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1BA3CE4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0BEA210" w14:textId="53EABDB4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14:paraId="445343B0" w14:textId="1C5C123C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sz w:val="22"/>
                <w:szCs w:val="22"/>
              </w:rPr>
              <w:t>22/11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653879A7" w14:textId="46963453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  <w:t>Sáng</w:t>
            </w:r>
          </w:p>
        </w:tc>
        <w:tc>
          <w:tcPr>
            <w:tcW w:w="7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429FF0EE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0CEABE92" w14:textId="5A69E958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2</w:t>
            </w:r>
            <w:r w:rsidR="006E401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249D8DEE" w14:textId="73323D4C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TNXH</w:t>
            </w:r>
          </w:p>
        </w:tc>
        <w:tc>
          <w:tcPr>
            <w:tcW w:w="513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4B5AA15A" w14:textId="135CA076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HĐ sản xuất thủ công và công nghiệp - Tiết 1</w:t>
            </w:r>
          </w:p>
        </w:tc>
        <w:tc>
          <w:tcPr>
            <w:tcW w:w="138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6EECD4E1" w14:textId="63848D6E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</w:t>
            </w:r>
          </w:p>
        </w:tc>
      </w:tr>
      <w:tr w:rsidR="00763606" w:rsidRPr="00763606" w14:paraId="39725721" w14:textId="77777777" w:rsidTr="006E4016">
        <w:trPr>
          <w:trHeight w:val="291"/>
        </w:trPr>
        <w:tc>
          <w:tcPr>
            <w:tcW w:w="791" w:type="dxa"/>
            <w:vMerge/>
            <w:shd w:val="clear" w:color="auto" w:fill="auto"/>
          </w:tcPr>
          <w:p w14:paraId="071D3A7A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075908EE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7DB8452F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21431B28" w14:textId="3226EC6C" w:rsidR="00763606" w:rsidRPr="00763606" w:rsidRDefault="006E401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26758368" w14:textId="1D1B25FC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TV( Viết)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053EF744" w14:textId="6F32A87F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color w:val="000000"/>
                <w:sz w:val="22"/>
                <w:szCs w:val="22"/>
              </w:rPr>
              <w:t>Kho sách của ông bà.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5BA08DF2" w14:textId="057713CA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</w:t>
            </w:r>
          </w:p>
        </w:tc>
      </w:tr>
      <w:tr w:rsidR="00763606" w:rsidRPr="00763606" w14:paraId="7004F18F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72855B23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010638DE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66C04688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795EBDD9" w14:textId="11595593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5</w:t>
            </w:r>
            <w:r w:rsidR="006E401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42A62F75" w14:textId="64C3EEA5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Toán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7C777EA1" w14:textId="25958665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Luyện tập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0F41F29C" w14:textId="74519420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BGĐT, BP</w:t>
            </w:r>
          </w:p>
        </w:tc>
      </w:tr>
      <w:tr w:rsidR="00763606" w:rsidRPr="00763606" w14:paraId="1502477C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08B3DF35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7786A93A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04170006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016893AA" w14:textId="6CEBB37A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bottom"/>
          </w:tcPr>
          <w:p w14:paraId="23F59E0D" w14:textId="6B6ED28D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Tiếng Anh</w:t>
            </w:r>
          </w:p>
        </w:tc>
        <w:tc>
          <w:tcPr>
            <w:tcW w:w="513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20BD2288" w14:textId="10AEA9E8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bCs/>
                <w:sz w:val="22"/>
                <w:szCs w:val="22"/>
              </w:rPr>
              <w:t>Unit 3: School - Lesson 3.3</w:t>
            </w:r>
          </w:p>
        </w:tc>
        <w:tc>
          <w:tcPr>
            <w:tcW w:w="138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12E2772A" w14:textId="5144C912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763606" w:rsidRPr="00763606" w14:paraId="43ABC3FF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137D2B3E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7F7AB97A" w14:textId="679828BD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  <w:t>Chiều</w:t>
            </w:r>
          </w:p>
        </w:tc>
        <w:tc>
          <w:tcPr>
            <w:tcW w:w="7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222A755C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51E4FD99" w14:textId="5F5B8532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58E1B2BE" w14:textId="15904C42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HDH</w:t>
            </w:r>
          </w:p>
        </w:tc>
        <w:tc>
          <w:tcPr>
            <w:tcW w:w="513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65930CE5" w14:textId="72C8828B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HD HS hoàn thành bài</w:t>
            </w:r>
          </w:p>
        </w:tc>
        <w:tc>
          <w:tcPr>
            <w:tcW w:w="138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5562A048" w14:textId="1145070F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BN</w:t>
            </w:r>
          </w:p>
        </w:tc>
      </w:tr>
      <w:tr w:rsidR="00763606" w:rsidRPr="00763606" w14:paraId="6F172FCB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2F8ADF4F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7DA5B316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58D44794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62CAEAE1" w14:textId="42F0CA2B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1DA1AC15" w14:textId="5BCA3C25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GDTC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5E535C25" w14:textId="27071AC0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Kiểm tra bài TD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3F02F253" w14:textId="58C54A21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</w:tr>
      <w:tr w:rsidR="00763606" w:rsidRPr="00763606" w14:paraId="56A602F2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6791702F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5189BB93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2BEDE3F3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604EAA2E" w14:textId="62C175CC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44E39CCC" w14:textId="4BA721AF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TATC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6B032223" w14:textId="0EE6B939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Unit 3 Lesson 4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7241855C" w14:textId="2A88B002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</w:tr>
      <w:tr w:rsidR="00763606" w:rsidRPr="00763606" w14:paraId="6D024799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39CBE6BD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5E5FBEEB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1A2C2A8B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2B68E2ED" w14:textId="05D812BF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bottom"/>
          </w:tcPr>
          <w:p w14:paraId="71D65C10" w14:textId="60E32A3B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513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4796B3F8" w14:textId="17102188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7B830922" w14:textId="32D10095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</w:tr>
      <w:tr w:rsidR="00763606" w:rsidRPr="00763606" w14:paraId="7E2DE47D" w14:textId="77777777" w:rsidTr="006E4016">
        <w:trPr>
          <w:trHeight w:val="272"/>
        </w:trPr>
        <w:tc>
          <w:tcPr>
            <w:tcW w:w="791" w:type="dxa"/>
            <w:vMerge w:val="restart"/>
            <w:shd w:val="clear" w:color="auto" w:fill="auto"/>
          </w:tcPr>
          <w:p w14:paraId="5A7308D1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A262FCB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6042781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6C78E0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465EA57" w14:textId="706EB829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5D4844D1" w14:textId="24DBD19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sz w:val="22"/>
                <w:szCs w:val="22"/>
              </w:rPr>
              <w:t>23/11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609F84CC" w14:textId="6715EEFE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  <w:t>Sáng</w:t>
            </w:r>
          </w:p>
        </w:tc>
        <w:tc>
          <w:tcPr>
            <w:tcW w:w="7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62B681F7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0EA4C43D" w14:textId="5A2C5230" w:rsidR="00763606" w:rsidRPr="00763606" w:rsidRDefault="006E401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62091407" w14:textId="70833475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TV( Đọc)</w:t>
            </w:r>
          </w:p>
        </w:tc>
        <w:tc>
          <w:tcPr>
            <w:tcW w:w="513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11522F68" w14:textId="1EF56BF9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color w:val="000000"/>
                <w:sz w:val="22"/>
                <w:szCs w:val="22"/>
              </w:rPr>
              <w:t>Để cháu năm tay ông</w:t>
            </w:r>
          </w:p>
        </w:tc>
        <w:tc>
          <w:tcPr>
            <w:tcW w:w="138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18F15A9C" w14:textId="483C00FB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</w:t>
            </w:r>
          </w:p>
        </w:tc>
      </w:tr>
      <w:tr w:rsidR="00763606" w:rsidRPr="00763606" w14:paraId="6B46BE98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41A39D1A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3CCEB481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60EF8C55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60E7800E" w14:textId="3EB61C1B" w:rsidR="00763606" w:rsidRPr="00763606" w:rsidRDefault="006E401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2C28777F" w14:textId="7ECB826E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TV( Viết )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277D17E2" w14:textId="1902254F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color w:val="000000"/>
                <w:sz w:val="22"/>
                <w:szCs w:val="22"/>
              </w:rPr>
              <w:t>Ôn chữ hoa I, K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0509FD4A" w14:textId="025E19C0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</w:t>
            </w:r>
          </w:p>
        </w:tc>
      </w:tr>
      <w:tr w:rsidR="00763606" w:rsidRPr="00763606" w14:paraId="5F8385B2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140ACEB3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7DA857B4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3E399AD0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42F4F24E" w14:textId="1B27A59B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5</w:t>
            </w:r>
            <w:r w:rsidR="006E401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4A0084E2" w14:textId="1F254452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Toán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10F6B72F" w14:textId="5F1438C1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Luyện tập chung  – Tiết 1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63DE3AD2" w14:textId="25D22FB6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BGĐT, BN</w:t>
            </w:r>
          </w:p>
        </w:tc>
      </w:tr>
      <w:tr w:rsidR="00763606" w:rsidRPr="00763606" w14:paraId="4D33BA9B" w14:textId="77777777" w:rsidTr="006E4016">
        <w:trPr>
          <w:trHeight w:val="291"/>
        </w:trPr>
        <w:tc>
          <w:tcPr>
            <w:tcW w:w="791" w:type="dxa"/>
            <w:vMerge/>
            <w:shd w:val="clear" w:color="auto" w:fill="auto"/>
          </w:tcPr>
          <w:p w14:paraId="53ACDDB9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29C2D6CE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32B75316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3DFB39F3" w14:textId="486B5CF1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bottom"/>
          </w:tcPr>
          <w:p w14:paraId="69EAF9A3" w14:textId="73BAAD9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Tiếng Anh</w:t>
            </w:r>
          </w:p>
        </w:tc>
        <w:tc>
          <w:tcPr>
            <w:tcW w:w="513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7677E4A9" w14:textId="0F54DCC1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bCs/>
                <w:sz w:val="22"/>
                <w:szCs w:val="22"/>
              </w:rPr>
              <w:t>Unit 3: School - Art Lesson 4.1</w:t>
            </w:r>
          </w:p>
        </w:tc>
        <w:tc>
          <w:tcPr>
            <w:tcW w:w="138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708C30A9" w14:textId="3DEA04AA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</w:tr>
      <w:tr w:rsidR="00763606" w:rsidRPr="00763606" w14:paraId="147C0B56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548AA5D9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0E9B6727" w14:textId="796B4A38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  <w:t>Chiều</w:t>
            </w:r>
          </w:p>
        </w:tc>
        <w:tc>
          <w:tcPr>
            <w:tcW w:w="7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7AD0E987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3B9BE03F" w14:textId="278E1AA6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1</w:t>
            </w:r>
            <w:r w:rsidR="006E401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65F6A2A2" w14:textId="028AAAB3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Công nghệ</w:t>
            </w:r>
          </w:p>
        </w:tc>
        <w:tc>
          <w:tcPr>
            <w:tcW w:w="513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41CA0136" w14:textId="4C52D49F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  <w:lang w:val="vi-VN"/>
              </w:rPr>
              <w:t>Sử dụng máy thu hình</w:t>
            </w:r>
            <w:r w:rsidRPr="00763606">
              <w:rPr>
                <w:rFonts w:ascii="Times New Roman" w:hAnsi="Times New Roman"/>
                <w:sz w:val="22"/>
                <w:szCs w:val="22"/>
              </w:rPr>
              <w:t xml:space="preserve"> – Tiết 1</w:t>
            </w:r>
          </w:p>
        </w:tc>
        <w:tc>
          <w:tcPr>
            <w:tcW w:w="138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7D9D3EB8" w14:textId="20B3BAE5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</w:t>
            </w:r>
          </w:p>
        </w:tc>
      </w:tr>
      <w:tr w:rsidR="00763606" w:rsidRPr="00763606" w14:paraId="54C8E5C8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75CBAAB2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2160614E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0981C3E2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524460B6" w14:textId="08841796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243EF505" w14:textId="1CC357DE" w:rsidR="00763606" w:rsidRPr="00763606" w:rsidRDefault="00763606" w:rsidP="00763606">
            <w:pPr>
              <w:spacing w:line="276" w:lineRule="auto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GDNSTLVM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1E4A7E8F" w14:textId="4F140794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Bài 3. Em luôn sạch sẽ.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2AE60134" w14:textId="3084151E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</w:tr>
      <w:tr w:rsidR="00763606" w:rsidRPr="00763606" w14:paraId="1992D071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3A2404D8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12DAAE7C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6A64809E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2CA728BB" w14:textId="7820B89E" w:rsidR="00763606" w:rsidRPr="006E4016" w:rsidRDefault="006E401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/>
                <w:color w:val="00206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23D26706" w14:textId="0D0E940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Mĩ thuật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59C729E5" w14:textId="5AFDF1EC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eastAsia="Calibri" w:hAnsi="Times New Roman"/>
                <w:color w:val="000000" w:themeColor="text1"/>
                <w:position w:val="-1"/>
                <w:sz w:val="22"/>
                <w:szCs w:val="22"/>
                <w:highlight w:val="white"/>
              </w:rPr>
              <w:t xml:space="preserve">Bài 1: </w:t>
            </w:r>
            <w:r w:rsidRPr="00763606">
              <w:rPr>
                <w:rFonts w:ascii="Times New Roman" w:hAnsi="Times New Roman"/>
                <w:position w:val="-1"/>
                <w:sz w:val="22"/>
                <w:szCs w:val="22"/>
              </w:rPr>
              <w:t>Đồ vật thân quen – Tiết 2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489F126E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763606" w:rsidRPr="00763606" w14:paraId="4D90743A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305347A8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05F0D240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02BE890A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629C096A" w14:textId="4314A845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bottom"/>
          </w:tcPr>
          <w:p w14:paraId="17221DF9" w14:textId="595593D1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513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12E4AA9C" w14:textId="4BC17FED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38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6971CB48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763606" w:rsidRPr="00763606" w14:paraId="23B475AD" w14:textId="77777777" w:rsidTr="006E4016">
        <w:trPr>
          <w:trHeight w:val="272"/>
        </w:trPr>
        <w:tc>
          <w:tcPr>
            <w:tcW w:w="791" w:type="dxa"/>
            <w:vMerge w:val="restart"/>
            <w:shd w:val="clear" w:color="auto" w:fill="auto"/>
          </w:tcPr>
          <w:p w14:paraId="620B405B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B0C117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BEC8DFB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0FD556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3782786" w14:textId="4F904A7B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48ECFB8F" w14:textId="6D863503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sz w:val="22"/>
                <w:szCs w:val="22"/>
              </w:rPr>
              <w:t>24/11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0BEA59A4" w14:textId="779769E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  <w:t>Sáng</w:t>
            </w:r>
          </w:p>
        </w:tc>
        <w:tc>
          <w:tcPr>
            <w:tcW w:w="7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387DA44C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4714C888" w14:textId="516139AE" w:rsidR="00763606" w:rsidRPr="00763606" w:rsidRDefault="006E401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035DE9D8" w14:textId="6C841FFB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TV( LT1)</w:t>
            </w:r>
          </w:p>
        </w:tc>
        <w:tc>
          <w:tcPr>
            <w:tcW w:w="513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44E0AE2E" w14:textId="11A1B233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color w:val="000000"/>
                <w:sz w:val="22"/>
                <w:szCs w:val="22"/>
              </w:rPr>
              <w:t>Từ ngữ chỉ hoạt động, đặc điểm. Câu kể</w:t>
            </w:r>
          </w:p>
        </w:tc>
        <w:tc>
          <w:tcPr>
            <w:tcW w:w="138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7A86E2B7" w14:textId="033E0741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</w:t>
            </w:r>
          </w:p>
        </w:tc>
      </w:tr>
      <w:tr w:rsidR="00763606" w:rsidRPr="00763606" w14:paraId="1DAE5C61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5D13369A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45229A18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5B7E76FD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1DA7B3CF" w14:textId="0C1A11AC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45A9D541" w14:textId="65C40612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Tiếng Anh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1F66FC47" w14:textId="010BE1B7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bCs/>
                <w:sz w:val="22"/>
                <w:szCs w:val="22"/>
              </w:rPr>
              <w:t>Unit 3: School - Art Lesson 4.2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4CE8E537" w14:textId="4C5D3FDC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</w:tr>
      <w:tr w:rsidR="00763606" w:rsidRPr="00763606" w14:paraId="2A19537E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451AB035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2BE6B939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4D5C7CA0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7025D373" w14:textId="62CBED8E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762DCDFF" w14:textId="5E7AA980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Tin học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5644AD24" w14:textId="12B92AD7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Gõ phím với phần mềm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23B32183" w14:textId="5F249AD2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</w:tr>
      <w:tr w:rsidR="00763606" w:rsidRPr="00763606" w14:paraId="2B03C747" w14:textId="77777777" w:rsidTr="006E4016">
        <w:trPr>
          <w:trHeight w:val="101"/>
        </w:trPr>
        <w:tc>
          <w:tcPr>
            <w:tcW w:w="791" w:type="dxa"/>
            <w:vMerge/>
            <w:shd w:val="clear" w:color="auto" w:fill="auto"/>
          </w:tcPr>
          <w:p w14:paraId="28A4C564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54356525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1F7611C9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0F952197" w14:textId="7E071A4F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5</w:t>
            </w:r>
            <w:r w:rsidR="006E4016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bottom"/>
          </w:tcPr>
          <w:p w14:paraId="673661F7" w14:textId="0F75A0F0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Toán</w:t>
            </w:r>
          </w:p>
        </w:tc>
        <w:tc>
          <w:tcPr>
            <w:tcW w:w="513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2C591ED8" w14:textId="268CD3AB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Luyện tập chung - Tiết 2</w:t>
            </w:r>
          </w:p>
        </w:tc>
        <w:tc>
          <w:tcPr>
            <w:tcW w:w="138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7200FD56" w14:textId="03A1059E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BGĐT, BP</w:t>
            </w:r>
          </w:p>
        </w:tc>
      </w:tr>
      <w:tr w:rsidR="00763606" w:rsidRPr="00763606" w14:paraId="37D85B80" w14:textId="77777777" w:rsidTr="006E4016">
        <w:trPr>
          <w:trHeight w:val="104"/>
        </w:trPr>
        <w:tc>
          <w:tcPr>
            <w:tcW w:w="791" w:type="dxa"/>
            <w:vMerge/>
            <w:shd w:val="clear" w:color="auto" w:fill="auto"/>
          </w:tcPr>
          <w:p w14:paraId="4B00AC29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77EA7F9D" w14:textId="0998CDBA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  <w:t>Chiều</w:t>
            </w:r>
          </w:p>
        </w:tc>
        <w:tc>
          <w:tcPr>
            <w:tcW w:w="7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7A2EA9C9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6B3478AE" w14:textId="0B32B8E1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5706A45E" w14:textId="2EABD7C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HDH</w:t>
            </w:r>
          </w:p>
        </w:tc>
        <w:tc>
          <w:tcPr>
            <w:tcW w:w="513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34DC9F6A" w14:textId="4192D23E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HD HS hoàn thành bài</w:t>
            </w:r>
          </w:p>
        </w:tc>
        <w:tc>
          <w:tcPr>
            <w:tcW w:w="138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0EDC6341" w14:textId="38987A21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BN</w:t>
            </w:r>
          </w:p>
        </w:tc>
      </w:tr>
      <w:tr w:rsidR="00763606" w:rsidRPr="00763606" w14:paraId="13E21B23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023B21C2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318AC44D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339999FD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26B54B7D" w14:textId="0A312FCF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2</w:t>
            </w:r>
            <w:r w:rsidR="006E401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141DC651" w14:textId="384E9138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TNXH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554DC4FA" w14:textId="7819A63A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bCs/>
                <w:color w:val="000000"/>
                <w:spacing w:val="-12"/>
                <w:sz w:val="22"/>
                <w:szCs w:val="22"/>
              </w:rPr>
              <w:t>Hoạt động sản xuất thủ công và công nghiệp - Tiết 2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238A8376" w14:textId="0B0AF456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</w:t>
            </w:r>
          </w:p>
        </w:tc>
      </w:tr>
      <w:tr w:rsidR="00763606" w:rsidRPr="00763606" w14:paraId="5CCBAB96" w14:textId="77777777" w:rsidTr="006E4016">
        <w:trPr>
          <w:trHeight w:val="99"/>
        </w:trPr>
        <w:tc>
          <w:tcPr>
            <w:tcW w:w="791" w:type="dxa"/>
            <w:vMerge/>
            <w:shd w:val="clear" w:color="auto" w:fill="auto"/>
          </w:tcPr>
          <w:p w14:paraId="6437DC50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4E0BD7A8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375D25C4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0B7EB2F6" w14:textId="209E8F8E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3</w:t>
            </w:r>
            <w:r w:rsidR="006E401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16A44A48" w14:textId="7B52630F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HĐTN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37C26780" w14:textId="7DB73B27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color w:val="000000"/>
                <w:spacing w:val="-16"/>
                <w:sz w:val="22"/>
                <w:szCs w:val="22"/>
              </w:rPr>
              <w:t>Hoạt động giáo dục theo chủ đề: Thầy cô trong mắt em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38096DF2" w14:textId="79654FD6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</w:t>
            </w:r>
          </w:p>
        </w:tc>
      </w:tr>
      <w:tr w:rsidR="00763606" w:rsidRPr="00763606" w14:paraId="6662CBED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</w:tcPr>
          <w:p w14:paraId="0C828F0F" w14:textId="77777777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07B6E5B4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0E96E729" w14:textId="33BE391A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  <w:t>8</w:t>
            </w:r>
          </w:p>
        </w:tc>
        <w:tc>
          <w:tcPr>
            <w:tcW w:w="8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4E2ECF49" w14:textId="1E772A15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bottom"/>
          </w:tcPr>
          <w:p w14:paraId="74D2F09E" w14:textId="0C9A81ED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513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5B65DA14" w14:textId="4B87A762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38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6D6C14B1" w14:textId="6D06459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763606" w:rsidRPr="00763606" w14:paraId="250D27F6" w14:textId="77777777" w:rsidTr="006E4016">
        <w:trPr>
          <w:trHeight w:val="272"/>
        </w:trPr>
        <w:tc>
          <w:tcPr>
            <w:tcW w:w="791" w:type="dxa"/>
            <w:vMerge w:val="restart"/>
            <w:shd w:val="clear" w:color="auto" w:fill="auto"/>
          </w:tcPr>
          <w:p w14:paraId="642B1D73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515A19D" w14:textId="77777777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9E5DFE7" w14:textId="52260EE8" w:rsidR="00763606" w:rsidRPr="00763606" w:rsidRDefault="00763606" w:rsidP="0076360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619E840B" w14:textId="52CB488E" w:rsidR="00763606" w:rsidRPr="00763606" w:rsidRDefault="00763606" w:rsidP="007636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sz w:val="22"/>
                <w:szCs w:val="22"/>
              </w:rPr>
              <w:t>25/11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3EE9EDC7" w14:textId="075D997A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  <w:t>Sáng</w:t>
            </w:r>
          </w:p>
        </w:tc>
        <w:tc>
          <w:tcPr>
            <w:tcW w:w="7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2F53BCBE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3A7C8982" w14:textId="432B9663" w:rsidR="00763606" w:rsidRPr="00763606" w:rsidRDefault="006E401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56B41AD0" w14:textId="34C54DF4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TV ( LT2)</w:t>
            </w:r>
          </w:p>
        </w:tc>
        <w:tc>
          <w:tcPr>
            <w:tcW w:w="513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56758E8E" w14:textId="6293A4C9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Viết đoạn văn thể hiện tình cảm của em với người thân</w:t>
            </w:r>
          </w:p>
        </w:tc>
        <w:tc>
          <w:tcPr>
            <w:tcW w:w="138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76EAB420" w14:textId="55259C71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BGĐT, thẻ</w:t>
            </w:r>
          </w:p>
        </w:tc>
      </w:tr>
      <w:tr w:rsidR="00763606" w:rsidRPr="00763606" w14:paraId="4069D1D4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  <w:vAlign w:val="center"/>
          </w:tcPr>
          <w:p w14:paraId="04C2D76C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41CEEF8D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3AC8B93B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4176F170" w14:textId="20E5C978" w:rsidR="00763606" w:rsidRPr="00763606" w:rsidRDefault="006E401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0B1929D6" w14:textId="5BF629D9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Toán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5F66A98B" w14:textId="1EEF8AB2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eastAsia="Arial" w:hAnsi="Times New Roman"/>
                <w:color w:val="000000"/>
                <w:sz w:val="22"/>
                <w:szCs w:val="22"/>
              </w:rPr>
              <w:t>Mi – li - mét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0083192F" w14:textId="66A89ADD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BGĐT</w:t>
            </w:r>
          </w:p>
        </w:tc>
      </w:tr>
      <w:tr w:rsidR="00763606" w:rsidRPr="00763606" w14:paraId="3C774A96" w14:textId="77777777" w:rsidTr="006E4016">
        <w:trPr>
          <w:trHeight w:val="291"/>
        </w:trPr>
        <w:tc>
          <w:tcPr>
            <w:tcW w:w="791" w:type="dxa"/>
            <w:vMerge/>
            <w:shd w:val="clear" w:color="auto" w:fill="auto"/>
            <w:vAlign w:val="center"/>
          </w:tcPr>
          <w:p w14:paraId="36A37CDF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38FA478F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74981CE7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0A99AF99" w14:textId="21CD834D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44F246CA" w14:textId="0DB05116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HĐTV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1D9294CB" w14:textId="0AD7E3A4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Đọc sách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1B62E852" w14:textId="1744AFBF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Truyện.</w:t>
            </w:r>
          </w:p>
        </w:tc>
      </w:tr>
      <w:tr w:rsidR="00763606" w:rsidRPr="00763606" w14:paraId="0D141AFD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  <w:vAlign w:val="center"/>
          </w:tcPr>
          <w:p w14:paraId="47752A31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74E08180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63D4F453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</w:tcPr>
          <w:p w14:paraId="7BADF27C" w14:textId="3FAD64DA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bottom"/>
          </w:tcPr>
          <w:p w14:paraId="5B3C732F" w14:textId="40237802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Tiếng Anh</w:t>
            </w:r>
          </w:p>
        </w:tc>
        <w:tc>
          <w:tcPr>
            <w:tcW w:w="513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391BC0E5" w14:textId="7E1B89B9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bCs/>
                <w:sz w:val="22"/>
                <w:szCs w:val="22"/>
              </w:rPr>
              <w:t>Unit 3: School - Art Lesson 4.3</w:t>
            </w:r>
          </w:p>
        </w:tc>
        <w:tc>
          <w:tcPr>
            <w:tcW w:w="138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auto"/>
            <w:vAlign w:val="center"/>
          </w:tcPr>
          <w:p w14:paraId="78C3DD77" w14:textId="6432EA40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</w:tr>
      <w:tr w:rsidR="00763606" w:rsidRPr="00763606" w14:paraId="1027EF8C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  <w:vAlign w:val="center"/>
          </w:tcPr>
          <w:p w14:paraId="575C2005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14:paraId="6F658C54" w14:textId="5F2750F2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b/>
                <w:bCs/>
                <w:i/>
                <w:iCs/>
                <w:color w:val="002060"/>
                <w:sz w:val="22"/>
                <w:szCs w:val="22"/>
              </w:rPr>
              <w:t>Chiều</w:t>
            </w:r>
          </w:p>
        </w:tc>
        <w:tc>
          <w:tcPr>
            <w:tcW w:w="7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25C56D8D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</w:tcPr>
          <w:p w14:paraId="22087797" w14:textId="38FF8855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39E0ACA1" w14:textId="2BBFB55A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GDTC</w:t>
            </w:r>
          </w:p>
        </w:tc>
        <w:tc>
          <w:tcPr>
            <w:tcW w:w="513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7B4B6EFB" w14:textId="4D0B8A00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eastAsia="DengXian" w:hAnsi="Times New Roman"/>
                <w:sz w:val="22"/>
                <w:szCs w:val="22"/>
              </w:rPr>
              <w:t>Bài tập phối hợp di chuyển vượt qua chướng ngại..</w:t>
            </w:r>
          </w:p>
        </w:tc>
        <w:tc>
          <w:tcPr>
            <w:tcW w:w="138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17ED92DD" w14:textId="7A02D5F6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</w:p>
        </w:tc>
      </w:tr>
      <w:tr w:rsidR="00763606" w:rsidRPr="00763606" w14:paraId="5F6CCCE4" w14:textId="77777777" w:rsidTr="006E4016">
        <w:trPr>
          <w:trHeight w:val="272"/>
        </w:trPr>
        <w:tc>
          <w:tcPr>
            <w:tcW w:w="791" w:type="dxa"/>
            <w:vMerge/>
            <w:shd w:val="clear" w:color="auto" w:fill="auto"/>
            <w:vAlign w:val="center"/>
          </w:tcPr>
          <w:p w14:paraId="671D775E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7079431D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771093F0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52084750" w14:textId="24522A35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1</w:t>
            </w:r>
            <w:r w:rsidR="006E401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bottom"/>
          </w:tcPr>
          <w:p w14:paraId="22A49BE9" w14:textId="466C592B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Âm nhạc</w:t>
            </w:r>
          </w:p>
        </w:tc>
        <w:tc>
          <w:tcPr>
            <w:tcW w:w="513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1FFDF6F0" w14:textId="3AFA3EA7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Tổ chức hoạt động. Vận dụng sáng tạo</w:t>
            </w:r>
          </w:p>
        </w:tc>
        <w:tc>
          <w:tcPr>
            <w:tcW w:w="138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  <w:vAlign w:val="center"/>
          </w:tcPr>
          <w:p w14:paraId="6CF71EFD" w14:textId="4C5E357E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</w:tr>
      <w:tr w:rsidR="00763606" w:rsidRPr="00763606" w14:paraId="059F7510" w14:textId="77777777" w:rsidTr="006E4016">
        <w:trPr>
          <w:trHeight w:val="194"/>
        </w:trPr>
        <w:tc>
          <w:tcPr>
            <w:tcW w:w="791" w:type="dxa"/>
            <w:vMerge/>
            <w:shd w:val="clear" w:color="auto" w:fill="auto"/>
            <w:vAlign w:val="center"/>
          </w:tcPr>
          <w:p w14:paraId="6BFD1FC4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14:paraId="68B89358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dotted" w:sz="4" w:space="0" w:color="3E5F27"/>
              <w:bottom w:val="thinThickSmallGap" w:sz="12" w:space="0" w:color="3E5F27"/>
            </w:tcBorders>
            <w:shd w:val="clear" w:color="auto" w:fill="auto"/>
            <w:vAlign w:val="center"/>
          </w:tcPr>
          <w:p w14:paraId="0BF97B9A" w14:textId="77777777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color w:val="00206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dotted" w:sz="4" w:space="0" w:color="3E5F27"/>
              <w:bottom w:val="thinThickSmallGap" w:sz="12" w:space="0" w:color="3E5F27"/>
            </w:tcBorders>
            <w:shd w:val="clear" w:color="auto" w:fill="auto"/>
          </w:tcPr>
          <w:p w14:paraId="7D07743F" w14:textId="633E397E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3</w:t>
            </w:r>
            <w:r w:rsidR="006E401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dotted" w:sz="4" w:space="0" w:color="3E5F27"/>
              <w:bottom w:val="thinThickSmallGap" w:sz="12" w:space="0" w:color="3E5F27"/>
            </w:tcBorders>
            <w:shd w:val="clear" w:color="auto" w:fill="auto"/>
            <w:vAlign w:val="bottom"/>
          </w:tcPr>
          <w:p w14:paraId="220382A9" w14:textId="00E97F70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HĐTN</w:t>
            </w:r>
          </w:p>
        </w:tc>
        <w:tc>
          <w:tcPr>
            <w:tcW w:w="5135" w:type="dxa"/>
            <w:tcBorders>
              <w:top w:val="dotted" w:sz="4" w:space="0" w:color="3E5F27"/>
              <w:bottom w:val="thinThickSmallGap" w:sz="12" w:space="0" w:color="3E5F27"/>
            </w:tcBorders>
            <w:shd w:val="clear" w:color="auto" w:fill="auto"/>
          </w:tcPr>
          <w:p w14:paraId="7BF07914" w14:textId="77777777" w:rsidR="00763606" w:rsidRPr="00763606" w:rsidRDefault="00763606" w:rsidP="00763606">
            <w:pPr>
              <w:rPr>
                <w:rFonts w:ascii="Times New Roman" w:hAnsi="Times New Roman"/>
                <w:sz w:val="22"/>
                <w:szCs w:val="22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 xml:space="preserve">SHL theo  CĐ: </w:t>
            </w:r>
            <w:r w:rsidRPr="00763606">
              <w:rPr>
                <w:rFonts w:ascii="Times New Roman" w:hAnsi="Times New Roman"/>
                <w:color w:val="000000"/>
                <w:sz w:val="22"/>
                <w:szCs w:val="22"/>
              </w:rPr>
              <w:t>Món quà tặng thầy cô</w:t>
            </w:r>
          </w:p>
          <w:p w14:paraId="7BB844EA" w14:textId="5361E4E2" w:rsidR="00763606" w:rsidRPr="00763606" w:rsidRDefault="00763606" w:rsidP="0076360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Nhận xét thi đua tuần 12  +  KH tuần 13</w:t>
            </w:r>
          </w:p>
        </w:tc>
        <w:tc>
          <w:tcPr>
            <w:tcW w:w="1386" w:type="dxa"/>
            <w:tcBorders>
              <w:top w:val="dotted" w:sz="4" w:space="0" w:color="3E5F27"/>
              <w:bottom w:val="thinThickSmallGap" w:sz="12" w:space="0" w:color="3E5F27"/>
            </w:tcBorders>
            <w:shd w:val="clear" w:color="auto" w:fill="auto"/>
          </w:tcPr>
          <w:p w14:paraId="6738B5B3" w14:textId="6D968C3D" w:rsidR="00763606" w:rsidRPr="00763606" w:rsidRDefault="00763606" w:rsidP="0076360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2"/>
                <w:szCs w:val="22"/>
                <w:lang w:val="vi-VN"/>
              </w:rPr>
            </w:pPr>
            <w:r w:rsidRPr="00763606">
              <w:rPr>
                <w:rFonts w:ascii="Times New Roman" w:hAnsi="Times New Roman"/>
                <w:sz w:val="22"/>
                <w:szCs w:val="22"/>
              </w:rPr>
              <w:t>Sổ thi đua</w:t>
            </w:r>
          </w:p>
        </w:tc>
      </w:tr>
      <w:bookmarkEnd w:id="0"/>
    </w:tbl>
    <w:p w14:paraId="7C97D4E3" w14:textId="77777777" w:rsidR="00F901AB" w:rsidRPr="0048029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26205E" w:rsidRPr="000C085B" w14:paraId="68475598" w14:textId="77777777" w:rsidTr="0026205E">
        <w:tc>
          <w:tcPr>
            <w:tcW w:w="5609" w:type="dxa"/>
          </w:tcPr>
          <w:p w14:paraId="03FF115B" w14:textId="77777777" w:rsidR="0026205E" w:rsidRPr="000C085B" w:rsidRDefault="0026205E" w:rsidP="0026205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- Tổng số lượt sử dụng ĐDDH: …</w:t>
            </w:r>
          </w:p>
          <w:p w14:paraId="02E457A7" w14:textId="65010B20" w:rsidR="0026205E" w:rsidRPr="000C085B" w:rsidRDefault="0026205E" w:rsidP="0026205E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- Số lượt sử dụng BGĐT: …</w:t>
            </w:r>
          </w:p>
        </w:tc>
        <w:tc>
          <w:tcPr>
            <w:tcW w:w="4739" w:type="dxa"/>
          </w:tcPr>
          <w:p w14:paraId="195B19B0" w14:textId="2B37487B" w:rsidR="0026205E" w:rsidRPr="000C085B" w:rsidRDefault="0026205E" w:rsidP="000B5C16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Ngày … tháng … năm …</w:t>
            </w:r>
          </w:p>
          <w:p w14:paraId="0A1A556F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Tổ trưởng</w:t>
            </w:r>
          </w:p>
          <w:p w14:paraId="1AFBBB58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5AF479AD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6B0B1C86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1FC87543" w14:textId="7414A67C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</w:tc>
      </w:tr>
    </w:tbl>
    <w:p w14:paraId="4E9DA423" w14:textId="77777777" w:rsidR="0026205E" w:rsidRPr="000C085B" w:rsidRDefault="0026205E" w:rsidP="006E4016">
      <w:pPr>
        <w:rPr>
          <w:rFonts w:ascii="Times New Roman" w:hAnsi="Times New Roman"/>
          <w:b/>
          <w:color w:val="002060"/>
        </w:rPr>
      </w:pPr>
    </w:p>
    <w:sectPr w:rsidR="0026205E" w:rsidRPr="000C085B" w:rsidSect="00732387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3FE2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016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3606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Lê Thị Khánh Ly (420000327)</cp:lastModifiedBy>
  <cp:revision>123</cp:revision>
  <cp:lastPrinted>2022-09-20T13:29:00Z</cp:lastPrinted>
  <dcterms:created xsi:type="dcterms:W3CDTF">2021-01-31T11:18:00Z</dcterms:created>
  <dcterms:modified xsi:type="dcterms:W3CDTF">2022-11-20T15:36:00Z</dcterms:modified>
</cp:coreProperties>
</file>