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0B" w:rsidRPr="000800A0" w:rsidRDefault="0043110B" w:rsidP="000800A0">
      <w:pPr>
        <w:pStyle w:val="NormalWeb"/>
        <w:spacing w:before="0" w:beforeAutospacing="0" w:after="0" w:afterAutospacing="0" w:line="312" w:lineRule="auto"/>
        <w:jc w:val="center"/>
        <w:rPr>
          <w:b/>
          <w:color w:val="000000"/>
          <w:sz w:val="32"/>
          <w:szCs w:val="28"/>
          <w:shd w:val="clear" w:color="auto" w:fill="FFFFFF"/>
        </w:rPr>
      </w:pPr>
      <w:r w:rsidRPr="000800A0">
        <w:rPr>
          <w:b/>
          <w:color w:val="000000"/>
          <w:sz w:val="32"/>
          <w:szCs w:val="28"/>
          <w:shd w:val="clear" w:color="auto" w:fill="FFFFFF"/>
        </w:rPr>
        <w:t>BÀI THI HÙNG BIỆN – LỚP 4A2</w:t>
      </w:r>
    </w:p>
    <w:p w:rsidR="0043110B" w:rsidRPr="000800A0" w:rsidRDefault="0043110B" w:rsidP="000800A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Kính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thưa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giám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khảo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>!</w:t>
      </w:r>
    </w:p>
    <w:p w:rsidR="0043110B" w:rsidRPr="000800A0" w:rsidRDefault="0043110B" w:rsidP="000800A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Kính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thưa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>!</w:t>
      </w:r>
    </w:p>
    <w:p w:rsidR="0043110B" w:rsidRPr="000800A0" w:rsidRDefault="001C6A55" w:rsidP="000800A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xin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giới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thiệu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: con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tên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10B" w:rsidRPr="000800A0">
        <w:rPr>
          <w:b/>
          <w:bCs/>
          <w:color w:val="000000"/>
          <w:sz w:val="28"/>
          <w:szCs w:val="28"/>
          <w:shd w:val="clear" w:color="auto" w:fill="FFFFFF"/>
        </w:rPr>
        <w:t>Phạm</w:t>
      </w:r>
      <w:proofErr w:type="spellEnd"/>
      <w:r w:rsidR="0043110B" w:rsidRPr="000800A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10B" w:rsidRPr="000800A0">
        <w:rPr>
          <w:b/>
          <w:bCs/>
          <w:color w:val="000000"/>
          <w:sz w:val="28"/>
          <w:szCs w:val="28"/>
          <w:shd w:val="clear" w:color="auto" w:fill="FFFFFF"/>
        </w:rPr>
        <w:t>Phương</w:t>
      </w:r>
      <w:proofErr w:type="spellEnd"/>
      <w:r w:rsidR="0043110B" w:rsidRPr="000800A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10B" w:rsidRPr="000800A0">
        <w:rPr>
          <w:b/>
          <w:bCs/>
          <w:color w:val="000000"/>
          <w:sz w:val="28"/>
          <w:szCs w:val="28"/>
          <w:shd w:val="clear" w:color="auto" w:fill="FFFFFF"/>
        </w:rPr>
        <w:t>Linh</w:t>
      </w:r>
      <w:proofErr w:type="spellEnd"/>
      <w:r w:rsidR="0043110B" w:rsidRPr="000800A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1779" w:rsidRPr="000800A0">
        <w:rPr>
          <w:color w:val="000000"/>
          <w:sz w:val="28"/>
          <w:szCs w:val="28"/>
          <w:shd w:val="clear" w:color="auto" w:fill="FFFFFF"/>
        </w:rPr>
        <w:t>năm</w:t>
      </w:r>
      <w:proofErr w:type="spellEnd"/>
      <w:r w:rsidR="00971779" w:rsidRPr="000800A0">
        <w:rPr>
          <w:color w:val="000000"/>
          <w:sz w:val="28"/>
          <w:szCs w:val="28"/>
          <w:shd w:val="clear" w:color="auto" w:fill="FFFFFF"/>
        </w:rPr>
        <w:t xml:space="preserve"> nay con 9 </w:t>
      </w:r>
      <w:proofErr w:type="spellStart"/>
      <w:r w:rsidR="00971779" w:rsidRPr="000800A0">
        <w:rPr>
          <w:color w:val="000000"/>
          <w:sz w:val="28"/>
          <w:szCs w:val="28"/>
          <w:shd w:val="clear" w:color="auto" w:fill="FFFFFF"/>
        </w:rPr>
        <w:t>tuổi</w:t>
      </w:r>
      <w:proofErr w:type="spellEnd"/>
      <w:r w:rsidR="00971779" w:rsidRPr="000800A0">
        <w:rPr>
          <w:color w:val="000000"/>
          <w:sz w:val="28"/>
          <w:szCs w:val="28"/>
          <w:shd w:val="clear" w:color="auto" w:fill="FFFFFF"/>
        </w:rPr>
        <w:t xml:space="preserve">. Con </w:t>
      </w:r>
      <w:proofErr w:type="spellStart"/>
      <w:r w:rsidR="00971779" w:rsidRPr="000800A0">
        <w:rPr>
          <w:color w:val="000000"/>
          <w:sz w:val="28"/>
          <w:szCs w:val="28"/>
          <w:shd w:val="clear" w:color="auto" w:fill="FFFFFF"/>
        </w:rPr>
        <w:t>là</w:t>
      </w:r>
      <w:proofErr w:type="spellEnd"/>
      <w:r w:rsidR="00971779"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10B" w:rsidRPr="000800A0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="0043110B"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10B" w:rsidRPr="000800A0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="0043110B"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110B" w:rsidRPr="000800A0">
        <w:rPr>
          <w:color w:val="000000"/>
          <w:sz w:val="28"/>
          <w:szCs w:val="28"/>
          <w:shd w:val="clear" w:color="auto" w:fill="FFFFFF"/>
        </w:rPr>
        <w:t>lớ</w:t>
      </w:r>
      <w:r>
        <w:rPr>
          <w:color w:val="000000"/>
          <w:sz w:val="28"/>
          <w:szCs w:val="28"/>
          <w:shd w:val="clear" w:color="auto" w:fill="FFFFFF"/>
        </w:rPr>
        <w:t>p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4A2,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Tiểu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Sài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Đồng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một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ngôi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bề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dày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tích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và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lịch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sử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43110B" w:rsidRPr="000800A0" w:rsidRDefault="0043110B" w:rsidP="000800A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r w:rsidRPr="000800A0">
        <w:rPr>
          <w:color w:val="000000"/>
          <w:sz w:val="28"/>
          <w:szCs w:val="28"/>
          <w:shd w:val="clear" w:color="auto" w:fill="FFFFFF"/>
        </w:rPr>
        <w:t xml:space="preserve">Con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rất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vinh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dự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đại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diện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cho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54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bạn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học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sinh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của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lớp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800A0">
        <w:rPr>
          <w:color w:val="000000"/>
          <w:sz w:val="28"/>
          <w:szCs w:val="28"/>
          <w:shd w:val="clear" w:color="auto" w:fill="FFFFFF"/>
        </w:rPr>
        <w:t xml:space="preserve">4A2 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tham</w:t>
      </w:r>
      <w:proofErr w:type="spellEnd"/>
      <w:proofErr w:type="gram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gia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hùng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biện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với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chủ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đề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về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Môi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color w:val="000000"/>
          <w:sz w:val="28"/>
          <w:szCs w:val="28"/>
          <w:shd w:val="clear" w:color="auto" w:fill="FFFFFF"/>
        </w:rPr>
        <w:t>ngày</w:t>
      </w:r>
      <w:proofErr w:type="spellEnd"/>
      <w:r w:rsidR="00971779"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hôm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nay.</w:t>
      </w:r>
    </w:p>
    <w:p w:rsidR="0043110B" w:rsidRPr="000800A0" w:rsidRDefault="0043110B" w:rsidP="000800A0">
      <w:pPr>
        <w:pStyle w:val="NormalWeb"/>
        <w:spacing w:before="0" w:beforeAutospacing="0" w:after="0" w:afterAutospacing="0" w:line="312" w:lineRule="auto"/>
        <w:ind w:firstLine="720"/>
        <w:jc w:val="both"/>
        <w:rPr>
          <w:color w:val="000000"/>
          <w:sz w:val="28"/>
          <w:szCs w:val="28"/>
        </w:rPr>
      </w:pP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đầu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tiên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xin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gửi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giám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khảo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gửi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tới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chúc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sức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khỏe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và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lời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chào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trân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nhất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0800A0">
        <w:rPr>
          <w:color w:val="000000"/>
          <w:sz w:val="28"/>
          <w:szCs w:val="28"/>
          <w:shd w:val="clear" w:color="auto" w:fill="FFFFFF"/>
        </w:rPr>
        <w:t>Chúc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hội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thi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thành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công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tốt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color w:val="000000"/>
          <w:sz w:val="28"/>
          <w:szCs w:val="28"/>
          <w:shd w:val="clear" w:color="auto" w:fill="FFFFFF"/>
        </w:rPr>
        <w:t>đẹp</w:t>
      </w:r>
      <w:proofErr w:type="spellEnd"/>
      <w:r w:rsidRPr="000800A0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A058A" w:rsidRPr="000800A0" w:rsidRDefault="0043110B" w:rsidP="000800A0">
      <w:pPr>
        <w:spacing w:line="312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Kính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thưa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nay ô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nhiễm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đang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vấn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cả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quan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tâm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bởi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ảnh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hưởng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vô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cùng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to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lớn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nó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tới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hôm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nay, con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xin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thuyết</w:t>
      </w:r>
      <w:proofErr w:type="spellEnd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1779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="009A058A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9A058A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9A058A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="009A058A" w:rsidRPr="000800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“</w:t>
      </w:r>
      <w:proofErr w:type="spellStart"/>
      <w:r w:rsidR="009A058A" w:rsidRPr="000800A0">
        <w:rPr>
          <w:rFonts w:ascii="Times New Roman" w:hAnsi="Times New Roman" w:cs="Times New Roman"/>
          <w:b/>
          <w:sz w:val="28"/>
          <w:szCs w:val="28"/>
        </w:rPr>
        <w:t>Môi</w:t>
      </w:r>
      <w:proofErr w:type="spellEnd"/>
      <w:r w:rsidR="009A058A" w:rsidRPr="00080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="009A058A" w:rsidRPr="00080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b/>
          <w:sz w:val="28"/>
          <w:szCs w:val="28"/>
        </w:rPr>
        <w:t>hôm</w:t>
      </w:r>
      <w:proofErr w:type="spellEnd"/>
      <w:r w:rsidR="009A058A" w:rsidRPr="000800A0">
        <w:rPr>
          <w:rFonts w:ascii="Times New Roman" w:hAnsi="Times New Roman" w:cs="Times New Roman"/>
          <w:b/>
          <w:sz w:val="28"/>
          <w:szCs w:val="28"/>
        </w:rPr>
        <w:t xml:space="preserve"> nay </w:t>
      </w:r>
      <w:proofErr w:type="spellStart"/>
      <w:r w:rsidR="009A058A" w:rsidRPr="000800A0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="009A058A" w:rsidRPr="00080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="009A058A" w:rsidRPr="00080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="009A058A" w:rsidRPr="000800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58A" w:rsidRPr="000800A0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="009A058A" w:rsidRPr="000800A0">
        <w:rPr>
          <w:rFonts w:ascii="Times New Roman" w:hAnsi="Times New Roman" w:cs="Times New Roman"/>
          <w:b/>
          <w:sz w:val="28"/>
          <w:szCs w:val="28"/>
        </w:rPr>
        <w:t>”.</w:t>
      </w:r>
    </w:p>
    <w:p w:rsidR="00F93423" w:rsidRPr="000800A0" w:rsidRDefault="009A058A" w:rsidP="000800A0">
      <w:pPr>
        <w:spacing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800A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08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08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8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800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0800A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0800A0">
        <w:rPr>
          <w:rFonts w:ascii="Times New Roman" w:hAnsi="Times New Roman" w:cs="Times New Roman"/>
          <w:sz w:val="28"/>
          <w:szCs w:val="28"/>
        </w:rPr>
        <w:t xml:space="preserve"> </w:t>
      </w:r>
      <w:r w:rsidRPr="000800A0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  <w:lang w:val="vi-VN" w:eastAsia="vi-VN"/>
        </w:rPr>
        <w:t>Môi trường</w:t>
      </w:r>
      <w:r w:rsidRPr="000800A0">
        <w:rPr>
          <w:rFonts w:ascii="Times New Roman" w:eastAsiaTheme="minorEastAsia" w:hAnsi="Times New Roman" w:cs="Times New Roman"/>
          <w:iCs/>
          <w:color w:val="000000" w:themeColor="text1"/>
          <w:kern w:val="24"/>
          <w:sz w:val="28"/>
          <w:szCs w:val="28"/>
          <w:lang w:val="vi-VN" w:eastAsia="vi-VN"/>
        </w:rPr>
        <w:t xml:space="preserve"> </w:t>
      </w:r>
      <w:r w:rsidRPr="0008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 w:eastAsia="vi-VN"/>
        </w:rPr>
        <w:t>là nơi chúng ta sinh sống, phát triển hàng ngày, là không gian để sinh tồn của rất nhiều những lo</w:t>
      </w:r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à</w:t>
      </w:r>
      <w:r w:rsidRPr="000800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 w:eastAsia="vi-VN"/>
        </w:rPr>
        <w:t>i động vật, thực vật trong tự nhiên</w:t>
      </w:r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.</w:t>
      </w:r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Thế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nhưng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đã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bao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giờ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chúng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ta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tự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hỏi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: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Chúng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ta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đã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biết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yêu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quý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,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coi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trọng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môi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trường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sống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của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mình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chưa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?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Thực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tế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hiện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nay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cho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thấy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 </w:t>
      </w:r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con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đang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càng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quá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nhiều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môi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thác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mức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cạn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kiệt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nguồn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nguyên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thải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nhiều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chất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độc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môi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nhiễm</w:t>
      </w:r>
      <w:proofErr w:type="spellEnd"/>
      <w:r w:rsidR="00F93423" w:rsidRPr="000800A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ô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rác</w:t>
      </w:r>
      <w:proofErr w:type="spellEnd"/>
      <w:proofErr w:type="gram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thải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khói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bụi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ô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ồn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ô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ô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khí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,…</w:t>
      </w:r>
    </w:p>
    <w:p w:rsidR="00F93423" w:rsidRPr="000800A0" w:rsidRDefault="00F93423" w:rsidP="000800A0">
      <w:pPr>
        <w:spacing w:after="12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spellStart"/>
      <w:proofErr w:type="gram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proofErr w:type="gram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trạng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64154F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="0064154F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64154F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</w:t>
      </w:r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khí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thải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Do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bảo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độc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hóa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Do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phóng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xạ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Do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ồn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bụi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khói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Do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khai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thiên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gỗ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than,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đá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dầu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mỏ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nguyên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</w:p>
    <w:p w:rsidR="000800A0" w:rsidRDefault="00F93423" w:rsidP="000800A0">
      <w:pPr>
        <w:spacing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ô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gây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cực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mắc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mức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nặng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tăng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loạt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tuyệt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chủng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bờ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vực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tuyệt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chủng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cháy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rừng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mưa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bão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lũ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quét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hoành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điển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đợt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bão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lũ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miền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Việt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Nam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vẫn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đang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diễn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nghiêm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3423" w:rsidRPr="000800A0" w:rsidRDefault="00F93423" w:rsidP="00C01B58">
      <w:pPr>
        <w:spacing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khắc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trạng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ô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nhiễm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môi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nay?</w:t>
      </w:r>
      <w:proofErr w:type="gram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xanh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vứt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nơi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vứt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rác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bừa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bãi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lá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giỏ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tre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nứa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gói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túi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/>
          <w:sz w:val="28"/>
          <w:szCs w:val="28"/>
        </w:rPr>
        <w:t>nilon</w:t>
      </w:r>
      <w:proofErr w:type="spellEnd"/>
      <w:r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biệt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tận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rác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thải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nhựa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ích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phổ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ưu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nay.</w:t>
      </w:r>
      <w:proofErr w:type="gram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tại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proofErr w:type="gram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,…</w:t>
      </w:r>
      <w:proofErr w:type="gram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mọi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cực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trào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“</w:t>
      </w:r>
      <w:proofErr w:type="spellStart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Nói</w:t>
      </w:r>
      <w:proofErr w:type="spellEnd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không</w:t>
      </w:r>
      <w:proofErr w:type="spellEnd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với</w:t>
      </w:r>
      <w:proofErr w:type="spellEnd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rác</w:t>
      </w:r>
      <w:proofErr w:type="spellEnd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thải</w:t>
      </w:r>
      <w:proofErr w:type="spellEnd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nhựa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”.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Tiểu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Sài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ta, con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bạn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khung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cảnh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154F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phạm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TN</w:t>
      </w:r>
      <w:r w:rsidR="000800A0">
        <w:rPr>
          <w:rFonts w:ascii="Times New Roman" w:hAnsi="Times New Roman" w:cs="Times New Roman"/>
          <w:color w:val="000000" w:themeColor="text1"/>
          <w:sz w:val="28"/>
          <w:szCs w:val="28"/>
        </w:rPr>
        <w:t>&amp;</w:t>
      </w:r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XH,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Mỹ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thuật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ngoại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ý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gìn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vệ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môi</w:t>
      </w:r>
      <w:proofErr w:type="spellEnd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bằng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phù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khả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mình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Nhà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còn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bị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số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thùng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để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các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nhau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khuôn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nhằm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tạo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thuận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lợi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cho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việc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trường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lớp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bỏ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đúng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nơi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quy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định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bài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phân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loại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tái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chế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những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hành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nhỏ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thiết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Nhờ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vậy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ầu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hết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giảm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thiểu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đáng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kể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tình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trạng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xả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rác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bừa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bãi</w:t>
      </w:r>
      <w:proofErr w:type="spell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B56BED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Riêng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4A2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con, </w:t>
      </w:r>
      <w:proofErr w:type="spellStart"/>
      <w:r w:rsidR="000800A0">
        <w:rPr>
          <w:rFonts w:ascii="Times New Roman" w:hAnsi="Times New Roman" w:cs="Times New Roman"/>
          <w:color w:val="000000"/>
          <w:sz w:val="28"/>
          <w:szCs w:val="28"/>
        </w:rPr>
        <w:t>tất</w:t>
      </w:r>
      <w:proofErr w:type="spellEnd"/>
      <w:r w:rsid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bạn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lớp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đều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tích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cực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vệ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sinh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lau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bàn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ghế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nhặt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rác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quét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dọn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phòng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học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chăm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sóc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tưới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nước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và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làm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sạch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khu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vực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trồng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cây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xanh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rất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tự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hào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về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điều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="000800A0" w:rsidRPr="000800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Con hi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vọng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rằng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mỗi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chung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sự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sạch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môi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="000800A0" w:rsidRPr="000800A0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F93423" w:rsidRPr="000800A0" w:rsidRDefault="00F93423" w:rsidP="000800A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hùng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biện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hát</w:t>
      </w:r>
      <w:proofErr w:type="spellEnd"/>
      <w:r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F93423" w:rsidRPr="00F93423" w:rsidRDefault="00F93423" w:rsidP="000800A0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Tổ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quốc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Việt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Nam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xanh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ngát</w:t>
      </w:r>
      <w:proofErr w:type="spellEnd"/>
    </w:p>
    <w:p w:rsidR="00F93423" w:rsidRPr="00F93423" w:rsidRDefault="00F93423" w:rsidP="000800A0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Có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sạch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đẹp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mãi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được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không</w:t>
      </w:r>
      <w:proofErr w:type="spellEnd"/>
    </w:p>
    <w:p w:rsidR="00F93423" w:rsidRPr="00F93423" w:rsidRDefault="00F93423" w:rsidP="000800A0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Điều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đó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tùy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thuộc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hành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động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của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bạn</w:t>
      </w:r>
      <w:proofErr w:type="spellEnd"/>
    </w:p>
    <w:p w:rsidR="00F93423" w:rsidRPr="00F93423" w:rsidRDefault="00F93423" w:rsidP="000800A0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Chỉ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thuộc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vào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bạn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mà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thôi</w:t>
      </w:r>
      <w:proofErr w:type="spellEnd"/>
    </w:p>
    <w:p w:rsidR="00F93423" w:rsidRPr="00F93423" w:rsidRDefault="00F93423" w:rsidP="000800A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 </w:t>
      </w:r>
    </w:p>
    <w:p w:rsidR="00F93423" w:rsidRPr="00F93423" w:rsidRDefault="00F93423" w:rsidP="000800A0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Cùng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cố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phủ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xanh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đất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nước</w:t>
      </w:r>
      <w:proofErr w:type="spellEnd"/>
    </w:p>
    <w:p w:rsidR="00F93423" w:rsidRPr="00F93423" w:rsidRDefault="00F93423" w:rsidP="000800A0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proofErr w:type="gram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Giữ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đẹp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cuộc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sống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dài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lâu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.</w:t>
      </w:r>
      <w:proofErr w:type="gramEnd"/>
    </w:p>
    <w:p w:rsidR="00F93423" w:rsidRPr="00F93423" w:rsidRDefault="00F93423" w:rsidP="000800A0">
      <w:pPr>
        <w:shd w:val="clear" w:color="auto" w:fill="FFFFFF"/>
        <w:spacing w:after="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Điều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đó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tùy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thuộc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hành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động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của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bạn</w:t>
      </w:r>
      <w:proofErr w:type="spellEnd"/>
    </w:p>
    <w:p w:rsidR="00F93423" w:rsidRPr="000800A0" w:rsidRDefault="00F93423" w:rsidP="00C01B58">
      <w:pPr>
        <w:shd w:val="clear" w:color="auto" w:fill="FFFFFF"/>
        <w:spacing w:after="120" w:line="312" w:lineRule="auto"/>
        <w:ind w:left="1440" w:firstLine="720"/>
        <w:rPr>
          <w:rFonts w:ascii="Times New Roman" w:eastAsia="Times New Roman" w:hAnsi="Times New Roman" w:cs="Times New Roman"/>
          <w:color w:val="141313"/>
          <w:sz w:val="28"/>
          <w:szCs w:val="28"/>
        </w:rPr>
      </w:pP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Chỉ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thuộc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vào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bạn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mà</w:t>
      </w:r>
      <w:proofErr w:type="spellEnd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 xml:space="preserve"> </w:t>
      </w:r>
      <w:proofErr w:type="spellStart"/>
      <w:r w:rsidRPr="00F93423">
        <w:rPr>
          <w:rFonts w:ascii="Times New Roman" w:eastAsia="Times New Roman" w:hAnsi="Times New Roman" w:cs="Times New Roman"/>
          <w:color w:val="141313"/>
          <w:sz w:val="28"/>
          <w:szCs w:val="28"/>
        </w:rPr>
        <w:t>thôi</w:t>
      </w:r>
      <w:proofErr w:type="spellEnd"/>
    </w:p>
    <w:p w:rsidR="00F93423" w:rsidRDefault="003629C2" w:rsidP="00C01B58">
      <w:pPr>
        <w:spacing w:after="12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c</w:t>
      </w:r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on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ơn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thầy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lắng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20/11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đang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tới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con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chúc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thầy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93423" w:rsidRPr="000800A0">
        <w:rPr>
          <w:rFonts w:ascii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hạnh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phúc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chúc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:rsidR="000800A0" w:rsidRPr="000800A0" w:rsidRDefault="000800A0" w:rsidP="000800A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Con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A058A" w:rsidRPr="000800A0" w:rsidRDefault="009A058A" w:rsidP="000800A0">
      <w:pPr>
        <w:pStyle w:val="NormalWeb"/>
        <w:spacing w:before="115" w:beforeAutospacing="0" w:after="0" w:afterAutospacing="0" w:line="312" w:lineRule="auto"/>
        <w:ind w:firstLine="360"/>
        <w:jc w:val="both"/>
        <w:rPr>
          <w:sz w:val="28"/>
          <w:szCs w:val="28"/>
        </w:rPr>
      </w:pPr>
    </w:p>
    <w:p w:rsidR="0043110B" w:rsidRPr="000800A0" w:rsidRDefault="0043110B" w:rsidP="000800A0">
      <w:pPr>
        <w:pStyle w:val="NormalWeb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</w:p>
    <w:p w:rsidR="0082566C" w:rsidRPr="000800A0" w:rsidRDefault="0082566C" w:rsidP="000800A0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82566C" w:rsidRPr="000800A0" w:rsidSect="000800A0">
      <w:pgSz w:w="12240" w:h="15840"/>
      <w:pgMar w:top="576" w:right="720" w:bottom="288" w:left="115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4B" w:rsidRDefault="000F594B" w:rsidP="0043110B">
      <w:pPr>
        <w:spacing w:after="0" w:line="240" w:lineRule="auto"/>
      </w:pPr>
      <w:r>
        <w:separator/>
      </w:r>
    </w:p>
  </w:endnote>
  <w:endnote w:type="continuationSeparator" w:id="0">
    <w:p w:rsidR="000F594B" w:rsidRDefault="000F594B" w:rsidP="0043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4B" w:rsidRDefault="000F594B" w:rsidP="0043110B">
      <w:pPr>
        <w:spacing w:after="0" w:line="240" w:lineRule="auto"/>
      </w:pPr>
      <w:r>
        <w:separator/>
      </w:r>
    </w:p>
  </w:footnote>
  <w:footnote w:type="continuationSeparator" w:id="0">
    <w:p w:rsidR="000F594B" w:rsidRDefault="000F594B" w:rsidP="0043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0B"/>
    <w:rsid w:val="000800A0"/>
    <w:rsid w:val="000F594B"/>
    <w:rsid w:val="001C6A55"/>
    <w:rsid w:val="003629C2"/>
    <w:rsid w:val="0043110B"/>
    <w:rsid w:val="0064154F"/>
    <w:rsid w:val="0082566C"/>
    <w:rsid w:val="00930DB1"/>
    <w:rsid w:val="00971779"/>
    <w:rsid w:val="009A058A"/>
    <w:rsid w:val="00A565E2"/>
    <w:rsid w:val="00B56BED"/>
    <w:rsid w:val="00C01B58"/>
    <w:rsid w:val="00F9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0B"/>
  </w:style>
  <w:style w:type="paragraph" w:styleId="Footer">
    <w:name w:val="footer"/>
    <w:basedOn w:val="Normal"/>
    <w:link w:val="FooterChar"/>
    <w:uiPriority w:val="99"/>
    <w:unhideWhenUsed/>
    <w:rsid w:val="0043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0B"/>
  </w:style>
  <w:style w:type="paragraph" w:styleId="Footer">
    <w:name w:val="footer"/>
    <w:basedOn w:val="Normal"/>
    <w:link w:val="FooterChar"/>
    <w:uiPriority w:val="99"/>
    <w:unhideWhenUsed/>
    <w:rsid w:val="0043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2020-11-16T16:30:00Z</dcterms:created>
  <dcterms:modified xsi:type="dcterms:W3CDTF">2020-11-16T17:55:00Z</dcterms:modified>
</cp:coreProperties>
</file>