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13FE" w14:textId="04C4B89F" w:rsidR="00621913" w:rsidRDefault="006E67B0" w:rsidP="00EC6D98">
      <w:pPr>
        <w:spacing w:after="0" w:line="276" w:lineRule="auto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9EB62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.35pt;margin-top:16.05pt;width:201pt;height:0;z-index:251658240" o:connectortype="straight"/>
        </w:pict>
      </w:r>
      <w:r w:rsidR="00621913" w:rsidRPr="00621913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F011D1">
        <w:rPr>
          <w:rFonts w:ascii="Times New Roman" w:hAnsi="Times New Roman" w:cs="Times New Roman"/>
          <w:b/>
          <w:sz w:val="28"/>
          <w:szCs w:val="28"/>
        </w:rPr>
        <w:t xml:space="preserve">THẠCH BÀN </w:t>
      </w:r>
      <w:r w:rsidR="002839F5">
        <w:rPr>
          <w:rFonts w:ascii="Times New Roman" w:hAnsi="Times New Roman" w:cs="Times New Roman"/>
          <w:b/>
          <w:sz w:val="28"/>
          <w:szCs w:val="28"/>
        </w:rPr>
        <w:t>B</w:t>
      </w:r>
    </w:p>
    <w:p w14:paraId="63C49144" w14:textId="77777777" w:rsidR="00EC6D98" w:rsidRDefault="00560756" w:rsidP="00EC6D9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13">
        <w:rPr>
          <w:rFonts w:ascii="Times New Roman" w:hAnsi="Times New Roman" w:cs="Times New Roman"/>
          <w:b/>
          <w:sz w:val="28"/>
          <w:szCs w:val="28"/>
        </w:rPr>
        <w:t>ĐỀ</w:t>
      </w:r>
      <w:r w:rsidR="00621913">
        <w:rPr>
          <w:rFonts w:ascii="Times New Roman" w:hAnsi="Times New Roman" w:cs="Times New Roman"/>
          <w:b/>
          <w:sz w:val="28"/>
          <w:szCs w:val="28"/>
        </w:rPr>
        <w:t xml:space="preserve"> CƯƠNG Ô</w:t>
      </w:r>
      <w:r w:rsidRPr="00621913">
        <w:rPr>
          <w:rFonts w:ascii="Times New Roman" w:hAnsi="Times New Roman" w:cs="Times New Roman"/>
          <w:b/>
          <w:sz w:val="28"/>
          <w:szCs w:val="28"/>
        </w:rPr>
        <w:t>N TẬP HỌ</w:t>
      </w:r>
      <w:r w:rsidR="00F75284">
        <w:rPr>
          <w:rFonts w:ascii="Times New Roman" w:hAnsi="Times New Roman" w:cs="Times New Roman"/>
          <w:b/>
          <w:sz w:val="28"/>
          <w:szCs w:val="28"/>
        </w:rPr>
        <w:t>C KÌ I</w:t>
      </w:r>
      <w:r w:rsidR="00F01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D98">
        <w:rPr>
          <w:rFonts w:ascii="Times New Roman" w:hAnsi="Times New Roman" w:cs="Times New Roman"/>
          <w:b/>
          <w:sz w:val="28"/>
          <w:szCs w:val="28"/>
        </w:rPr>
        <w:t xml:space="preserve">MÔN TIN HỌC </w:t>
      </w:r>
    </w:p>
    <w:p w14:paraId="106BD5FC" w14:textId="6A4492E7" w:rsidR="00560756" w:rsidRPr="00621913" w:rsidRDefault="00F011D1" w:rsidP="00EC6D9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2021-2022</w:t>
      </w:r>
    </w:p>
    <w:p w14:paraId="13FCEECE" w14:textId="74CDCE35" w:rsidR="00560756" w:rsidRPr="00C9463F" w:rsidRDefault="00C9463F" w:rsidP="00C9463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560756" w:rsidRPr="00C9463F">
        <w:rPr>
          <w:rFonts w:ascii="Times New Roman" w:hAnsi="Times New Roman" w:cs="Times New Roman"/>
          <w:b/>
          <w:sz w:val="28"/>
          <w:szCs w:val="28"/>
        </w:rPr>
        <w:t>Khối 3</w:t>
      </w:r>
      <w:bookmarkStart w:id="0" w:name="_GoBack"/>
      <w:bookmarkEnd w:id="0"/>
    </w:p>
    <w:p w14:paraId="69620889" w14:textId="6D92F3BF" w:rsidR="00FC352B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595728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352B" w:rsidRPr="00C9463F">
        <w:rPr>
          <w:rFonts w:ascii="Times New Roman" w:hAnsi="Times New Roman" w:cs="Times New Roman"/>
          <w:sz w:val="28"/>
          <w:szCs w:val="28"/>
        </w:rPr>
        <w:t>Các bộ phận cơ bản của một chiếc máy tính để bàn</w:t>
      </w:r>
      <w:r w:rsidR="00F011D1" w:rsidRPr="00C9463F">
        <w:rPr>
          <w:rFonts w:ascii="Times New Roman" w:hAnsi="Times New Roman" w:cs="Times New Roman"/>
          <w:sz w:val="28"/>
          <w:szCs w:val="28"/>
        </w:rPr>
        <w:t>? Chức năng của từng bộ phận?</w:t>
      </w:r>
    </w:p>
    <w:bookmarkEnd w:id="1"/>
    <w:p w14:paraId="70EE5658" w14:textId="35BB4D58" w:rsidR="00FC352B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352B" w:rsidRPr="00C9463F">
        <w:rPr>
          <w:rFonts w:ascii="Times New Roman" w:hAnsi="Times New Roman" w:cs="Times New Roman"/>
          <w:sz w:val="28"/>
          <w:szCs w:val="28"/>
        </w:rPr>
        <w:t>Phân biệt máy tính để bàn, máy tính xách tay và máy tính bảng.</w:t>
      </w:r>
    </w:p>
    <w:p w14:paraId="1F6AD5C6" w14:textId="56F95193" w:rsidR="00FC352B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11D1" w:rsidRPr="00C9463F">
        <w:rPr>
          <w:rFonts w:ascii="Times New Roman" w:hAnsi="Times New Roman" w:cs="Times New Roman"/>
          <w:sz w:val="28"/>
          <w:szCs w:val="28"/>
        </w:rPr>
        <w:t xml:space="preserve">Cấu tạo </w:t>
      </w:r>
      <w:r w:rsidR="00FC352B" w:rsidRPr="00C9463F">
        <w:rPr>
          <w:rFonts w:ascii="Times New Roman" w:hAnsi="Times New Roman" w:cs="Times New Roman"/>
          <w:sz w:val="28"/>
          <w:szCs w:val="28"/>
        </w:rPr>
        <w:t>Chuột</w:t>
      </w:r>
      <w:r w:rsidR="00F011D1" w:rsidRPr="00C9463F">
        <w:rPr>
          <w:rFonts w:ascii="Times New Roman" w:hAnsi="Times New Roman" w:cs="Times New Roman"/>
          <w:sz w:val="28"/>
          <w:szCs w:val="28"/>
        </w:rPr>
        <w:t xml:space="preserve"> máy tính?</w:t>
      </w:r>
      <w:r w:rsidR="00FC352B" w:rsidRPr="00C9463F">
        <w:rPr>
          <w:rFonts w:ascii="Times New Roman" w:hAnsi="Times New Roman" w:cs="Times New Roman"/>
          <w:sz w:val="28"/>
          <w:szCs w:val="28"/>
        </w:rPr>
        <w:t xml:space="preserve"> </w:t>
      </w:r>
      <w:r w:rsidR="009E1413" w:rsidRPr="00C9463F">
        <w:rPr>
          <w:rFonts w:ascii="Times New Roman" w:hAnsi="Times New Roman" w:cs="Times New Roman"/>
          <w:sz w:val="28"/>
          <w:szCs w:val="28"/>
        </w:rPr>
        <w:t>Cách cầm chuột đúng</w:t>
      </w:r>
      <w:r w:rsidR="00F011D1" w:rsidRPr="00C9463F">
        <w:rPr>
          <w:rFonts w:ascii="Times New Roman" w:hAnsi="Times New Roman" w:cs="Times New Roman"/>
          <w:sz w:val="28"/>
          <w:szCs w:val="28"/>
        </w:rPr>
        <w:t>?</w:t>
      </w:r>
      <w:r w:rsidR="009E1413" w:rsidRPr="00C9463F">
        <w:rPr>
          <w:rFonts w:ascii="Times New Roman" w:hAnsi="Times New Roman" w:cs="Times New Roman"/>
          <w:sz w:val="28"/>
          <w:szCs w:val="28"/>
        </w:rPr>
        <w:t xml:space="preserve"> </w:t>
      </w:r>
      <w:r w:rsidR="00FC352B" w:rsidRPr="00C9463F">
        <w:rPr>
          <w:rFonts w:ascii="Times New Roman" w:hAnsi="Times New Roman" w:cs="Times New Roman"/>
          <w:sz w:val="28"/>
          <w:szCs w:val="28"/>
        </w:rPr>
        <w:t>C</w:t>
      </w:r>
      <w:r w:rsidR="00F011D1" w:rsidRPr="00C9463F">
        <w:rPr>
          <w:rFonts w:ascii="Times New Roman" w:hAnsi="Times New Roman" w:cs="Times New Roman"/>
          <w:sz w:val="28"/>
          <w:szCs w:val="28"/>
        </w:rPr>
        <w:t>ác</w:t>
      </w:r>
      <w:r w:rsidR="00FC352B" w:rsidRPr="00C9463F">
        <w:rPr>
          <w:rFonts w:ascii="Times New Roman" w:hAnsi="Times New Roman" w:cs="Times New Roman"/>
          <w:sz w:val="28"/>
          <w:szCs w:val="28"/>
        </w:rPr>
        <w:t xml:space="preserve"> thao tác sử dụng chuột?</w:t>
      </w:r>
      <w:r w:rsidR="00123C12" w:rsidRPr="00C9463F">
        <w:rPr>
          <w:rFonts w:ascii="Times New Roman" w:hAnsi="Times New Roman" w:cs="Times New Roman"/>
          <w:sz w:val="28"/>
          <w:szCs w:val="28"/>
        </w:rPr>
        <w:t xml:space="preserve"> Bàn phím? Cách đặt tay đúng trên bàn phím khi gõ 10 ngón?</w:t>
      </w:r>
    </w:p>
    <w:p w14:paraId="0B78EAF3" w14:textId="46F98366" w:rsidR="00783A01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A0426" w:rsidRPr="00C9463F">
        <w:rPr>
          <w:rFonts w:ascii="Times New Roman" w:hAnsi="Times New Roman" w:cs="Times New Roman"/>
          <w:sz w:val="28"/>
          <w:szCs w:val="28"/>
        </w:rPr>
        <w:t>Thư mục</w:t>
      </w:r>
      <w:r w:rsidR="004D620C" w:rsidRPr="00C94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20C" w:rsidRPr="00C9463F">
        <w:rPr>
          <w:rFonts w:ascii="Times New Roman" w:hAnsi="Times New Roman" w:cs="Times New Roman"/>
          <w:sz w:val="28"/>
          <w:szCs w:val="28"/>
        </w:rPr>
        <w:t>C</w:t>
      </w:r>
      <w:r w:rsidR="00F011D1" w:rsidRPr="00C9463F">
        <w:rPr>
          <w:rFonts w:ascii="Times New Roman" w:hAnsi="Times New Roman" w:cs="Times New Roman"/>
          <w:sz w:val="28"/>
          <w:szCs w:val="28"/>
        </w:rPr>
        <w:t>ác thành phần</w:t>
      </w:r>
      <w:r w:rsidR="004D620C" w:rsidRPr="00C9463F">
        <w:rPr>
          <w:rFonts w:ascii="Times New Roman" w:hAnsi="Times New Roman" w:cs="Times New Roman"/>
          <w:sz w:val="28"/>
          <w:szCs w:val="28"/>
        </w:rPr>
        <w:t>, công cụ</w:t>
      </w:r>
      <w:r w:rsidR="00F011D1" w:rsidRPr="00C9463F">
        <w:rPr>
          <w:rFonts w:ascii="Times New Roman" w:hAnsi="Times New Roman" w:cs="Times New Roman"/>
          <w:sz w:val="28"/>
          <w:szCs w:val="28"/>
        </w:rPr>
        <w:t xml:space="preserve"> trong chương trình Paint?</w:t>
      </w:r>
    </w:p>
    <w:p w14:paraId="0673C665" w14:textId="4E8DF24D" w:rsidR="002810BF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D620C" w:rsidRPr="00C9463F">
        <w:rPr>
          <w:rFonts w:ascii="Times New Roman" w:hAnsi="Times New Roman" w:cs="Times New Roman"/>
          <w:sz w:val="28"/>
          <w:szCs w:val="28"/>
        </w:rPr>
        <w:t>Cách</w:t>
      </w:r>
      <w:r w:rsidR="00783A01" w:rsidRPr="00C9463F">
        <w:rPr>
          <w:rFonts w:ascii="Times New Roman" w:hAnsi="Times New Roman" w:cs="Times New Roman"/>
          <w:sz w:val="28"/>
          <w:szCs w:val="28"/>
        </w:rPr>
        <w:t xml:space="preserve"> vẽ</w:t>
      </w:r>
      <w:r w:rsidR="002810BF" w:rsidRPr="00C9463F">
        <w:rPr>
          <w:rFonts w:ascii="Times New Roman" w:hAnsi="Times New Roman" w:cs="Times New Roman"/>
          <w:sz w:val="28"/>
          <w:szCs w:val="28"/>
        </w:rPr>
        <w:t xml:space="preserve"> các đoạn thẳ</w:t>
      </w:r>
      <w:r w:rsidR="004D620C" w:rsidRPr="00C9463F">
        <w:rPr>
          <w:rFonts w:ascii="Times New Roman" w:hAnsi="Times New Roman" w:cs="Times New Roman"/>
          <w:sz w:val="28"/>
          <w:szCs w:val="28"/>
        </w:rPr>
        <w:t xml:space="preserve">ng, hình tròn, hình vuông? </w:t>
      </w:r>
      <w:r w:rsidR="002810BF" w:rsidRPr="00C9463F">
        <w:rPr>
          <w:rFonts w:ascii="Times New Roman" w:hAnsi="Times New Roman" w:cs="Times New Roman"/>
          <w:sz w:val="28"/>
          <w:szCs w:val="28"/>
        </w:rPr>
        <w:t>Công cụ đường thẳng, đường cong có bao nhiêu kích thước nét vẽ?</w:t>
      </w:r>
      <w:r w:rsidR="004D620C" w:rsidRPr="00C9463F">
        <w:rPr>
          <w:rFonts w:ascii="Times New Roman" w:hAnsi="Times New Roman" w:cs="Times New Roman"/>
          <w:sz w:val="28"/>
          <w:szCs w:val="28"/>
        </w:rPr>
        <w:t xml:space="preserve"> Cách </w:t>
      </w:r>
      <w:r w:rsidR="002810BF" w:rsidRPr="00C9463F">
        <w:rPr>
          <w:rFonts w:ascii="Times New Roman" w:hAnsi="Times New Roman" w:cs="Times New Roman"/>
          <w:sz w:val="28"/>
          <w:szCs w:val="28"/>
        </w:rPr>
        <w:t>sao chép hình vẽ</w:t>
      </w:r>
      <w:r w:rsidR="004D620C" w:rsidRPr="00C9463F">
        <w:rPr>
          <w:rFonts w:ascii="Times New Roman" w:hAnsi="Times New Roman" w:cs="Times New Roman"/>
          <w:sz w:val="28"/>
          <w:szCs w:val="28"/>
        </w:rPr>
        <w:t>?</w:t>
      </w:r>
    </w:p>
    <w:p w14:paraId="10C20A9C" w14:textId="1AF91DAA" w:rsidR="004D620C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2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20C" w:rsidRPr="004D620C">
        <w:rPr>
          <w:rFonts w:ascii="Times New Roman" w:hAnsi="Times New Roman" w:cs="Times New Roman"/>
          <w:sz w:val="28"/>
          <w:szCs w:val="28"/>
        </w:rPr>
        <w:t>Cách</w:t>
      </w:r>
      <w:r w:rsidR="003C28AA" w:rsidRPr="004D620C">
        <w:rPr>
          <w:rFonts w:ascii="Times New Roman" w:hAnsi="Times New Roman" w:cs="Times New Roman"/>
          <w:sz w:val="28"/>
          <w:szCs w:val="28"/>
        </w:rPr>
        <w:t xml:space="preserve"> xóa một vùng lớn trên hình, </w:t>
      </w:r>
      <w:r w:rsidR="004D620C" w:rsidRPr="004D620C">
        <w:rPr>
          <w:rFonts w:ascii="Times New Roman" w:hAnsi="Times New Roman" w:cs="Times New Roman"/>
          <w:sz w:val="28"/>
          <w:szCs w:val="28"/>
        </w:rPr>
        <w:t>một vùng nhỏ</w:t>
      </w:r>
      <w:r w:rsidR="004D620C">
        <w:rPr>
          <w:rFonts w:ascii="Times New Roman" w:hAnsi="Times New Roman" w:cs="Times New Roman"/>
          <w:sz w:val="28"/>
          <w:szCs w:val="28"/>
        </w:rPr>
        <w:t xml:space="preserve"> trên hình.</w:t>
      </w:r>
    </w:p>
    <w:p w14:paraId="1FA20283" w14:textId="60F5C730" w:rsidR="003C28AA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620C">
        <w:rPr>
          <w:rFonts w:ascii="Times New Roman" w:hAnsi="Times New Roman" w:cs="Times New Roman"/>
          <w:sz w:val="28"/>
          <w:szCs w:val="28"/>
        </w:rPr>
        <w:t xml:space="preserve">. </w:t>
      </w:r>
      <w:r w:rsidR="00885302" w:rsidRPr="004D620C">
        <w:rPr>
          <w:rFonts w:ascii="Times New Roman" w:hAnsi="Times New Roman" w:cs="Times New Roman"/>
          <w:sz w:val="28"/>
          <w:szCs w:val="28"/>
        </w:rPr>
        <w:t>Một số tổ hợp phím tắt hay sử dụ</w:t>
      </w:r>
      <w:r w:rsidR="00A85E5E" w:rsidRPr="004D620C">
        <w:rPr>
          <w:rFonts w:ascii="Times New Roman" w:hAnsi="Times New Roman" w:cs="Times New Roman"/>
          <w:sz w:val="28"/>
          <w:szCs w:val="28"/>
        </w:rPr>
        <w:t>ng khi làm việc với phần mềm Paint</w:t>
      </w:r>
      <w:r w:rsidR="004D620C">
        <w:rPr>
          <w:rFonts w:ascii="Times New Roman" w:hAnsi="Times New Roman" w:cs="Times New Roman"/>
          <w:sz w:val="28"/>
          <w:szCs w:val="28"/>
        </w:rPr>
        <w:t>.</w:t>
      </w:r>
    </w:p>
    <w:p w14:paraId="04D2363D" w14:textId="3C9B6B21" w:rsidR="004D620C" w:rsidRDefault="004D620C" w:rsidP="004D62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9463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9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20C">
        <w:rPr>
          <w:rFonts w:ascii="Times New Roman" w:hAnsi="Times New Roman" w:cs="Times New Roman"/>
          <w:b/>
          <w:sz w:val="28"/>
          <w:szCs w:val="28"/>
        </w:rPr>
        <w:t xml:space="preserve">Khối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115542D3" w14:textId="0FEE955C" w:rsidR="00123C12" w:rsidRPr="00123C12" w:rsidRDefault="00123C12" w:rsidP="00123C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3C12">
        <w:rPr>
          <w:rFonts w:ascii="Times New Roman" w:hAnsi="Times New Roman" w:cs="Times New Roman"/>
          <w:sz w:val="28"/>
          <w:szCs w:val="28"/>
        </w:rPr>
        <w:t>Các bộ phận cơ bản của một chiếc máy tính để bàn? Chức năng của từng bộ phận?</w:t>
      </w:r>
    </w:p>
    <w:p w14:paraId="0EF1624F" w14:textId="36C3A91D" w:rsidR="00123C12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3C12" w:rsidRPr="00C9463F">
        <w:rPr>
          <w:rFonts w:ascii="Times New Roman" w:hAnsi="Times New Roman" w:cs="Times New Roman"/>
          <w:sz w:val="28"/>
          <w:szCs w:val="28"/>
        </w:rPr>
        <w:t>Phân biệt máy tính để bàn, máy tính xách tay và máy tính bảng.</w:t>
      </w:r>
    </w:p>
    <w:p w14:paraId="5D553961" w14:textId="3865DC5D" w:rsidR="00123C12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3C12" w:rsidRPr="00C9463F">
        <w:rPr>
          <w:rFonts w:ascii="Times New Roman" w:hAnsi="Times New Roman" w:cs="Times New Roman"/>
          <w:sz w:val="28"/>
          <w:szCs w:val="28"/>
        </w:rPr>
        <w:t>Cấu tạo Chuột máy tính? Cách cầm chuột đúng? Các thao tác sử dụng chuột? Bàn phím? Cách đặt tay đúng trên bàn phím khi gõ 10 ngón?</w:t>
      </w:r>
    </w:p>
    <w:p w14:paraId="3FCD3C44" w14:textId="1FA2821A" w:rsidR="00123C12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3C12" w:rsidRPr="00C9463F">
        <w:rPr>
          <w:rFonts w:ascii="Times New Roman" w:hAnsi="Times New Roman" w:cs="Times New Roman"/>
          <w:sz w:val="28"/>
          <w:szCs w:val="28"/>
        </w:rPr>
        <w:t>Các thành phần, công cụ trong chương trình Paint?</w:t>
      </w:r>
    </w:p>
    <w:p w14:paraId="3F8DC1DD" w14:textId="24FD2C8A" w:rsidR="00123C12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23C12" w:rsidRPr="00C9463F">
        <w:rPr>
          <w:rFonts w:ascii="Times New Roman" w:hAnsi="Times New Roman" w:cs="Times New Roman"/>
          <w:sz w:val="28"/>
          <w:szCs w:val="28"/>
        </w:rPr>
        <w:t>Cách vẽ các đoạn thẳng, hình tròn, hình vuông? Công cụ đường thẳng, đường cong có bao nhiêu kích thước nét vẽ? Cách sao chép hình vẽ?</w:t>
      </w:r>
    </w:p>
    <w:p w14:paraId="3C5307DD" w14:textId="068D076C" w:rsidR="00123C12" w:rsidRDefault="00C9463F" w:rsidP="00123C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23C12">
        <w:rPr>
          <w:rFonts w:ascii="Times New Roman" w:hAnsi="Times New Roman" w:cs="Times New Roman"/>
          <w:sz w:val="28"/>
          <w:szCs w:val="28"/>
        </w:rPr>
        <w:t xml:space="preserve"> </w:t>
      </w:r>
      <w:r w:rsidR="00123C12" w:rsidRPr="004D620C">
        <w:rPr>
          <w:rFonts w:ascii="Times New Roman" w:hAnsi="Times New Roman" w:cs="Times New Roman"/>
          <w:sz w:val="28"/>
          <w:szCs w:val="28"/>
        </w:rPr>
        <w:t>Cách xóa một vùng lớn trên hình, một vùng nhỏ</w:t>
      </w:r>
      <w:r w:rsidR="00123C12">
        <w:rPr>
          <w:rFonts w:ascii="Times New Roman" w:hAnsi="Times New Roman" w:cs="Times New Roman"/>
          <w:sz w:val="28"/>
          <w:szCs w:val="28"/>
        </w:rPr>
        <w:t xml:space="preserve"> trên hình.</w:t>
      </w:r>
    </w:p>
    <w:p w14:paraId="0766DCEB" w14:textId="3C79BAB9" w:rsidR="00EC6D98" w:rsidRPr="00EC6D98" w:rsidRDefault="00EC6D98" w:rsidP="00EC6D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94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Các thành phần, công cụ trong chương trình Paint? </w:t>
      </w:r>
      <w:r w:rsidRPr="00EC6D98">
        <w:rPr>
          <w:rFonts w:ascii="Times New Roman" w:hAnsi="Times New Roman" w:cs="Times New Roman"/>
          <w:sz w:val="28"/>
          <w:szCs w:val="28"/>
        </w:rPr>
        <w:t>Một số tổ hợp phím tắt hay sử dụng khi làm việc với phần mềm Paint. Công cụ/nút lệnh xoay hình trong Paint? Kể tên các kiểu xoay hình?</w:t>
      </w:r>
    </w:p>
    <w:p w14:paraId="4163E301" w14:textId="120988F8" w:rsidR="004D620C" w:rsidRPr="00EC6D98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C6D98" w:rsidRPr="00EC6D98">
        <w:rPr>
          <w:rFonts w:ascii="Times New Roman" w:hAnsi="Times New Roman" w:cs="Times New Roman"/>
          <w:sz w:val="28"/>
          <w:szCs w:val="28"/>
        </w:rPr>
        <w:t xml:space="preserve"> </w:t>
      </w:r>
      <w:r w:rsidR="004D620C" w:rsidRPr="00EC6D98">
        <w:rPr>
          <w:rFonts w:ascii="Times New Roman" w:hAnsi="Times New Roman" w:cs="Times New Roman"/>
          <w:sz w:val="28"/>
          <w:szCs w:val="28"/>
        </w:rPr>
        <w:t>Khi em sử dụng công cụ Kính lúp để phóng to, có mấy kiểu phóng to hình vẽ?</w:t>
      </w:r>
    </w:p>
    <w:p w14:paraId="0F670E69" w14:textId="3C04EB21" w:rsidR="00EC6D98" w:rsidRPr="00EC6D98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C6D98">
        <w:rPr>
          <w:rFonts w:ascii="Times New Roman" w:hAnsi="Times New Roman" w:cs="Times New Roman"/>
          <w:sz w:val="28"/>
          <w:szCs w:val="28"/>
        </w:rPr>
        <w:t xml:space="preserve"> </w:t>
      </w:r>
      <w:r w:rsidR="00123C12">
        <w:rPr>
          <w:rFonts w:ascii="Times New Roman" w:hAnsi="Times New Roman" w:cs="Times New Roman"/>
          <w:sz w:val="28"/>
          <w:szCs w:val="28"/>
        </w:rPr>
        <w:t>Thư mục. Soạn thảo văn bản</w:t>
      </w:r>
    </w:p>
    <w:p w14:paraId="200869C1" w14:textId="1245AF12" w:rsidR="00EC6D98" w:rsidRDefault="00EC6D98" w:rsidP="00EC6D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9463F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9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20C">
        <w:rPr>
          <w:rFonts w:ascii="Times New Roman" w:hAnsi="Times New Roman" w:cs="Times New Roman"/>
          <w:b/>
          <w:sz w:val="28"/>
          <w:szCs w:val="28"/>
        </w:rPr>
        <w:t xml:space="preserve">Khối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3F255874" w14:textId="7276313E" w:rsidR="00EC6D98" w:rsidRPr="00C9463F" w:rsidRDefault="00EC6D98" w:rsidP="00C9463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6D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D98">
        <w:rPr>
          <w:rFonts w:ascii="Times New Roman" w:hAnsi="Times New Roman" w:cs="Times New Roman"/>
          <w:sz w:val="28"/>
          <w:szCs w:val="28"/>
        </w:rPr>
        <w:t>Thư mục</w:t>
      </w:r>
      <w:r w:rsidR="00C9463F" w:rsidRPr="00C9463F">
        <w:rPr>
          <w:rFonts w:ascii="Times New Roman" w:hAnsi="Times New Roman" w:cs="Times New Roman"/>
          <w:sz w:val="28"/>
          <w:szCs w:val="28"/>
        </w:rPr>
        <w:t>.</w:t>
      </w:r>
      <w:r w:rsidR="00C9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63F">
        <w:rPr>
          <w:rFonts w:ascii="Times New Roman" w:hAnsi="Times New Roman" w:cs="Times New Roman"/>
          <w:sz w:val="28"/>
          <w:szCs w:val="28"/>
        </w:rPr>
        <w:t>Tệp</w:t>
      </w:r>
    </w:p>
    <w:p w14:paraId="1A51B571" w14:textId="166CB21B" w:rsidR="00EC6D98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6D98" w:rsidRPr="00C9463F">
        <w:rPr>
          <w:rFonts w:ascii="Times New Roman" w:hAnsi="Times New Roman" w:cs="Times New Roman"/>
          <w:sz w:val="28"/>
          <w:szCs w:val="28"/>
        </w:rPr>
        <w:t>Kể tên các thiết bị lưu trữ ngoài đã học?</w:t>
      </w:r>
    </w:p>
    <w:p w14:paraId="4BAA65A0" w14:textId="62F96A2F" w:rsidR="00EC6D98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6D98" w:rsidRPr="00C9463F">
        <w:rPr>
          <w:rFonts w:ascii="Times New Roman" w:hAnsi="Times New Roman" w:cs="Times New Roman"/>
          <w:sz w:val="28"/>
          <w:szCs w:val="28"/>
        </w:rPr>
        <w:t>Kể tên 1 số chương trình trình duyệt Internet?</w:t>
      </w:r>
    </w:p>
    <w:p w14:paraId="63098018" w14:textId="156B65A4" w:rsidR="00EC6D98" w:rsidRPr="00C9463F" w:rsidRDefault="00C9463F" w:rsidP="00C94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6D98" w:rsidRPr="00C9463F">
        <w:rPr>
          <w:rFonts w:ascii="Times New Roman" w:hAnsi="Times New Roman" w:cs="Times New Roman"/>
          <w:sz w:val="28"/>
          <w:szCs w:val="28"/>
        </w:rPr>
        <w:t xml:space="preserve">Cấu trúc một địa chỉ thư điện tử? Tài khoản một thư điện tử gồm những gì? </w:t>
      </w:r>
    </w:p>
    <w:p w14:paraId="7E83F1CE" w14:textId="542712E1" w:rsidR="00EC6D98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C6D98" w:rsidRPr="00CD6B9E">
        <w:rPr>
          <w:rFonts w:ascii="Times New Roman" w:hAnsi="Times New Roman" w:cs="Times New Roman"/>
          <w:sz w:val="28"/>
          <w:szCs w:val="28"/>
        </w:rPr>
        <w:t>Phần mềm Soạn thảo văn bản Word</w:t>
      </w:r>
    </w:p>
    <w:p w14:paraId="211CDE16" w14:textId="7A0C1475" w:rsidR="00EC6D98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="00EC6D98" w:rsidRPr="00256B21">
        <w:rPr>
          <w:rFonts w:ascii="Times New Roman" w:hAnsi="Times New Roman" w:cs="Times New Roman"/>
          <w:noProof/>
          <w:sz w:val="28"/>
          <w:szCs w:val="28"/>
        </w:rPr>
        <w:t>Thiết kế bài trình chiếu</w:t>
      </w:r>
    </w:p>
    <w:p w14:paraId="5BBF2AD1" w14:textId="0F5EE628" w:rsidR="00C9463F" w:rsidRPr="00C9463F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9463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BGH duyệt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Giáo viên Tin học</w:t>
      </w:r>
    </w:p>
    <w:p w14:paraId="73058FF1" w14:textId="5F3CEB72" w:rsidR="00C9463F" w:rsidRPr="00C9463F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9463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Hiệu trưởng</w:t>
      </w:r>
    </w:p>
    <w:p w14:paraId="4F495396" w14:textId="44294301" w:rsidR="006E42E7" w:rsidRPr="00C9463F" w:rsidRDefault="006E42E7" w:rsidP="006E42E7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9463F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Pr="00C9463F"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</w:rPr>
        <w:t>(Đã kí)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="003B09B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>(Đã kí)</w:t>
      </w:r>
    </w:p>
    <w:p w14:paraId="79FF66CA" w14:textId="77777777" w:rsidR="00C9463F" w:rsidRPr="00C9463F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90093FD" w14:textId="3578A9B8" w:rsidR="00C9463F" w:rsidRPr="00C9463F" w:rsidRDefault="00C9463F" w:rsidP="00EC6D98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9463F">
        <w:rPr>
          <w:rFonts w:ascii="Times New Roman" w:hAnsi="Times New Roman" w:cs="Times New Roman"/>
          <w:b/>
          <w:noProof/>
          <w:sz w:val="28"/>
          <w:szCs w:val="28"/>
        </w:rPr>
        <w:t xml:space="preserve"> Nguyễn Thị Thu Hương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Phạm Thị Tiện</w:t>
      </w:r>
    </w:p>
    <w:p w14:paraId="1CE48B24" w14:textId="77777777" w:rsidR="00EC6D98" w:rsidRDefault="00EC6D98" w:rsidP="00EC6D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C66EF72" w14:textId="77777777" w:rsidR="004D620C" w:rsidRPr="00DA1AD4" w:rsidRDefault="004D620C" w:rsidP="00EC6D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2196D" w14:textId="77777777" w:rsidR="004D620C" w:rsidRPr="004D620C" w:rsidRDefault="004D620C" w:rsidP="004D62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82CAC14" w14:textId="77777777" w:rsidR="004D620C" w:rsidRPr="004D620C" w:rsidRDefault="004D620C" w:rsidP="004D62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841DE" w14:textId="24D674D0" w:rsidR="00AD6F88" w:rsidRDefault="00AD6F88" w:rsidP="004D620C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3C96D" w14:textId="77777777" w:rsidR="00AD6F88" w:rsidRDefault="00AD6F88" w:rsidP="00AD6F88">
      <w:pPr>
        <w:pStyle w:val="ListParagraph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632407" w14:textId="77777777" w:rsidR="00AD6F88" w:rsidRPr="00621913" w:rsidRDefault="00AD6F88" w:rsidP="00AD6F88">
      <w:pPr>
        <w:pStyle w:val="ListParagraph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AD6F88" w:rsidRPr="00621913" w:rsidSect="00AD209F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3DC"/>
    <w:multiLevelType w:val="hybridMultilevel"/>
    <w:tmpl w:val="21F2994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5F0"/>
    <w:multiLevelType w:val="hybridMultilevel"/>
    <w:tmpl w:val="B270138A"/>
    <w:lvl w:ilvl="0" w:tplc="6DBE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364D"/>
    <w:multiLevelType w:val="hybridMultilevel"/>
    <w:tmpl w:val="36D4EAAA"/>
    <w:lvl w:ilvl="0" w:tplc="0B1A3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D48"/>
    <w:multiLevelType w:val="hybridMultilevel"/>
    <w:tmpl w:val="A5BA54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9BF"/>
    <w:multiLevelType w:val="hybridMultilevel"/>
    <w:tmpl w:val="79B0CD8E"/>
    <w:lvl w:ilvl="0" w:tplc="AF363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435"/>
    <w:multiLevelType w:val="hybridMultilevel"/>
    <w:tmpl w:val="810899E8"/>
    <w:lvl w:ilvl="0" w:tplc="9B047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1480"/>
    <w:multiLevelType w:val="hybridMultilevel"/>
    <w:tmpl w:val="4C5A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01BC"/>
    <w:multiLevelType w:val="hybridMultilevel"/>
    <w:tmpl w:val="0AACE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5974"/>
    <w:multiLevelType w:val="hybridMultilevel"/>
    <w:tmpl w:val="354AC854"/>
    <w:lvl w:ilvl="0" w:tplc="6C8C9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45A3A"/>
    <w:multiLevelType w:val="hybridMultilevel"/>
    <w:tmpl w:val="A2FE8662"/>
    <w:lvl w:ilvl="0" w:tplc="E6DAF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134408"/>
    <w:multiLevelType w:val="hybridMultilevel"/>
    <w:tmpl w:val="E97A9E34"/>
    <w:lvl w:ilvl="0" w:tplc="396E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44D17"/>
    <w:multiLevelType w:val="hybridMultilevel"/>
    <w:tmpl w:val="55F06144"/>
    <w:lvl w:ilvl="0" w:tplc="5D006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F6E37"/>
    <w:multiLevelType w:val="hybridMultilevel"/>
    <w:tmpl w:val="2FEA74A2"/>
    <w:lvl w:ilvl="0" w:tplc="0B1A3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6B6E6A"/>
    <w:multiLevelType w:val="hybridMultilevel"/>
    <w:tmpl w:val="ADFC0DA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D0BA8"/>
    <w:multiLevelType w:val="hybridMultilevel"/>
    <w:tmpl w:val="4C024288"/>
    <w:lvl w:ilvl="0" w:tplc="E834C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73074"/>
    <w:multiLevelType w:val="hybridMultilevel"/>
    <w:tmpl w:val="6AFA8FA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B94181"/>
    <w:multiLevelType w:val="hybridMultilevel"/>
    <w:tmpl w:val="44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5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0756"/>
    <w:rsid w:val="00060084"/>
    <w:rsid w:val="00123C12"/>
    <w:rsid w:val="00144458"/>
    <w:rsid w:val="001C316A"/>
    <w:rsid w:val="001E7F81"/>
    <w:rsid w:val="002810BF"/>
    <w:rsid w:val="002839F5"/>
    <w:rsid w:val="00361749"/>
    <w:rsid w:val="003748E5"/>
    <w:rsid w:val="003B09B6"/>
    <w:rsid w:val="003C28AA"/>
    <w:rsid w:val="003D1EA4"/>
    <w:rsid w:val="003D24DB"/>
    <w:rsid w:val="003E37AC"/>
    <w:rsid w:val="004425E3"/>
    <w:rsid w:val="00442DFD"/>
    <w:rsid w:val="004C7DEF"/>
    <w:rsid w:val="004D620C"/>
    <w:rsid w:val="00526E33"/>
    <w:rsid w:val="005466C3"/>
    <w:rsid w:val="00560756"/>
    <w:rsid w:val="00567154"/>
    <w:rsid w:val="005A4B33"/>
    <w:rsid w:val="00621913"/>
    <w:rsid w:val="006A0426"/>
    <w:rsid w:val="006A285B"/>
    <w:rsid w:val="006A3B8C"/>
    <w:rsid w:val="006E42E7"/>
    <w:rsid w:val="006E67B0"/>
    <w:rsid w:val="00783A01"/>
    <w:rsid w:val="007C7248"/>
    <w:rsid w:val="007E46D6"/>
    <w:rsid w:val="00885302"/>
    <w:rsid w:val="00915CF8"/>
    <w:rsid w:val="00915F53"/>
    <w:rsid w:val="009250B4"/>
    <w:rsid w:val="00962951"/>
    <w:rsid w:val="009E1413"/>
    <w:rsid w:val="00A46BD6"/>
    <w:rsid w:val="00A85E5E"/>
    <w:rsid w:val="00AA30A6"/>
    <w:rsid w:val="00AD1347"/>
    <w:rsid w:val="00AD209F"/>
    <w:rsid w:val="00AD6F88"/>
    <w:rsid w:val="00B24FBD"/>
    <w:rsid w:val="00C14665"/>
    <w:rsid w:val="00C9463F"/>
    <w:rsid w:val="00E521C8"/>
    <w:rsid w:val="00E55EE2"/>
    <w:rsid w:val="00E80507"/>
    <w:rsid w:val="00E95E81"/>
    <w:rsid w:val="00EC6D98"/>
    <w:rsid w:val="00F011D1"/>
    <w:rsid w:val="00F75284"/>
    <w:rsid w:val="00F91352"/>
    <w:rsid w:val="00F923B2"/>
    <w:rsid w:val="00FC352B"/>
    <w:rsid w:val="00FC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3DC2D2C2"/>
  <w15:docId w15:val="{95005516-268B-45DA-A000-E40B148D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6"/>
    <w:pPr>
      <w:ind w:left="720"/>
      <w:contextualSpacing/>
    </w:pPr>
  </w:style>
  <w:style w:type="table" w:styleId="TableGrid">
    <w:name w:val="Table Grid"/>
    <w:basedOn w:val="TableNormal"/>
    <w:uiPriority w:val="39"/>
    <w:rsid w:val="0078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8853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585C-56E3-474F-92AB-701A0AFB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49</cp:revision>
  <dcterms:created xsi:type="dcterms:W3CDTF">2017-12-08T14:32:00Z</dcterms:created>
  <dcterms:modified xsi:type="dcterms:W3CDTF">2021-12-20T09:34:00Z</dcterms:modified>
</cp:coreProperties>
</file>