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36" w:rsidRDefault="00C62336" w:rsidP="00C6233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1913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>
        <w:rPr>
          <w:rFonts w:ascii="Times New Roman" w:hAnsi="Times New Roman" w:cs="Times New Roman"/>
          <w:b/>
          <w:sz w:val="28"/>
          <w:szCs w:val="28"/>
        </w:rPr>
        <w:t>THẠCH BÀN B</w:t>
      </w:r>
    </w:p>
    <w:p w:rsidR="00560756" w:rsidRPr="00E726D2" w:rsidRDefault="00560756" w:rsidP="00223E0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D2">
        <w:rPr>
          <w:rFonts w:ascii="Times New Roman" w:hAnsi="Times New Roman" w:cs="Times New Roman"/>
          <w:b/>
          <w:sz w:val="28"/>
          <w:szCs w:val="28"/>
        </w:rPr>
        <w:t>ĐỀ CƯƠNG ÔN TẬP HỌ</w:t>
      </w:r>
      <w:r w:rsidR="00E726D2">
        <w:rPr>
          <w:rFonts w:ascii="Times New Roman" w:hAnsi="Times New Roman" w:cs="Times New Roman"/>
          <w:b/>
          <w:sz w:val="28"/>
          <w:szCs w:val="28"/>
        </w:rPr>
        <w:t>C KÌ I</w:t>
      </w:r>
    </w:p>
    <w:p w:rsidR="00560756" w:rsidRPr="00E726D2" w:rsidRDefault="00560756" w:rsidP="00223E0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D2">
        <w:rPr>
          <w:rFonts w:ascii="Times New Roman" w:hAnsi="Times New Roman" w:cs="Times New Roman"/>
          <w:b/>
          <w:sz w:val="28"/>
          <w:szCs w:val="28"/>
        </w:rPr>
        <w:t xml:space="preserve">MÔN: Tin </w:t>
      </w:r>
      <w:proofErr w:type="spellStart"/>
      <w:r w:rsidRPr="00E726D2">
        <w:rPr>
          <w:rFonts w:ascii="Times New Roman" w:hAnsi="Times New Roman" w:cs="Times New Roman"/>
          <w:b/>
          <w:sz w:val="28"/>
          <w:szCs w:val="28"/>
        </w:rPr>
        <w:t>họ</w:t>
      </w:r>
      <w:r w:rsidR="00A72D8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A72D8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72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b/>
          <w:sz w:val="28"/>
          <w:szCs w:val="28"/>
        </w:rPr>
        <w:t>Khố</w:t>
      </w:r>
      <w:r w:rsidR="00E214BF" w:rsidRPr="00E726D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E214BF" w:rsidRPr="00E726D2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214BF" w:rsidRPr="00E726D2" w:rsidRDefault="00E214BF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tệp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6D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.</w:t>
      </w:r>
    </w:p>
    <w:p w:rsidR="00E214BF" w:rsidRPr="00E726D2" w:rsidRDefault="00E214BF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6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, …</w:t>
      </w:r>
      <w:proofErr w:type="gram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tệp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.</w:t>
      </w:r>
    </w:p>
    <w:p w:rsidR="00E214BF" w:rsidRPr="00E726D2" w:rsidRDefault="00E214BF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.</w:t>
      </w:r>
    </w:p>
    <w:p w:rsidR="00E214BF" w:rsidRPr="00E726D2" w:rsidRDefault="00E214BF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726D2">
        <w:rPr>
          <w:rFonts w:ascii="Times New Roman" w:hAnsi="Times New Roman" w:cs="Times New Roman"/>
          <w:sz w:val="28"/>
          <w:szCs w:val="28"/>
        </w:rPr>
        <w:t>Internet</w:t>
      </w:r>
    </w:p>
    <w:p w:rsidR="00E214BF" w:rsidRPr="00E726D2" w:rsidRDefault="00E214BF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6D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6D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6D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tệp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?</w:t>
      </w:r>
    </w:p>
    <w:p w:rsidR="0021140B" w:rsidRPr="00E726D2" w:rsidRDefault="0021140B" w:rsidP="006A22F8">
      <w:pPr>
        <w:pStyle w:val="ListParagraph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Word: </w:t>
      </w:r>
    </w:p>
    <w:p w:rsidR="0021140B" w:rsidRPr="00E726D2" w:rsidRDefault="0021140B" w:rsidP="006A22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Tab,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Format Painter.</w:t>
      </w:r>
    </w:p>
    <w:p w:rsidR="00676D1B" w:rsidRPr="00E726D2" w:rsidRDefault="0021140B" w:rsidP="006A22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Insert: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6D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726D2">
        <w:rPr>
          <w:rFonts w:ascii="Times New Roman" w:hAnsi="Times New Roman" w:cs="Times New Roman"/>
          <w:sz w:val="28"/>
          <w:szCs w:val="28"/>
        </w:rPr>
        <w:t>, H</w:t>
      </w:r>
      <w:r w:rsidRPr="00E726D2">
        <w:rPr>
          <w:rFonts w:ascii="Times New Roman" w:hAnsi="Times New Roman" w:cs="Times New Roman"/>
          <w:sz w:val="28"/>
          <w:szCs w:val="28"/>
        </w:rPr>
        <w:t xml:space="preserve">eader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Footer,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Pr="00E726D2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21140B" w:rsidRPr="00E726D2" w:rsidRDefault="0021140B" w:rsidP="006A22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giãn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giảm_tăng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thụt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lề</w:t>
      </w:r>
      <w:proofErr w:type="spellEnd"/>
    </w:p>
    <w:p w:rsidR="0021140B" w:rsidRPr="00E726D2" w:rsidRDefault="00C8612F" w:rsidP="006A22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Page Layout: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viền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D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726D2">
        <w:rPr>
          <w:rFonts w:ascii="Times New Roman" w:hAnsi="Times New Roman" w:cs="Times New Roman"/>
          <w:sz w:val="28"/>
          <w:szCs w:val="28"/>
        </w:rPr>
        <w:t>.</w:t>
      </w:r>
    </w:p>
    <w:p w:rsidR="00DA22BA" w:rsidRPr="00DA22BA" w:rsidRDefault="00DA22BA" w:rsidP="00DA22BA">
      <w:pPr>
        <w:pStyle w:val="ListParagraph"/>
        <w:ind w:left="1004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Chúc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con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đạt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kết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quả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cao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trong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kì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thi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sắp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22BA">
        <w:rPr>
          <w:rFonts w:ascii="Times New Roman" w:hAnsi="Times New Roman"/>
          <w:b/>
          <w:i/>
          <w:sz w:val="28"/>
          <w:szCs w:val="28"/>
        </w:rPr>
        <w:t>tới</w:t>
      </w:r>
      <w:proofErr w:type="spellEnd"/>
      <w:r w:rsidRPr="00DA22BA">
        <w:rPr>
          <w:rFonts w:ascii="Times New Roman" w:hAnsi="Times New Roman"/>
          <w:b/>
          <w:i/>
          <w:sz w:val="28"/>
          <w:szCs w:val="28"/>
        </w:rPr>
        <w:t>!</w:t>
      </w:r>
    </w:p>
    <w:p w:rsidR="00DA22BA" w:rsidRPr="00DA22BA" w:rsidRDefault="00DA22BA" w:rsidP="00DA22BA">
      <w:pPr>
        <w:pStyle w:val="ListParagraph"/>
        <w:ind w:left="1004"/>
        <w:rPr>
          <w:rFonts w:ascii="Times New Roman" w:hAnsi="Times New Roman"/>
          <w:b/>
          <w:i/>
          <w:sz w:val="28"/>
          <w:szCs w:val="28"/>
        </w:rPr>
      </w:pPr>
    </w:p>
    <w:p w:rsidR="00DA22BA" w:rsidRPr="00DA22BA" w:rsidRDefault="00DA22BA" w:rsidP="00DA22B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A22BA" w:rsidRPr="001F609D" w:rsidTr="00193569">
        <w:tc>
          <w:tcPr>
            <w:tcW w:w="5211" w:type="dxa"/>
            <w:shd w:val="clear" w:color="auto" w:fill="auto"/>
          </w:tcPr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09D">
              <w:rPr>
                <w:rFonts w:ascii="Times New Roman" w:hAnsi="Times New Roman"/>
                <w:sz w:val="28"/>
                <w:szCs w:val="28"/>
              </w:rPr>
              <w:t>BAN GIÁM HIỆU DUYỆT</w:t>
            </w:r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09D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DA22BA" w:rsidRPr="001F609D" w:rsidRDefault="00DA22BA" w:rsidP="001935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GV 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BA" w:rsidRPr="001F609D" w:rsidRDefault="00DA22BA" w:rsidP="001935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2BA" w:rsidRPr="001F609D" w:rsidRDefault="00DA22BA" w:rsidP="001935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Tiện</w:t>
            </w:r>
            <w:proofErr w:type="spellEnd"/>
          </w:p>
        </w:tc>
      </w:tr>
    </w:tbl>
    <w:p w:rsidR="003A4183" w:rsidRPr="00E726D2" w:rsidRDefault="003A4183" w:rsidP="00DA22BA">
      <w:pPr>
        <w:spacing w:after="0" w:line="480" w:lineRule="exact"/>
        <w:ind w:left="644"/>
        <w:rPr>
          <w:rFonts w:ascii="Times New Roman" w:hAnsi="Times New Roman" w:cs="Times New Roman"/>
          <w:sz w:val="28"/>
          <w:szCs w:val="28"/>
        </w:rPr>
      </w:pPr>
    </w:p>
    <w:p w:rsidR="00852134" w:rsidRDefault="00852134" w:rsidP="00852134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134" w:rsidRDefault="00852134" w:rsidP="00852134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134" w:rsidRDefault="00852134" w:rsidP="00852134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134" w:rsidRPr="00621913" w:rsidRDefault="00852134" w:rsidP="00852134">
      <w:pPr>
        <w:pStyle w:val="ListParagraph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6A22F8" w:rsidRPr="00E726D2" w:rsidRDefault="006A22F8">
      <w:pPr>
        <w:rPr>
          <w:rFonts w:ascii="Times New Roman" w:hAnsi="Times New Roman" w:cs="Times New Roman"/>
          <w:sz w:val="28"/>
          <w:szCs w:val="28"/>
        </w:rPr>
      </w:pPr>
    </w:p>
    <w:sectPr w:rsidR="006A22F8" w:rsidRPr="00E726D2" w:rsidSect="002C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64D"/>
    <w:multiLevelType w:val="hybridMultilevel"/>
    <w:tmpl w:val="36D4EAAA"/>
    <w:lvl w:ilvl="0" w:tplc="0B1A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F55"/>
    <w:multiLevelType w:val="hybridMultilevel"/>
    <w:tmpl w:val="CBDA0074"/>
    <w:lvl w:ilvl="0" w:tplc="54BAF67E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6D5974"/>
    <w:multiLevelType w:val="hybridMultilevel"/>
    <w:tmpl w:val="354AC854"/>
    <w:lvl w:ilvl="0" w:tplc="6C8C9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5A3A"/>
    <w:multiLevelType w:val="hybridMultilevel"/>
    <w:tmpl w:val="A2FE8662"/>
    <w:lvl w:ilvl="0" w:tplc="E6DAF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CF6E37"/>
    <w:multiLevelType w:val="hybridMultilevel"/>
    <w:tmpl w:val="2FEA74A2"/>
    <w:lvl w:ilvl="0" w:tplc="0B1A3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73074"/>
    <w:multiLevelType w:val="hybridMultilevel"/>
    <w:tmpl w:val="6AFA8FA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B94181"/>
    <w:multiLevelType w:val="hybridMultilevel"/>
    <w:tmpl w:val="44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756"/>
    <w:rsid w:val="00060084"/>
    <w:rsid w:val="00075A14"/>
    <w:rsid w:val="001C2F4E"/>
    <w:rsid w:val="001F3F32"/>
    <w:rsid w:val="0021140B"/>
    <w:rsid w:val="00223E06"/>
    <w:rsid w:val="002810BF"/>
    <w:rsid w:val="002C5BDF"/>
    <w:rsid w:val="00361749"/>
    <w:rsid w:val="003748E5"/>
    <w:rsid w:val="003A4183"/>
    <w:rsid w:val="003C28AA"/>
    <w:rsid w:val="003D42FE"/>
    <w:rsid w:val="00442DFD"/>
    <w:rsid w:val="00560756"/>
    <w:rsid w:val="00567154"/>
    <w:rsid w:val="00676D1B"/>
    <w:rsid w:val="006A22F8"/>
    <w:rsid w:val="006A285B"/>
    <w:rsid w:val="006D1F75"/>
    <w:rsid w:val="00783A01"/>
    <w:rsid w:val="007E46D6"/>
    <w:rsid w:val="00852134"/>
    <w:rsid w:val="00885302"/>
    <w:rsid w:val="009250B4"/>
    <w:rsid w:val="009E1413"/>
    <w:rsid w:val="00A72D8A"/>
    <w:rsid w:val="00C62336"/>
    <w:rsid w:val="00C8612F"/>
    <w:rsid w:val="00DA22BA"/>
    <w:rsid w:val="00E1357B"/>
    <w:rsid w:val="00E214BF"/>
    <w:rsid w:val="00E55EE2"/>
    <w:rsid w:val="00E726D2"/>
    <w:rsid w:val="00E80507"/>
    <w:rsid w:val="00F91352"/>
    <w:rsid w:val="00F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F8FBD-CFF5-4F50-832E-E200A8F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6"/>
    <w:pPr>
      <w:ind w:left="720"/>
      <w:contextualSpacing/>
    </w:pPr>
  </w:style>
  <w:style w:type="table" w:styleId="TableGrid">
    <w:name w:val="Table Grid"/>
    <w:basedOn w:val="TableNormal"/>
    <w:uiPriority w:val="39"/>
    <w:rsid w:val="007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8853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Thanh Huong</cp:lastModifiedBy>
  <cp:revision>18</cp:revision>
  <cp:lastPrinted>2020-12-15T04:06:00Z</cp:lastPrinted>
  <dcterms:created xsi:type="dcterms:W3CDTF">2017-12-09T13:58:00Z</dcterms:created>
  <dcterms:modified xsi:type="dcterms:W3CDTF">2020-12-15T04:14:00Z</dcterms:modified>
</cp:coreProperties>
</file>