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61DB6" w14:textId="77777777" w:rsidR="00631179" w:rsidRDefault="008404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5"/>
        <w:tblW w:w="15945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1021"/>
        <w:gridCol w:w="4800"/>
        <w:gridCol w:w="1394"/>
        <w:gridCol w:w="5580"/>
        <w:gridCol w:w="1530"/>
        <w:gridCol w:w="1620"/>
      </w:tblGrid>
      <w:tr w:rsidR="00631179" w:rsidRPr="00561EF1" w14:paraId="55486848" w14:textId="77777777" w:rsidTr="0020019C">
        <w:trPr>
          <w:trHeight w:val="369"/>
        </w:trPr>
        <w:tc>
          <w:tcPr>
            <w:tcW w:w="5821" w:type="dxa"/>
            <w:gridSpan w:val="2"/>
            <w:tcBorders>
              <w:bottom w:val="single" w:sz="4" w:space="0" w:color="auto"/>
            </w:tcBorders>
          </w:tcPr>
          <w:p w14:paraId="784EB491" w14:textId="77777777" w:rsidR="00631179" w:rsidRPr="00561EF1" w:rsidRDefault="00840466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561EF1">
              <w:rPr>
                <w:rFonts w:ascii="Times New Roman" w:hAnsi="Times New Roman"/>
                <w:b/>
                <w:color w:val="000000"/>
              </w:rPr>
              <w:t>UBND QUẬN LONG BIÊN</w:t>
            </w:r>
          </w:p>
          <w:p w14:paraId="7E721CA0" w14:textId="77777777" w:rsidR="00631179" w:rsidRPr="00561EF1" w:rsidRDefault="00840466">
            <w:pPr>
              <w:ind w:left="0" w:hanging="2"/>
              <w:jc w:val="center"/>
              <w:rPr>
                <w:rFonts w:ascii="Times New Roman" w:hAnsi="Times New Roman"/>
                <w:color w:val="000000"/>
              </w:rPr>
            </w:pPr>
            <w:r w:rsidRPr="00561EF1">
              <w:rPr>
                <w:rFonts w:ascii="Times New Roman" w:hAnsi="Times New Roman"/>
                <w:b/>
                <w:color w:val="000000"/>
              </w:rPr>
              <w:t>TRƯỜNG TIỂU HỌC THANH AM</w:t>
            </w:r>
          </w:p>
        </w:tc>
        <w:tc>
          <w:tcPr>
            <w:tcW w:w="10124" w:type="dxa"/>
            <w:gridSpan w:val="4"/>
            <w:tcBorders>
              <w:bottom w:val="single" w:sz="4" w:space="0" w:color="auto"/>
            </w:tcBorders>
          </w:tcPr>
          <w:p w14:paraId="7AC1335D" w14:textId="77777777" w:rsidR="00631179" w:rsidRPr="00561EF1" w:rsidRDefault="00840466">
            <w:pPr>
              <w:ind w:left="0" w:hanging="2"/>
              <w:jc w:val="center"/>
              <w:rPr>
                <w:rFonts w:ascii="Times New Roman" w:hAnsi="Times New Roman"/>
              </w:rPr>
            </w:pPr>
            <w:r w:rsidRPr="00561EF1">
              <w:rPr>
                <w:rFonts w:ascii="Times New Roman" w:hAnsi="Times New Roman"/>
                <w:b/>
              </w:rPr>
              <w:t>LỊCH CÔNG TÁC TUẦN 32 - NĂM HỌC 2021-2022</w:t>
            </w:r>
          </w:p>
          <w:p w14:paraId="60DC5FC2" w14:textId="77777777" w:rsidR="00631179" w:rsidRPr="00561EF1" w:rsidRDefault="00840466">
            <w:pPr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561EF1">
              <w:rPr>
                <w:rFonts w:ascii="Times New Roman" w:hAnsi="Times New Roman"/>
                <w:b/>
              </w:rPr>
              <w:t>Từ</w:t>
            </w:r>
            <w:proofErr w:type="spellEnd"/>
            <w:r w:rsidRPr="00561EF1">
              <w:rPr>
                <w:rFonts w:ascii="Times New Roman" w:hAnsi="Times New Roman"/>
                <w:b/>
              </w:rPr>
              <w:t xml:space="preserve"> 25/4 </w:t>
            </w:r>
            <w:proofErr w:type="spellStart"/>
            <w:r w:rsidRPr="00561EF1">
              <w:rPr>
                <w:rFonts w:ascii="Times New Roman" w:hAnsi="Times New Roman"/>
                <w:b/>
              </w:rPr>
              <w:t>đến</w:t>
            </w:r>
            <w:proofErr w:type="spellEnd"/>
            <w:r w:rsidRPr="00561EF1">
              <w:rPr>
                <w:rFonts w:ascii="Times New Roman" w:hAnsi="Times New Roman"/>
                <w:b/>
              </w:rPr>
              <w:t xml:space="preserve"> 01/5/2022</w:t>
            </w:r>
          </w:p>
          <w:p w14:paraId="015281C1" w14:textId="77777777" w:rsidR="00631179" w:rsidRPr="00561EF1" w:rsidRDefault="00631179">
            <w:pPr>
              <w:ind w:left="0" w:hanging="2"/>
              <w:rPr>
                <w:rFonts w:ascii="Times New Roman" w:hAnsi="Times New Roman"/>
                <w:color w:val="000000"/>
              </w:rPr>
            </w:pPr>
          </w:p>
        </w:tc>
      </w:tr>
      <w:tr w:rsidR="00631179" w:rsidRPr="00561EF1" w14:paraId="66F90BEA" w14:textId="77777777" w:rsidTr="00ED0618">
        <w:trPr>
          <w:trHeight w:val="496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5D58193" w14:textId="77777777" w:rsidR="00631179" w:rsidRPr="00561EF1" w:rsidRDefault="0084046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61EF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561EF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/ </w:t>
            </w:r>
            <w:proofErr w:type="spellStart"/>
            <w:r w:rsidRPr="00561EF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AD8CD86" w14:textId="77777777" w:rsidR="00631179" w:rsidRPr="00561EF1" w:rsidRDefault="00840466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A5187D0" w14:textId="77777777" w:rsidR="00631179" w:rsidRPr="00561EF1" w:rsidRDefault="0084046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CBGV </w:t>
            </w:r>
            <w:proofErr w:type="spellStart"/>
            <w:r w:rsidRPr="00561EF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54D41366" w14:textId="77777777" w:rsidR="00631179" w:rsidRPr="00561EF1" w:rsidRDefault="0084046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BV-LC </w:t>
            </w:r>
            <w:proofErr w:type="spellStart"/>
            <w:r w:rsidRPr="00561EF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trực</w:t>
            </w:r>
            <w:proofErr w:type="spellEnd"/>
          </w:p>
        </w:tc>
      </w:tr>
      <w:tr w:rsidR="00631179" w:rsidRPr="00561EF1" w14:paraId="2D5853C8" w14:textId="77777777" w:rsidTr="00ED0618">
        <w:trPr>
          <w:trHeight w:val="492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B4B045E" w14:textId="77777777" w:rsidR="00631179" w:rsidRPr="00561EF1" w:rsidRDefault="00631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8DBA" w14:textId="77777777" w:rsidR="00631179" w:rsidRPr="00561EF1" w:rsidRDefault="0084046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61EF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 w:rsidRPr="00561EF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CA8D" w14:textId="77777777" w:rsidR="00631179" w:rsidRPr="00561EF1" w:rsidRDefault="0084046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61EF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Buổi</w:t>
            </w:r>
            <w:proofErr w:type="spellEnd"/>
            <w:r w:rsidRPr="00561EF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EB73C9E" w14:textId="77777777" w:rsidR="00631179" w:rsidRPr="00561EF1" w:rsidRDefault="00631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169D587C" w14:textId="77777777" w:rsidR="00631179" w:rsidRPr="00561EF1" w:rsidRDefault="00631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31179" w:rsidRPr="00561EF1" w14:paraId="2EEB9F51" w14:textId="77777777" w:rsidTr="00ED0618">
        <w:trPr>
          <w:trHeight w:val="129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E51E" w14:textId="77777777" w:rsidR="00631179" w:rsidRPr="00561EF1" w:rsidRDefault="0084046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Hai</w:t>
            </w:r>
          </w:p>
          <w:p w14:paraId="0E6C71FD" w14:textId="77777777" w:rsidR="00631179" w:rsidRPr="00561EF1" w:rsidRDefault="0084046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b/>
                <w:sz w:val="26"/>
                <w:szCs w:val="26"/>
              </w:rPr>
              <w:t>25/4</w:t>
            </w:r>
          </w:p>
        </w:tc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B253" w14:textId="77777777" w:rsidR="00631179" w:rsidRPr="00561EF1" w:rsidRDefault="00ED0618" w:rsidP="00ED0618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EF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đảng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mới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21255143" w14:textId="6597A2BA" w:rsidR="00631179" w:rsidRPr="00561EF1" w:rsidRDefault="00840466" w:rsidP="00ED061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EF1">
              <w:rPr>
                <w:rFonts w:ascii="Times New Roman" w:hAnsi="Times New Roman"/>
                <w:sz w:val="28"/>
                <w:szCs w:val="28"/>
              </w:rPr>
              <w:t xml:space="preserve">9h00: Đ/c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Giang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sản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phẩm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72F11" w:rsidRPr="00561EF1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="00E72F11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72F11" w:rsidRPr="00561EF1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72F11" w:rsidRPr="00561EF1">
              <w:rPr>
                <w:rFonts w:ascii="Times New Roman" w:hAnsi="Times New Roman"/>
                <w:sz w:val="28"/>
                <w:szCs w:val="28"/>
              </w:rPr>
              <w:t>c</w:t>
            </w:r>
            <w:r w:rsidR="00E72F11" w:rsidRPr="00561EF1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uộc</w:t>
            </w:r>
            <w:proofErr w:type="spellEnd"/>
            <w:r w:rsidR="00E72F11" w:rsidRPr="00561EF1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72F11" w:rsidRPr="00561EF1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thi</w:t>
            </w:r>
            <w:proofErr w:type="spellEnd"/>
            <w:r w:rsidR="00E72F11" w:rsidRPr="00561EF1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72F11" w:rsidRPr="00561EF1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sáng</w:t>
            </w:r>
            <w:proofErr w:type="spellEnd"/>
            <w:r w:rsidR="00E72F11" w:rsidRPr="00561EF1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72F11" w:rsidRPr="00561EF1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tác</w:t>
            </w:r>
            <w:proofErr w:type="spellEnd"/>
            <w:r w:rsidR="00E72F11" w:rsidRPr="00561EF1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 xml:space="preserve"> clip </w:t>
            </w:r>
            <w:proofErr w:type="spellStart"/>
            <w:r w:rsidR="00E72F11" w:rsidRPr="00561EF1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trên</w:t>
            </w:r>
            <w:proofErr w:type="spellEnd"/>
            <w:r w:rsidR="00E72F11" w:rsidRPr="00561EF1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72F11" w:rsidRPr="00561EF1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nền</w:t>
            </w:r>
            <w:proofErr w:type="spellEnd"/>
            <w:r w:rsidR="00E72F11" w:rsidRPr="00561EF1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72F11" w:rsidRPr="00561EF1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tảng</w:t>
            </w:r>
            <w:proofErr w:type="spellEnd"/>
            <w:r w:rsidR="00E72F11" w:rsidRPr="00561EF1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72F11" w:rsidRPr="00561EF1">
              <w:rPr>
                <w:rFonts w:ascii="Times New Roman" w:hAnsi="Times New Roman"/>
                <w:color w:val="202124"/>
                <w:sz w:val="28"/>
                <w:szCs w:val="28"/>
                <w:shd w:val="clear" w:color="auto" w:fill="FFFFFF"/>
              </w:rPr>
              <w:t>TikTok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điệp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Duy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trì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5K -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Sạch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khuẩn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diện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, an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mỗi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14:paraId="328F1BEE" w14:textId="2676E1A9" w:rsidR="00E72F11" w:rsidRPr="00561EF1" w:rsidRDefault="00E72F11" w:rsidP="00ED061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EF1">
              <w:rPr>
                <w:rFonts w:ascii="Times New Roman" w:hAnsi="Times New Roman"/>
                <w:sz w:val="28"/>
                <w:szCs w:val="28"/>
              </w:rPr>
              <w:t>CBG</w:t>
            </w:r>
            <w:r w:rsidR="005855DC" w:rsidRPr="00561EF1">
              <w:rPr>
                <w:rFonts w:ascii="Times New Roman" w:hAnsi="Times New Roman"/>
                <w:sz w:val="28"/>
                <w:szCs w:val="28"/>
              </w:rPr>
              <w:t>V</w:t>
            </w:r>
            <w:r w:rsidRPr="00561EF1">
              <w:rPr>
                <w:rFonts w:ascii="Times New Roman" w:hAnsi="Times New Roman"/>
                <w:sz w:val="28"/>
                <w:szCs w:val="28"/>
              </w:rPr>
              <w:t xml:space="preserve">NV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="005855DC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55DC" w:rsidRPr="00561EF1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 w:rsidR="005855DC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55DC" w:rsidRPr="00561EF1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="005855DC" w:rsidRPr="00561EF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="005855DC" w:rsidRPr="00561EF1">
              <w:rPr>
                <w:rFonts w:ascii="Times New Roman" w:hAnsi="Times New Roman"/>
                <w:sz w:val="28"/>
                <w:szCs w:val="28"/>
              </w:rPr>
              <w:t>triệu</w:t>
            </w:r>
            <w:proofErr w:type="spellEnd"/>
            <w:r w:rsidR="005855DC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55DC" w:rsidRPr="00561EF1">
              <w:rPr>
                <w:rFonts w:ascii="Times New Roman" w:hAnsi="Times New Roman"/>
                <w:sz w:val="28"/>
                <w:szCs w:val="28"/>
              </w:rPr>
              <w:t>sáng</w:t>
            </w:r>
            <w:proofErr w:type="spellEnd"/>
            <w:r w:rsidR="005855DC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55DC" w:rsidRPr="00561EF1">
              <w:rPr>
                <w:rFonts w:ascii="Times New Roman" w:hAnsi="Times New Roman"/>
                <w:sz w:val="28"/>
                <w:szCs w:val="28"/>
              </w:rPr>
              <w:t>kiến</w:t>
            </w:r>
            <w:proofErr w:type="spellEnd"/>
            <w:r w:rsidR="005855DC" w:rsidRPr="00561EF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5855DC" w:rsidRPr="00561EF1">
              <w:rPr>
                <w:rFonts w:ascii="Times New Roman" w:hAnsi="Times New Roman"/>
                <w:sz w:val="28"/>
                <w:szCs w:val="28"/>
              </w:rPr>
              <w:t>nỗ</w:t>
            </w:r>
            <w:proofErr w:type="spellEnd"/>
            <w:r w:rsidR="005855DC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55DC" w:rsidRPr="00561EF1">
              <w:rPr>
                <w:rFonts w:ascii="Times New Roman" w:hAnsi="Times New Roman"/>
                <w:sz w:val="28"/>
                <w:szCs w:val="28"/>
              </w:rPr>
              <w:t>lực</w:t>
            </w:r>
            <w:proofErr w:type="spellEnd"/>
            <w:r w:rsidR="005855DC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55DC" w:rsidRPr="00561EF1">
              <w:rPr>
                <w:rFonts w:ascii="Times New Roman" w:hAnsi="Times New Roman"/>
                <w:sz w:val="28"/>
                <w:szCs w:val="28"/>
              </w:rPr>
              <w:t>vượt</w:t>
            </w:r>
            <w:proofErr w:type="spellEnd"/>
            <w:r w:rsidR="005855DC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55DC" w:rsidRPr="00561EF1">
              <w:rPr>
                <w:rFonts w:ascii="Times New Roman" w:hAnsi="Times New Roman"/>
                <w:sz w:val="28"/>
                <w:szCs w:val="28"/>
              </w:rPr>
              <w:t>khó</w:t>
            </w:r>
            <w:proofErr w:type="spellEnd"/>
            <w:r w:rsidR="005855DC" w:rsidRPr="00561E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855DC" w:rsidRPr="00561EF1">
              <w:rPr>
                <w:rFonts w:ascii="Times New Roman" w:hAnsi="Times New Roman"/>
                <w:sz w:val="28"/>
                <w:szCs w:val="28"/>
              </w:rPr>
              <w:t>sáng</w:t>
            </w:r>
            <w:proofErr w:type="spellEnd"/>
            <w:r w:rsidR="005855DC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55DC" w:rsidRPr="00561EF1">
              <w:rPr>
                <w:rFonts w:ascii="Times New Roman" w:hAnsi="Times New Roman"/>
                <w:sz w:val="28"/>
                <w:szCs w:val="28"/>
              </w:rPr>
              <w:t>tạo</w:t>
            </w:r>
            <w:proofErr w:type="spellEnd"/>
            <w:r w:rsidR="005855DC" w:rsidRPr="00561EF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5855DC" w:rsidRPr="00561EF1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="005855DC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55DC" w:rsidRPr="00561EF1">
              <w:rPr>
                <w:rFonts w:ascii="Times New Roman" w:hAnsi="Times New Roman"/>
                <w:sz w:val="28"/>
                <w:szCs w:val="28"/>
              </w:rPr>
              <w:t>hướng</w:t>
            </w:r>
            <w:proofErr w:type="spellEnd"/>
            <w:r w:rsidR="005855DC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55DC" w:rsidRPr="00561EF1">
              <w:rPr>
                <w:rFonts w:ascii="Times New Roman" w:hAnsi="Times New Roman"/>
                <w:sz w:val="28"/>
                <w:szCs w:val="28"/>
              </w:rPr>
              <w:t>dẫn</w:t>
            </w:r>
            <w:proofErr w:type="spellEnd"/>
            <w:r w:rsidR="005855DC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55DC" w:rsidRPr="00561EF1">
              <w:rPr>
                <w:rFonts w:ascii="Times New Roman" w:hAnsi="Times New Roman"/>
                <w:sz w:val="28"/>
                <w:szCs w:val="28"/>
              </w:rPr>
              <w:t>kèm</w:t>
            </w:r>
            <w:proofErr w:type="spellEnd"/>
            <w:r w:rsidR="005855DC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55DC" w:rsidRPr="00561EF1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="00751DCA" w:rsidRPr="00561EF1">
              <w:rPr>
                <w:rFonts w:ascii="Times New Roman" w:hAnsi="Times New Roman"/>
                <w:sz w:val="28"/>
                <w:szCs w:val="28"/>
              </w:rPr>
              <w:t xml:space="preserve">). Sau </w:t>
            </w:r>
            <w:proofErr w:type="spellStart"/>
            <w:r w:rsidR="002038A8" w:rsidRPr="00561EF1">
              <w:rPr>
                <w:rFonts w:ascii="Times New Roman" w:hAnsi="Times New Roman"/>
                <w:sz w:val="28"/>
                <w:szCs w:val="28"/>
              </w:rPr>
              <w:t>khi</w:t>
            </w:r>
            <w:proofErr w:type="spellEnd"/>
            <w:r w:rsidR="002038A8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38A8" w:rsidRPr="00561EF1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="002038A8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38A8" w:rsidRPr="00561EF1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="002038A8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1DCA" w:rsidRPr="00561EF1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751DCA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1DCA" w:rsidRPr="00561EF1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="00751DCA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1DCA" w:rsidRPr="00561EF1"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 w:rsidR="00751DCA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1DCA" w:rsidRPr="00561EF1">
              <w:rPr>
                <w:rFonts w:ascii="Times New Roman" w:hAnsi="Times New Roman"/>
                <w:sz w:val="28"/>
                <w:szCs w:val="28"/>
              </w:rPr>
              <w:t>tên</w:t>
            </w:r>
            <w:proofErr w:type="spellEnd"/>
            <w:r w:rsidR="00751DCA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1DCA" w:rsidRPr="00561EF1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="00751DCA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1DCA" w:rsidRPr="00561EF1">
              <w:rPr>
                <w:rFonts w:ascii="Times New Roman" w:hAnsi="Times New Roman"/>
                <w:sz w:val="28"/>
                <w:szCs w:val="28"/>
              </w:rPr>
              <w:t>tài</w:t>
            </w:r>
            <w:proofErr w:type="spellEnd"/>
            <w:r w:rsidR="00751DCA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1DCA" w:rsidRPr="00561EF1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="00751DCA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1DCA" w:rsidRPr="00561EF1">
              <w:rPr>
                <w:rFonts w:ascii="Times New Roman" w:hAnsi="Times New Roman"/>
                <w:sz w:val="28"/>
                <w:szCs w:val="28"/>
              </w:rPr>
              <w:t>đc</w:t>
            </w:r>
            <w:proofErr w:type="spellEnd"/>
            <w:r w:rsidR="00751DCA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1DCA" w:rsidRPr="00561EF1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="00751DCA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38A8" w:rsidRPr="00561EF1">
              <w:rPr>
                <w:rFonts w:ascii="Times New Roman" w:hAnsi="Times New Roman"/>
                <w:sz w:val="28"/>
                <w:szCs w:val="28"/>
              </w:rPr>
              <w:t>để</w:t>
            </w:r>
            <w:proofErr w:type="spellEnd"/>
            <w:r w:rsidR="002038A8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1DCA" w:rsidRPr="00561EF1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="00751DCA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1DCA" w:rsidRPr="00561EF1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="00751DCA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1DCA" w:rsidRPr="00561EF1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751DCA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1DCA" w:rsidRPr="00561EF1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="00751DCA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4404" w14:textId="77777777" w:rsidR="00631179" w:rsidRPr="00561EF1" w:rsidRDefault="00ED0618" w:rsidP="00ED061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EF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BGH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tư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vấn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</w:p>
          <w:p w14:paraId="75EA13C7" w14:textId="5F5F0BA0" w:rsidR="00E46C85" w:rsidRPr="00561EF1" w:rsidRDefault="00561EF1" w:rsidP="00E46C85">
            <w:pPr>
              <w:spacing w:after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11h30</w:t>
            </w:r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BGH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GVCN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thống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nhất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khoản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thu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2021-2022 </w:t>
            </w:r>
            <w:proofErr w:type="spellStart"/>
            <w:r w:rsidR="00723A67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723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A67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="00723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A67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="00723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A67"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 w:rsidR="00723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A67"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 w:rsidR="00723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A67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="00723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A67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="00723A67">
              <w:rPr>
                <w:rFonts w:ascii="Times New Roman" w:hAnsi="Times New Roman"/>
                <w:sz w:val="28"/>
                <w:szCs w:val="28"/>
              </w:rPr>
              <w:t xml:space="preserve"> CBGV </w:t>
            </w:r>
            <w:proofErr w:type="spellStart"/>
            <w:r w:rsidR="00723A67">
              <w:rPr>
                <w:rFonts w:ascii="Times New Roman" w:hAnsi="Times New Roman"/>
                <w:sz w:val="28"/>
                <w:szCs w:val="28"/>
              </w:rPr>
              <w:t>cuối</w:t>
            </w:r>
            <w:proofErr w:type="spellEnd"/>
            <w:r w:rsidR="00723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23A67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723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0466" w:rsidRPr="00561EF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2B511D07" w14:textId="7571F1CE" w:rsidR="00E72F11" w:rsidRPr="00561EF1" w:rsidRDefault="00E72F11" w:rsidP="00E46C85">
            <w:pPr>
              <w:spacing w:after="240"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6BA2" w14:textId="77777777" w:rsidR="00631179" w:rsidRPr="00561EF1" w:rsidRDefault="00840466" w:rsidP="00ED0618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561EF1">
              <w:rPr>
                <w:rFonts w:ascii="Times New Roman" w:hAnsi="Times New Roman"/>
                <w:color w:val="000000"/>
              </w:rPr>
              <w:t xml:space="preserve">LĐ: </w:t>
            </w:r>
            <w:proofErr w:type="spellStart"/>
            <w:r w:rsidRPr="00561EF1">
              <w:rPr>
                <w:rFonts w:ascii="Times New Roman" w:hAnsi="Times New Roman"/>
              </w:rPr>
              <w:t>Trực</w:t>
            </w:r>
            <w:proofErr w:type="spellEnd"/>
          </w:p>
          <w:p w14:paraId="06D51ABE" w14:textId="77777777" w:rsidR="00631179" w:rsidRPr="00561EF1" w:rsidRDefault="00840466" w:rsidP="00ED0618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561EF1">
              <w:rPr>
                <w:rFonts w:ascii="Times New Roman" w:hAnsi="Times New Roman"/>
              </w:rPr>
              <w:t xml:space="preserve">GV: </w:t>
            </w:r>
          </w:p>
          <w:p w14:paraId="386FAC49" w14:textId="77777777" w:rsidR="00631179" w:rsidRPr="00561EF1" w:rsidRDefault="00840466" w:rsidP="00ED0618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561EF1">
              <w:rPr>
                <w:rFonts w:ascii="Times New Roman" w:hAnsi="Times New Roman"/>
              </w:rPr>
              <w:t>Sáng</w:t>
            </w:r>
            <w:proofErr w:type="spellEnd"/>
            <w:r w:rsidRPr="00561EF1">
              <w:rPr>
                <w:rFonts w:ascii="Times New Roman" w:hAnsi="Times New Roman"/>
              </w:rPr>
              <w:t>:  Thu</w:t>
            </w:r>
          </w:p>
          <w:p w14:paraId="2F314E61" w14:textId="77777777" w:rsidR="00631179" w:rsidRPr="00561EF1" w:rsidRDefault="00840466" w:rsidP="00ED0618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561EF1">
              <w:rPr>
                <w:rFonts w:ascii="Times New Roman" w:hAnsi="Times New Roman"/>
              </w:rPr>
              <w:t>Chiều</w:t>
            </w:r>
            <w:proofErr w:type="spellEnd"/>
            <w:r w:rsidRPr="00561EF1">
              <w:rPr>
                <w:rFonts w:ascii="Times New Roman" w:hAnsi="Times New Roman"/>
              </w:rPr>
              <w:t xml:space="preserve">: </w:t>
            </w:r>
            <w:proofErr w:type="spellStart"/>
            <w:r w:rsidRPr="00561EF1">
              <w:rPr>
                <w:rFonts w:ascii="Times New Roman" w:hAnsi="Times New Roman"/>
              </w:rPr>
              <w:t>Giang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9B42" w14:textId="77777777" w:rsidR="00631179" w:rsidRPr="00561EF1" w:rsidRDefault="00840466" w:rsidP="00ED0618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14:paraId="2688F969" w14:textId="77777777" w:rsidR="00631179" w:rsidRPr="00561EF1" w:rsidRDefault="00840466" w:rsidP="00ED0618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>-Linh</w:t>
            </w:r>
          </w:p>
          <w:p w14:paraId="6FD50117" w14:textId="77777777" w:rsidR="00631179" w:rsidRPr="00561EF1" w:rsidRDefault="00840466" w:rsidP="00ED0618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14:paraId="5997C84A" w14:textId="77777777" w:rsidR="00631179" w:rsidRPr="00561EF1" w:rsidRDefault="0020019C" w:rsidP="00ED0618">
            <w:pPr>
              <w:spacing w:line="288" w:lineRule="auto"/>
              <w:ind w:left="0" w:hanging="2"/>
              <w:rPr>
                <w:rFonts w:ascii="Times New Roman" w:hAnsi="Times New Roman"/>
              </w:rPr>
            </w:pPr>
            <w:proofErr w:type="spellStart"/>
            <w:r w:rsidRPr="00561EF1">
              <w:rPr>
                <w:rFonts w:ascii="Times New Roman" w:hAnsi="Times New Roman"/>
              </w:rPr>
              <w:t>Hưng</w:t>
            </w:r>
            <w:r w:rsidR="00ED0618" w:rsidRPr="00561EF1">
              <w:rPr>
                <w:rFonts w:ascii="Times New Roman" w:hAnsi="Times New Roman"/>
              </w:rPr>
              <w:t>-</w:t>
            </w:r>
            <w:r w:rsidR="00840466" w:rsidRPr="00561EF1">
              <w:rPr>
                <w:rFonts w:ascii="Times New Roman" w:hAnsi="Times New Roman"/>
              </w:rPr>
              <w:t>Phương</w:t>
            </w:r>
            <w:proofErr w:type="spellEnd"/>
          </w:p>
        </w:tc>
      </w:tr>
      <w:tr w:rsidR="00631179" w:rsidRPr="00561EF1" w14:paraId="1A7CFC97" w14:textId="77777777" w:rsidTr="00ED0618">
        <w:trPr>
          <w:trHeight w:val="178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B780" w14:textId="77777777" w:rsidR="00631179" w:rsidRPr="00561EF1" w:rsidRDefault="0084046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Ba</w:t>
            </w:r>
          </w:p>
          <w:p w14:paraId="13CB7182" w14:textId="77777777" w:rsidR="00631179" w:rsidRPr="00561EF1" w:rsidRDefault="0084046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b/>
                <w:sz w:val="26"/>
                <w:szCs w:val="26"/>
              </w:rPr>
              <w:t>26/4</w:t>
            </w:r>
          </w:p>
        </w:tc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510E" w14:textId="393861F7" w:rsidR="00631179" w:rsidRPr="00561EF1" w:rsidRDefault="00ED0618" w:rsidP="00ED061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EF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CBVP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phiếu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thỏa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thuận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  <w:p w14:paraId="43130EBB" w14:textId="669591CB" w:rsidR="00E46C85" w:rsidRPr="00561EF1" w:rsidRDefault="00E46C85" w:rsidP="00ED061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EF1">
              <w:rPr>
                <w:rFonts w:ascii="Times New Roman" w:hAnsi="Times New Roman"/>
                <w:sz w:val="28"/>
                <w:szCs w:val="28"/>
              </w:rPr>
              <w:t xml:space="preserve">9h00: CTCĐ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thương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mại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Savico</w:t>
            </w:r>
            <w:proofErr w:type="spellEnd"/>
          </w:p>
          <w:p w14:paraId="4C087534" w14:textId="77777777" w:rsidR="00631179" w:rsidRPr="00561EF1" w:rsidRDefault="00840466" w:rsidP="00ED061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EF1">
              <w:rPr>
                <w:rFonts w:ascii="Times New Roman" w:hAnsi="Times New Roman"/>
                <w:sz w:val="28"/>
                <w:szCs w:val="28"/>
              </w:rPr>
              <w:t xml:space="preserve">9h: HT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chữ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thập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đỏ</w:t>
            </w:r>
            <w:proofErr w:type="spellEnd"/>
          </w:p>
          <w:p w14:paraId="7B85341D" w14:textId="77777777" w:rsidR="00631179" w:rsidRPr="00561EF1" w:rsidRDefault="00840466" w:rsidP="00ED061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EF1">
              <w:rPr>
                <w:rFonts w:ascii="Times New Roman" w:hAnsi="Times New Roman"/>
                <w:sz w:val="28"/>
                <w:szCs w:val="28"/>
              </w:rPr>
              <w:t xml:space="preserve">9h00: KTNB: PHT, TTCM, TPT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dạy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2FC6" w14:textId="5BEE350D" w:rsidR="00631179" w:rsidRPr="00561EF1" w:rsidRDefault="00561EF1" w:rsidP="00ED061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14h</w:t>
            </w:r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: Đ/c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Nguyệt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Giang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phối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thiện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tài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08EA6DC" w14:textId="77777777" w:rsidR="00631179" w:rsidRPr="00561EF1" w:rsidRDefault="00840466" w:rsidP="00ED061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EF1">
              <w:rPr>
                <w:rFonts w:ascii="Times New Roman" w:hAnsi="Times New Roman"/>
                <w:sz w:val="28"/>
                <w:szCs w:val="28"/>
              </w:rPr>
              <w:t xml:space="preserve">16h: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cuối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kì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II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Tiếng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Anh (Đ/c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5C762949" w14:textId="77777777" w:rsidR="00631179" w:rsidRDefault="00ED0618" w:rsidP="00ED061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EF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PHT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KTNB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14:paraId="1BA3F6ED" w14:textId="4E2D1475" w:rsidR="00561EF1" w:rsidRPr="00561EF1" w:rsidRDefault="00561EF1" w:rsidP="00ED061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PHHS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thống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khoản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5/2022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B3FE" w14:textId="77777777" w:rsidR="00631179" w:rsidRPr="00561EF1" w:rsidRDefault="00840466" w:rsidP="00ED0618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561EF1">
              <w:rPr>
                <w:rFonts w:ascii="Times New Roman" w:hAnsi="Times New Roman"/>
              </w:rPr>
              <w:t xml:space="preserve">LĐ: </w:t>
            </w:r>
            <w:proofErr w:type="spellStart"/>
            <w:r w:rsidRPr="00561EF1">
              <w:rPr>
                <w:rFonts w:ascii="Times New Roman" w:hAnsi="Times New Roman"/>
              </w:rPr>
              <w:t>Trực</w:t>
            </w:r>
            <w:proofErr w:type="spellEnd"/>
          </w:p>
          <w:p w14:paraId="72BA0591" w14:textId="77777777" w:rsidR="00631179" w:rsidRPr="00561EF1" w:rsidRDefault="00840466" w:rsidP="00ED0618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561EF1">
              <w:rPr>
                <w:rFonts w:ascii="Times New Roman" w:hAnsi="Times New Roman"/>
              </w:rPr>
              <w:t xml:space="preserve">GV: </w:t>
            </w:r>
          </w:p>
          <w:p w14:paraId="657473E6" w14:textId="77777777" w:rsidR="00ED0618" w:rsidRPr="00561EF1" w:rsidRDefault="00ED0618" w:rsidP="00ED0618">
            <w:pPr>
              <w:spacing w:line="288" w:lineRule="auto"/>
              <w:ind w:left="0" w:hanging="2"/>
              <w:rPr>
                <w:rFonts w:ascii="Times New Roman" w:hAnsi="Times New Roman"/>
              </w:rPr>
            </w:pPr>
            <w:proofErr w:type="spellStart"/>
            <w:r w:rsidRPr="00561EF1">
              <w:rPr>
                <w:rFonts w:ascii="Times New Roman" w:hAnsi="Times New Roman"/>
              </w:rPr>
              <w:t>Sáng:</w:t>
            </w:r>
            <w:r w:rsidR="00840466" w:rsidRPr="00561EF1">
              <w:rPr>
                <w:rFonts w:ascii="Times New Roman" w:hAnsi="Times New Roman"/>
              </w:rPr>
              <w:t>Tùng</w:t>
            </w:r>
            <w:proofErr w:type="spellEnd"/>
          </w:p>
          <w:p w14:paraId="3F8F31DF" w14:textId="77777777" w:rsidR="00631179" w:rsidRPr="00561EF1" w:rsidRDefault="00840466" w:rsidP="00ED0618">
            <w:pPr>
              <w:spacing w:line="288" w:lineRule="auto"/>
              <w:ind w:left="0" w:hanging="2"/>
              <w:rPr>
                <w:rFonts w:ascii="Times New Roman" w:hAnsi="Times New Roman"/>
              </w:rPr>
            </w:pPr>
            <w:proofErr w:type="spellStart"/>
            <w:r w:rsidRPr="00561EF1">
              <w:rPr>
                <w:rFonts w:ascii="Times New Roman" w:hAnsi="Times New Roman"/>
              </w:rPr>
              <w:t>Chiều</w:t>
            </w:r>
            <w:proofErr w:type="spellEnd"/>
            <w:r w:rsidRPr="00561EF1">
              <w:rPr>
                <w:rFonts w:ascii="Times New Roman" w:hAnsi="Times New Roman"/>
              </w:rPr>
              <w:t xml:space="preserve">: </w:t>
            </w:r>
            <w:proofErr w:type="spellStart"/>
            <w:r w:rsidRPr="00561EF1">
              <w:rPr>
                <w:rFonts w:ascii="Times New Roman" w:hAnsi="Times New Roman"/>
              </w:rPr>
              <w:t>Xuân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0064" w14:textId="77777777" w:rsidR="00631179" w:rsidRPr="00561EF1" w:rsidRDefault="00840466" w:rsidP="00ED0618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14:paraId="0410E801" w14:textId="77777777" w:rsidR="00631179" w:rsidRPr="00561EF1" w:rsidRDefault="00840466" w:rsidP="00ED0618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>-Dung</w:t>
            </w:r>
          </w:p>
          <w:p w14:paraId="17A12297" w14:textId="77777777" w:rsidR="00631179" w:rsidRPr="00561EF1" w:rsidRDefault="00840466" w:rsidP="00ED0618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14:paraId="1BB8C57D" w14:textId="77777777" w:rsidR="00631179" w:rsidRPr="00561EF1" w:rsidRDefault="00840466" w:rsidP="00ED0618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631179" w:rsidRPr="00561EF1" w14:paraId="3B650149" w14:textId="77777777" w:rsidTr="00ED0618">
        <w:trPr>
          <w:trHeight w:val="127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FED4" w14:textId="77777777" w:rsidR="00631179" w:rsidRPr="00561EF1" w:rsidRDefault="0084046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61EF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Tư</w:t>
            </w:r>
            <w:proofErr w:type="spellEnd"/>
          </w:p>
          <w:p w14:paraId="5026D9EA" w14:textId="77777777" w:rsidR="00631179" w:rsidRPr="00561EF1" w:rsidRDefault="00840466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b/>
                <w:sz w:val="26"/>
                <w:szCs w:val="26"/>
              </w:rPr>
              <w:t>27/4</w:t>
            </w:r>
          </w:p>
        </w:tc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CA1C" w14:textId="77777777" w:rsidR="00631179" w:rsidRPr="00561EF1" w:rsidRDefault="00ED0618" w:rsidP="00ED061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EF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GVCN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phiếu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thỏa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thuận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biên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PHHS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đầy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đủ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chữ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PHHS </w:t>
            </w:r>
            <w:proofErr w:type="spellStart"/>
            <w:r w:rsidR="00840466" w:rsidRPr="00561EF1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="00840466" w:rsidRPr="00561EF1">
              <w:rPr>
                <w:rFonts w:ascii="Times New Roman" w:hAnsi="Times New Roman"/>
                <w:sz w:val="28"/>
                <w:szCs w:val="28"/>
              </w:rPr>
              <w:t xml:space="preserve"> CBVP</w:t>
            </w:r>
          </w:p>
          <w:p w14:paraId="743639E1" w14:textId="77777777" w:rsidR="00631179" w:rsidRDefault="00840466" w:rsidP="00ED061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EF1">
              <w:rPr>
                <w:rFonts w:ascii="Times New Roman" w:hAnsi="Times New Roman"/>
                <w:sz w:val="28"/>
                <w:szCs w:val="28"/>
              </w:rPr>
              <w:t xml:space="preserve">9h: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cuối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kì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II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Tin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(Đ/c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bị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1D9087CA" w14:textId="6BCA2CAF" w:rsidR="0025180D" w:rsidRPr="0025180D" w:rsidRDefault="0025180D" w:rsidP="0025180D">
            <w:pPr>
              <w:pStyle w:val="ListParagraph"/>
              <w:numPr>
                <w:ilvl w:val="0"/>
                <w:numId w:val="2"/>
              </w:numPr>
              <w:spacing w:line="288" w:lineRule="auto"/>
              <w:ind w:leftChars="0" w:firstLineChars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5/2022</w:t>
            </w:r>
            <w:bookmarkStart w:id="0" w:name="_GoBack"/>
            <w:bookmarkEnd w:id="0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0E59" w14:textId="77777777" w:rsidR="00631179" w:rsidRPr="00561EF1" w:rsidRDefault="00840466" w:rsidP="00ED061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14h: </w:t>
            </w:r>
            <w:proofErr w:type="spellStart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Duyệt</w:t>
            </w:r>
            <w:proofErr w:type="spellEnd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đề</w:t>
            </w:r>
            <w:proofErr w:type="spellEnd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thi</w:t>
            </w:r>
            <w:proofErr w:type="spellEnd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cuối</w:t>
            </w:r>
            <w:proofErr w:type="spellEnd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học</w:t>
            </w:r>
            <w:proofErr w:type="spellEnd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kì</w:t>
            </w:r>
            <w:proofErr w:type="spellEnd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II </w:t>
            </w:r>
            <w:proofErr w:type="spellStart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môn</w:t>
            </w:r>
            <w:proofErr w:type="spellEnd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Khoa</w:t>
            </w:r>
            <w:proofErr w:type="spellEnd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học</w:t>
            </w:r>
            <w:proofErr w:type="spellEnd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, LS-ĐL (Đ/c </w:t>
            </w:r>
            <w:proofErr w:type="spellStart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Nguyễn</w:t>
            </w:r>
            <w:proofErr w:type="spellEnd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Nhung</w:t>
            </w:r>
            <w:proofErr w:type="spellEnd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chuẩn</w:t>
            </w:r>
            <w:proofErr w:type="spellEnd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bị</w:t>
            </w:r>
            <w:proofErr w:type="spellEnd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)</w:t>
            </w:r>
          </w:p>
          <w:p w14:paraId="7F514E7C" w14:textId="3276A7C5" w:rsidR="00631179" w:rsidRPr="00561EF1" w:rsidRDefault="00ED0618" w:rsidP="00ED061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- </w:t>
            </w:r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PHT </w:t>
            </w:r>
            <w:proofErr w:type="spellStart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Nộp</w:t>
            </w:r>
            <w:proofErr w:type="spellEnd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Báo</w:t>
            </w:r>
            <w:proofErr w:type="spellEnd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561EF1">
              <w:rPr>
                <w:rFonts w:ascii="Times New Roman" w:hAnsi="Times New Roman"/>
                <w:color w:val="202124"/>
                <w:sz w:val="28"/>
                <w:szCs w:val="28"/>
              </w:rPr>
              <w:t>cáo</w:t>
            </w:r>
            <w:proofErr w:type="spellEnd"/>
            <w:r w:rsid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lịch</w:t>
            </w:r>
            <w:proofErr w:type="spellEnd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kiểm</w:t>
            </w:r>
            <w:proofErr w:type="spellEnd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tra</w:t>
            </w:r>
            <w:proofErr w:type="spellEnd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cuối</w:t>
            </w:r>
            <w:proofErr w:type="spellEnd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năm</w:t>
            </w:r>
            <w:proofErr w:type="spellEnd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về</w:t>
            </w:r>
            <w:proofErr w:type="spellEnd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Phòng</w:t>
            </w:r>
            <w:proofErr w:type="spellEnd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GD&amp;ĐT(qua email)</w:t>
            </w:r>
          </w:p>
          <w:p w14:paraId="6D3CE94C" w14:textId="10ADFBE5" w:rsidR="00631179" w:rsidRPr="00561EF1" w:rsidRDefault="00561EF1" w:rsidP="00ED061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14h</w:t>
            </w:r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: Đ/c </w:t>
            </w:r>
            <w:proofErr w:type="spellStart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Hồng</w:t>
            </w:r>
            <w:proofErr w:type="spellEnd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nộp</w:t>
            </w:r>
            <w:proofErr w:type="spellEnd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hồ</w:t>
            </w:r>
            <w:proofErr w:type="spellEnd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sơ</w:t>
            </w:r>
            <w:proofErr w:type="spellEnd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Ban </w:t>
            </w:r>
            <w:proofErr w:type="spellStart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thanh</w:t>
            </w:r>
            <w:proofErr w:type="spellEnd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tra</w:t>
            </w:r>
            <w:proofErr w:type="spellEnd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nhân</w:t>
            </w:r>
            <w:proofErr w:type="spellEnd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dân</w:t>
            </w:r>
            <w:proofErr w:type="spellEnd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về</w:t>
            </w:r>
            <w:proofErr w:type="spellEnd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đ/c </w:t>
            </w:r>
            <w:proofErr w:type="spellStart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Hiền</w:t>
            </w:r>
            <w:proofErr w:type="spellEnd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0B5C" w14:textId="77777777" w:rsidR="00631179" w:rsidRPr="00561EF1" w:rsidRDefault="00840466" w:rsidP="00ED0618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561EF1">
              <w:rPr>
                <w:rFonts w:ascii="Times New Roman" w:hAnsi="Times New Roman"/>
              </w:rPr>
              <w:t xml:space="preserve">LĐ: </w:t>
            </w:r>
            <w:proofErr w:type="spellStart"/>
            <w:r w:rsidRPr="00561EF1">
              <w:rPr>
                <w:rFonts w:ascii="Times New Roman" w:hAnsi="Times New Roman"/>
              </w:rPr>
              <w:t>Trực</w:t>
            </w:r>
            <w:proofErr w:type="spellEnd"/>
          </w:p>
          <w:p w14:paraId="25F3A0EA" w14:textId="77777777" w:rsidR="00631179" w:rsidRPr="00561EF1" w:rsidRDefault="00840466" w:rsidP="00ED0618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561EF1">
              <w:rPr>
                <w:rFonts w:ascii="Times New Roman" w:hAnsi="Times New Roman"/>
              </w:rPr>
              <w:t xml:space="preserve">GV: </w:t>
            </w:r>
          </w:p>
          <w:p w14:paraId="0E70F858" w14:textId="77777777" w:rsidR="00631179" w:rsidRPr="00561EF1" w:rsidRDefault="00840466" w:rsidP="00ED0618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561EF1">
              <w:rPr>
                <w:rFonts w:ascii="Times New Roman" w:hAnsi="Times New Roman"/>
              </w:rPr>
              <w:t>Sáng:Hồng</w:t>
            </w:r>
            <w:proofErr w:type="spellEnd"/>
            <w:r w:rsidRPr="00561EF1">
              <w:rPr>
                <w:rFonts w:ascii="Times New Roman" w:hAnsi="Times New Roman"/>
              </w:rPr>
              <w:t xml:space="preserve"> </w:t>
            </w:r>
          </w:p>
          <w:p w14:paraId="1EF3F873" w14:textId="77777777" w:rsidR="00631179" w:rsidRPr="00561EF1" w:rsidRDefault="00840466" w:rsidP="00ED0618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561EF1">
              <w:rPr>
                <w:rFonts w:ascii="Times New Roman" w:hAnsi="Times New Roman"/>
              </w:rPr>
              <w:t>Chiều</w:t>
            </w:r>
            <w:proofErr w:type="spellEnd"/>
            <w:r w:rsidRPr="00561EF1">
              <w:rPr>
                <w:rFonts w:ascii="Times New Roman" w:hAnsi="Times New Roman"/>
              </w:rPr>
              <w:t xml:space="preserve">: </w:t>
            </w:r>
            <w:proofErr w:type="spellStart"/>
            <w:r w:rsidRPr="00561EF1">
              <w:rPr>
                <w:rFonts w:ascii="Times New Roman" w:hAnsi="Times New Roman"/>
              </w:rPr>
              <w:t>Khuê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1B43" w14:textId="77777777" w:rsidR="00631179" w:rsidRPr="00561EF1" w:rsidRDefault="00840466" w:rsidP="00ED0618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14:paraId="5D1597C1" w14:textId="77777777" w:rsidR="00631179" w:rsidRPr="00561EF1" w:rsidRDefault="00840466" w:rsidP="00ED0618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>-Linh</w:t>
            </w:r>
          </w:p>
          <w:p w14:paraId="206BACB8" w14:textId="77777777" w:rsidR="00631179" w:rsidRPr="00561EF1" w:rsidRDefault="00840466" w:rsidP="00ED0618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14:paraId="5DCDCE02" w14:textId="77777777" w:rsidR="00631179" w:rsidRPr="00561EF1" w:rsidRDefault="00ED0618" w:rsidP="00ED0618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561EF1">
              <w:rPr>
                <w:rFonts w:ascii="Times New Roman" w:hAnsi="Times New Roman"/>
              </w:rPr>
              <w:t>Hưng-</w:t>
            </w:r>
            <w:r w:rsidR="00840466" w:rsidRPr="00561EF1">
              <w:rPr>
                <w:rFonts w:ascii="Times New Roman" w:hAnsi="Times New Roman"/>
              </w:rPr>
              <w:t>Phương</w:t>
            </w:r>
            <w:proofErr w:type="spellEnd"/>
          </w:p>
        </w:tc>
      </w:tr>
      <w:tr w:rsidR="00631179" w:rsidRPr="00561EF1" w14:paraId="2553F4F6" w14:textId="77777777" w:rsidTr="00ED0618">
        <w:trPr>
          <w:trHeight w:val="124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3034" w14:textId="77777777" w:rsidR="00631179" w:rsidRPr="00561EF1" w:rsidRDefault="0084046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1EF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Năm</w:t>
            </w:r>
            <w:proofErr w:type="spellEnd"/>
          </w:p>
          <w:p w14:paraId="6F18F6D5" w14:textId="77777777" w:rsidR="00631179" w:rsidRPr="00561EF1" w:rsidRDefault="0084046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b/>
                <w:sz w:val="26"/>
                <w:szCs w:val="26"/>
              </w:rPr>
              <w:t>28/4</w:t>
            </w:r>
          </w:p>
        </w:tc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2F35" w14:textId="77777777" w:rsidR="00631179" w:rsidRPr="00561EF1" w:rsidRDefault="00840466" w:rsidP="00ED0618">
            <w:pPr>
              <w:spacing w:line="288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sz w:val="26"/>
                <w:szCs w:val="26"/>
              </w:rPr>
              <w:t xml:space="preserve">8h30: PHT, CBYT, TPT, QL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bếp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huấn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ATTP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TTCT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quận</w:t>
            </w:r>
            <w:proofErr w:type="spellEnd"/>
          </w:p>
          <w:p w14:paraId="7CEEC1D5" w14:textId="77777777" w:rsidR="00561EF1" w:rsidRPr="00561EF1" w:rsidRDefault="00ED0618" w:rsidP="00ED0618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61EF1" w:rsidRPr="00561EF1">
              <w:rPr>
                <w:rFonts w:ascii="Times New Roman" w:hAnsi="Times New Roman"/>
                <w:sz w:val="26"/>
                <w:szCs w:val="26"/>
              </w:rPr>
              <w:t>9h:</w:t>
            </w:r>
            <w:r w:rsidR="00561EF1" w:rsidRPr="00561EF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561EF1" w:rsidRPr="00561EF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Họp</w:t>
            </w:r>
            <w:proofErr w:type="spellEnd"/>
            <w:r w:rsidR="00561EF1" w:rsidRPr="00561EF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561EF1" w:rsidRPr="00561EF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giao</w:t>
            </w:r>
            <w:proofErr w:type="spellEnd"/>
            <w:r w:rsidR="00561EF1" w:rsidRPr="00561EF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ban HT </w:t>
            </w:r>
            <w:proofErr w:type="spellStart"/>
            <w:r w:rsidR="00561EF1" w:rsidRPr="00561EF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các</w:t>
            </w:r>
            <w:proofErr w:type="spellEnd"/>
            <w:r w:rsidR="00561EF1" w:rsidRPr="00561EF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561EF1" w:rsidRPr="00561EF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trường</w:t>
            </w:r>
            <w:proofErr w:type="spellEnd"/>
            <w:r w:rsidR="00561EF1" w:rsidRPr="00561EF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TH </w:t>
            </w:r>
            <w:proofErr w:type="spellStart"/>
            <w:r w:rsidR="00561EF1" w:rsidRPr="00561EF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tại</w:t>
            </w:r>
            <w:proofErr w:type="spellEnd"/>
            <w:r w:rsidR="00561EF1" w:rsidRPr="00561EF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PGD</w:t>
            </w:r>
            <w:r w:rsidR="00561EF1"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A89E145" w14:textId="77777777" w:rsidR="00631179" w:rsidRDefault="00840466" w:rsidP="00ED0618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bảng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đua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hồ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sơ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kh</w:t>
            </w:r>
            <w:r w:rsidR="00723A67">
              <w:rPr>
                <w:rFonts w:ascii="Times New Roman" w:hAnsi="Times New Roman"/>
                <w:sz w:val="26"/>
                <w:szCs w:val="26"/>
              </w:rPr>
              <w:t>ám</w:t>
            </w:r>
            <w:proofErr w:type="spellEnd"/>
            <w:r w:rsidR="00723A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23A67">
              <w:rPr>
                <w:rFonts w:ascii="Times New Roman" w:hAnsi="Times New Roman"/>
                <w:sz w:val="26"/>
                <w:szCs w:val="26"/>
              </w:rPr>
              <w:t>sức</w:t>
            </w:r>
            <w:proofErr w:type="spellEnd"/>
            <w:r w:rsidR="00723A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23A67">
              <w:rPr>
                <w:rFonts w:ascii="Times New Roman" w:hAnsi="Times New Roman"/>
                <w:sz w:val="26"/>
                <w:szCs w:val="26"/>
              </w:rPr>
              <w:t>khoẻ</w:t>
            </w:r>
            <w:proofErr w:type="spellEnd"/>
            <w:r w:rsidR="00723A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23A67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="00723A67">
              <w:rPr>
                <w:rFonts w:ascii="Times New Roman" w:hAnsi="Times New Roman"/>
                <w:sz w:val="26"/>
                <w:szCs w:val="26"/>
              </w:rPr>
              <w:t xml:space="preserve"> CBGV,NV </w:t>
            </w:r>
            <w:proofErr w:type="spellStart"/>
            <w:r w:rsidR="00723A67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="00723A67">
              <w:rPr>
                <w:rFonts w:ascii="Times New Roman" w:hAnsi="Times New Roman"/>
                <w:sz w:val="26"/>
                <w:szCs w:val="26"/>
              </w:rPr>
              <w:t xml:space="preserve"> LĐLĐ;</w:t>
            </w:r>
          </w:p>
          <w:p w14:paraId="5399D866" w14:textId="2F987DEA" w:rsidR="00723A67" w:rsidRPr="00723A67" w:rsidRDefault="00723A67" w:rsidP="00723A67">
            <w:pPr>
              <w:pStyle w:val="ListParagraph"/>
              <w:numPr>
                <w:ilvl w:val="0"/>
                <w:numId w:val="1"/>
              </w:numPr>
              <w:spacing w:line="288" w:lineRule="auto"/>
              <w:ind w:leftChars="0" w:firstLineChars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CBVP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nghỉ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TTCM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thống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nhất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bù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9A38" w14:textId="77777777" w:rsidR="00631179" w:rsidRPr="00561EF1" w:rsidRDefault="00840466" w:rsidP="00ED0618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sz w:val="26"/>
                <w:szCs w:val="26"/>
              </w:rPr>
              <w:t xml:space="preserve">14h: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Duyệt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cuối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kì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II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Khoa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, LS-ĐL (Đ/c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Hồng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Cẩm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019C3608" w14:textId="77777777" w:rsidR="00631179" w:rsidRPr="00561EF1" w:rsidRDefault="00840466" w:rsidP="00ED061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sz w:val="26"/>
                <w:szCs w:val="26"/>
              </w:rPr>
              <w:t xml:space="preserve">13h30: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chữ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thập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đỏ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Hôi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CTĐ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quận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Long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Biên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(đ/c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Tuyết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79FDE9BB" w14:textId="77777777" w:rsidR="00631179" w:rsidRDefault="00840466" w:rsidP="00ED0618">
            <w:pPr>
              <w:spacing w:before="240" w:after="240"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14h00: Đ/c </w:t>
            </w:r>
            <w:proofErr w:type="spellStart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Giang</w:t>
            </w:r>
            <w:proofErr w:type="spellEnd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nộp</w:t>
            </w:r>
            <w:proofErr w:type="spellEnd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hồ</w:t>
            </w:r>
            <w:proofErr w:type="spellEnd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sơ</w:t>
            </w:r>
            <w:proofErr w:type="spellEnd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Ban </w:t>
            </w:r>
            <w:proofErr w:type="spellStart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nữ</w:t>
            </w:r>
            <w:proofErr w:type="spellEnd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công</w:t>
            </w:r>
            <w:proofErr w:type="spellEnd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về</w:t>
            </w:r>
            <w:proofErr w:type="spellEnd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đ/c </w:t>
            </w:r>
            <w:proofErr w:type="spellStart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Hiền</w:t>
            </w:r>
            <w:proofErr w:type="spellEnd"/>
            <w:r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</w:p>
          <w:p w14:paraId="608E583F" w14:textId="760A3E5C" w:rsidR="00723A67" w:rsidRPr="00561EF1" w:rsidRDefault="00723A67" w:rsidP="00ED0618">
            <w:pPr>
              <w:spacing w:before="240" w:after="240"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17h: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5FCC" w14:textId="77777777" w:rsidR="00631179" w:rsidRPr="00561EF1" w:rsidRDefault="00840466" w:rsidP="00ED0618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561EF1">
              <w:rPr>
                <w:rFonts w:ascii="Times New Roman" w:hAnsi="Times New Roman"/>
              </w:rPr>
              <w:t xml:space="preserve">LĐ: </w:t>
            </w:r>
            <w:proofErr w:type="spellStart"/>
            <w:r w:rsidRPr="00561EF1">
              <w:rPr>
                <w:rFonts w:ascii="Times New Roman" w:hAnsi="Times New Roman"/>
              </w:rPr>
              <w:t>Trực</w:t>
            </w:r>
            <w:proofErr w:type="spellEnd"/>
          </w:p>
          <w:p w14:paraId="5453F910" w14:textId="77777777" w:rsidR="00631179" w:rsidRPr="00561EF1" w:rsidRDefault="00840466" w:rsidP="00ED0618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561EF1">
              <w:rPr>
                <w:rFonts w:ascii="Times New Roman" w:hAnsi="Times New Roman"/>
              </w:rPr>
              <w:t xml:space="preserve">GV: </w:t>
            </w:r>
          </w:p>
          <w:p w14:paraId="3486C07E" w14:textId="77777777" w:rsidR="00631179" w:rsidRPr="00561EF1" w:rsidRDefault="00840466" w:rsidP="00ED0618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561EF1">
              <w:rPr>
                <w:rFonts w:ascii="Times New Roman" w:hAnsi="Times New Roman"/>
              </w:rPr>
              <w:t>Sáng</w:t>
            </w:r>
            <w:proofErr w:type="spellEnd"/>
            <w:r w:rsidRPr="00561EF1">
              <w:rPr>
                <w:rFonts w:ascii="Times New Roman" w:hAnsi="Times New Roman"/>
              </w:rPr>
              <w:t xml:space="preserve">: </w:t>
            </w:r>
            <w:proofErr w:type="spellStart"/>
            <w:r w:rsidRPr="00561EF1">
              <w:rPr>
                <w:rFonts w:ascii="Times New Roman" w:hAnsi="Times New Roman"/>
              </w:rPr>
              <w:t>Ngà</w:t>
            </w:r>
            <w:proofErr w:type="spellEnd"/>
          </w:p>
          <w:p w14:paraId="309367E8" w14:textId="77777777" w:rsidR="00631179" w:rsidRPr="00561EF1" w:rsidRDefault="00840466" w:rsidP="00ED0618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561EF1">
              <w:rPr>
                <w:rFonts w:ascii="Times New Roman" w:hAnsi="Times New Roman"/>
              </w:rPr>
              <w:t>Chiều</w:t>
            </w:r>
            <w:proofErr w:type="spellEnd"/>
            <w:r w:rsidRPr="00561EF1">
              <w:rPr>
                <w:rFonts w:ascii="Times New Roman" w:hAnsi="Times New Roman"/>
              </w:rPr>
              <w:t xml:space="preserve">: </w:t>
            </w:r>
            <w:proofErr w:type="spellStart"/>
            <w:r w:rsidRPr="00561EF1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09B9" w14:textId="77777777" w:rsidR="00631179" w:rsidRPr="00561EF1" w:rsidRDefault="00840466" w:rsidP="00ED0618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14:paraId="5CAFBAE6" w14:textId="77777777" w:rsidR="00631179" w:rsidRPr="00561EF1" w:rsidRDefault="00840466" w:rsidP="00ED0618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>-Dung</w:t>
            </w:r>
          </w:p>
          <w:p w14:paraId="5CA1E856" w14:textId="77777777" w:rsidR="00631179" w:rsidRPr="00561EF1" w:rsidRDefault="00840466" w:rsidP="00ED0618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14:paraId="4A5B22D4" w14:textId="77777777" w:rsidR="00631179" w:rsidRPr="00561EF1" w:rsidRDefault="00840466" w:rsidP="00ED0618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</w:p>
        </w:tc>
      </w:tr>
      <w:tr w:rsidR="00631179" w:rsidRPr="00561EF1" w14:paraId="49794C65" w14:textId="77777777" w:rsidTr="00ED0618">
        <w:trPr>
          <w:trHeight w:val="40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41F5" w14:textId="46940A75" w:rsidR="00631179" w:rsidRPr="00561EF1" w:rsidRDefault="0084046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1EF1"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  <w:proofErr w:type="spellEnd"/>
          </w:p>
          <w:p w14:paraId="2F941D83" w14:textId="77777777" w:rsidR="00631179" w:rsidRPr="00561EF1" w:rsidRDefault="0084046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b/>
                <w:sz w:val="26"/>
                <w:szCs w:val="26"/>
              </w:rPr>
              <w:t>29/04</w:t>
            </w:r>
          </w:p>
        </w:tc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E555" w14:textId="77777777" w:rsidR="00631179" w:rsidRPr="00561EF1" w:rsidRDefault="00631179" w:rsidP="00ED061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36D74E" w14:textId="77777777" w:rsidR="00631179" w:rsidRPr="00561EF1" w:rsidRDefault="00840466" w:rsidP="00ED061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EF1">
              <w:rPr>
                <w:rFonts w:ascii="Times New Roman" w:hAnsi="Times New Roman"/>
                <w:sz w:val="28"/>
                <w:szCs w:val="28"/>
              </w:rPr>
              <w:t xml:space="preserve">8h40’: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VP</w:t>
            </w:r>
          </w:p>
          <w:p w14:paraId="21EE949E" w14:textId="77777777" w:rsidR="00631179" w:rsidRPr="00561EF1" w:rsidRDefault="00840466" w:rsidP="00ED061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EF1">
              <w:rPr>
                <w:rFonts w:ascii="Times New Roman" w:hAnsi="Times New Roman"/>
                <w:sz w:val="28"/>
                <w:szCs w:val="28"/>
              </w:rPr>
              <w:t xml:space="preserve">9h30: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HT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cuối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sz w:val="28"/>
                <w:szCs w:val="28"/>
              </w:rPr>
              <w:t>kì</w:t>
            </w:r>
            <w:proofErr w:type="spellEnd"/>
            <w:r w:rsidRPr="00561EF1">
              <w:rPr>
                <w:rFonts w:ascii="Times New Roman" w:hAnsi="Times New Roman"/>
                <w:sz w:val="28"/>
                <w:szCs w:val="28"/>
              </w:rPr>
              <w:t xml:space="preserve"> II</w:t>
            </w:r>
          </w:p>
          <w:p w14:paraId="58C83D99" w14:textId="77777777" w:rsidR="00631179" w:rsidRPr="00561EF1" w:rsidRDefault="00631179" w:rsidP="00ED061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0C5F" w14:textId="5BA7CE44" w:rsidR="00631179" w:rsidRPr="00561EF1" w:rsidRDefault="00561EF1" w:rsidP="00ED061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/>
                <w:color w:val="202124"/>
                <w:sz w:val="28"/>
                <w:szCs w:val="28"/>
              </w:rPr>
              <w:t>14h</w:t>
            </w:r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: Đ/c </w:t>
            </w:r>
            <w:proofErr w:type="spellStart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Hải</w:t>
            </w:r>
            <w:proofErr w:type="spellEnd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nộp</w:t>
            </w:r>
            <w:proofErr w:type="spellEnd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hồ</w:t>
            </w:r>
            <w:proofErr w:type="spellEnd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sơ</w:t>
            </w:r>
            <w:proofErr w:type="spellEnd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Uỷ</w:t>
            </w:r>
            <w:proofErr w:type="spellEnd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ban KT </w:t>
            </w:r>
            <w:proofErr w:type="spellStart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về</w:t>
            </w:r>
            <w:proofErr w:type="spellEnd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đ/c </w:t>
            </w:r>
            <w:proofErr w:type="spellStart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>Hiền</w:t>
            </w:r>
            <w:proofErr w:type="spellEnd"/>
            <w:r w:rsidR="00840466" w:rsidRPr="00561EF1">
              <w:rPr>
                <w:rFonts w:ascii="Times New Roman" w:hAnsi="Times New Roman"/>
                <w:color w:val="202124"/>
                <w:sz w:val="28"/>
                <w:szCs w:val="28"/>
              </w:rPr>
              <w:t xml:space="preserve"> </w:t>
            </w:r>
          </w:p>
          <w:p w14:paraId="581760AB" w14:textId="77777777" w:rsidR="00631179" w:rsidRPr="00561EF1" w:rsidRDefault="00ED0618" w:rsidP="00ED0618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40466" w:rsidRPr="00561EF1">
              <w:rPr>
                <w:rFonts w:ascii="Times New Roman" w:hAnsi="Times New Roman"/>
                <w:sz w:val="26"/>
                <w:szCs w:val="26"/>
              </w:rPr>
              <w:t xml:space="preserve">TTCM </w:t>
            </w:r>
            <w:proofErr w:type="spellStart"/>
            <w:r w:rsidR="00840466" w:rsidRPr="00561EF1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="00840466"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6"/>
                <w:szCs w:val="26"/>
              </w:rPr>
              <w:t>lịch</w:t>
            </w:r>
            <w:proofErr w:type="spellEnd"/>
            <w:r w:rsidR="00840466"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="00840466"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6"/>
                <w:szCs w:val="26"/>
              </w:rPr>
              <w:t>giảng</w:t>
            </w:r>
            <w:proofErr w:type="spellEnd"/>
            <w:r w:rsidR="00840466"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6"/>
                <w:szCs w:val="26"/>
              </w:rPr>
              <w:t>tuần</w:t>
            </w:r>
            <w:proofErr w:type="spellEnd"/>
            <w:r w:rsidR="00840466" w:rsidRPr="00561EF1">
              <w:rPr>
                <w:rFonts w:ascii="Times New Roman" w:hAnsi="Times New Roman"/>
                <w:sz w:val="26"/>
                <w:szCs w:val="26"/>
              </w:rPr>
              <w:t xml:space="preserve"> 32 </w:t>
            </w:r>
          </w:p>
          <w:p w14:paraId="13E456E4" w14:textId="77777777" w:rsidR="00631179" w:rsidRPr="00561EF1" w:rsidRDefault="00ED0618" w:rsidP="00ED0618">
            <w:pPr>
              <w:spacing w:line="288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="00840466" w:rsidRPr="00561EF1">
              <w:rPr>
                <w:rFonts w:ascii="Times New Roman" w:hAnsi="Times New Roman"/>
                <w:sz w:val="26"/>
                <w:szCs w:val="26"/>
              </w:rPr>
              <w:t>Xây</w:t>
            </w:r>
            <w:proofErr w:type="spellEnd"/>
            <w:r w:rsidR="00840466"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6"/>
                <w:szCs w:val="26"/>
              </w:rPr>
              <w:t>dựng</w:t>
            </w:r>
            <w:proofErr w:type="spellEnd"/>
            <w:r w:rsidR="00840466"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 w:rsidR="00840466"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 w:rsidR="00840466"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40466" w:rsidRPr="00561EF1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="00840466" w:rsidRPr="00561EF1"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2958" w14:textId="77777777" w:rsidR="00631179" w:rsidRPr="00561EF1" w:rsidRDefault="00840466" w:rsidP="00ED0618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561EF1">
              <w:rPr>
                <w:rFonts w:ascii="Times New Roman" w:hAnsi="Times New Roman"/>
              </w:rPr>
              <w:t xml:space="preserve">LĐ: </w:t>
            </w:r>
            <w:proofErr w:type="spellStart"/>
            <w:r w:rsidRPr="00561EF1">
              <w:rPr>
                <w:rFonts w:ascii="Times New Roman" w:hAnsi="Times New Roman"/>
              </w:rPr>
              <w:t>Trực</w:t>
            </w:r>
            <w:proofErr w:type="spellEnd"/>
          </w:p>
          <w:p w14:paraId="4DCCD781" w14:textId="77777777" w:rsidR="00631179" w:rsidRPr="00561EF1" w:rsidRDefault="00840466" w:rsidP="00ED0618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561EF1">
              <w:rPr>
                <w:rFonts w:ascii="Times New Roman" w:hAnsi="Times New Roman"/>
              </w:rPr>
              <w:t xml:space="preserve">GV: </w:t>
            </w:r>
          </w:p>
          <w:p w14:paraId="46745517" w14:textId="77777777" w:rsidR="00631179" w:rsidRPr="00561EF1" w:rsidRDefault="00840466" w:rsidP="00ED0618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561EF1">
              <w:rPr>
                <w:rFonts w:ascii="Times New Roman" w:hAnsi="Times New Roman"/>
              </w:rPr>
              <w:t>Sáng</w:t>
            </w:r>
            <w:proofErr w:type="spellEnd"/>
            <w:r w:rsidRPr="00561EF1">
              <w:rPr>
                <w:rFonts w:ascii="Times New Roman" w:hAnsi="Times New Roman"/>
              </w:rPr>
              <w:t xml:space="preserve">: P </w:t>
            </w:r>
            <w:proofErr w:type="spellStart"/>
            <w:r w:rsidRPr="00561EF1">
              <w:rPr>
                <w:rFonts w:ascii="Times New Roman" w:hAnsi="Times New Roman"/>
              </w:rPr>
              <w:t>Thủy</w:t>
            </w:r>
            <w:proofErr w:type="spellEnd"/>
          </w:p>
          <w:p w14:paraId="77F13C67" w14:textId="77777777" w:rsidR="00631179" w:rsidRPr="00561EF1" w:rsidRDefault="00840466" w:rsidP="00ED0618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561EF1">
              <w:rPr>
                <w:rFonts w:ascii="Times New Roman" w:hAnsi="Times New Roman"/>
              </w:rPr>
              <w:t>Chiều</w:t>
            </w:r>
            <w:proofErr w:type="spellEnd"/>
            <w:r w:rsidRPr="00561EF1">
              <w:rPr>
                <w:rFonts w:ascii="Times New Roman" w:hAnsi="Times New Roman"/>
              </w:rPr>
              <w:t xml:space="preserve">: </w:t>
            </w:r>
            <w:proofErr w:type="spellStart"/>
            <w:r w:rsidRPr="00561EF1">
              <w:rPr>
                <w:rFonts w:ascii="Times New Roman" w:hAnsi="Times New Roman"/>
              </w:rPr>
              <w:t>Vân</w:t>
            </w:r>
            <w:proofErr w:type="spellEnd"/>
            <w:r w:rsidRPr="00561EF1">
              <w:rPr>
                <w:rFonts w:ascii="Times New Roman" w:hAnsi="Times New Roman"/>
              </w:rPr>
              <w:t xml:space="preserve"> Anh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2E94" w14:textId="77777777" w:rsidR="00631179" w:rsidRPr="00561EF1" w:rsidRDefault="00840466" w:rsidP="00ED0618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14:paraId="34B2EB03" w14:textId="77777777" w:rsidR="00631179" w:rsidRPr="00561EF1" w:rsidRDefault="00840466" w:rsidP="00ED0618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>-Linh</w:t>
            </w:r>
          </w:p>
          <w:p w14:paraId="4EEEA6AF" w14:textId="77777777" w:rsidR="00631179" w:rsidRPr="00561EF1" w:rsidRDefault="00840466" w:rsidP="00ED0618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14:paraId="347D6430" w14:textId="77777777" w:rsidR="00631179" w:rsidRPr="00561EF1" w:rsidRDefault="00ED0618" w:rsidP="00ED0618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561EF1">
              <w:rPr>
                <w:rFonts w:ascii="Times New Roman" w:hAnsi="Times New Roman"/>
              </w:rPr>
              <w:t>Hưng-</w:t>
            </w:r>
            <w:r w:rsidR="00840466" w:rsidRPr="00561EF1">
              <w:rPr>
                <w:rFonts w:ascii="Times New Roman" w:hAnsi="Times New Roman"/>
              </w:rPr>
              <w:t>Phương</w:t>
            </w:r>
            <w:proofErr w:type="spellEnd"/>
          </w:p>
        </w:tc>
      </w:tr>
      <w:tr w:rsidR="00631179" w:rsidRPr="00561EF1" w14:paraId="5B09C081" w14:textId="77777777" w:rsidTr="00ED0618">
        <w:trPr>
          <w:trHeight w:val="112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990E" w14:textId="77777777" w:rsidR="00631179" w:rsidRPr="00561EF1" w:rsidRDefault="0084046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1EF1">
              <w:rPr>
                <w:rFonts w:ascii="Times New Roman" w:hAnsi="Times New Roman"/>
                <w:b/>
                <w:sz w:val="26"/>
                <w:szCs w:val="26"/>
              </w:rPr>
              <w:t>Bảy</w:t>
            </w:r>
            <w:proofErr w:type="spellEnd"/>
          </w:p>
          <w:p w14:paraId="0D208A2D" w14:textId="77777777" w:rsidR="00631179" w:rsidRPr="00561EF1" w:rsidRDefault="0084046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b/>
                <w:sz w:val="26"/>
                <w:szCs w:val="26"/>
              </w:rPr>
              <w:t>30/04</w:t>
            </w:r>
          </w:p>
        </w:tc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9CE4" w14:textId="77777777" w:rsidR="00631179" w:rsidRPr="00561EF1" w:rsidRDefault="00631179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A7AE" w14:textId="77777777" w:rsidR="00631179" w:rsidRPr="00561EF1" w:rsidRDefault="00631179" w:rsidP="00ED061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9497151" w14:textId="77777777" w:rsidR="00631179" w:rsidRPr="00561EF1" w:rsidRDefault="00631179" w:rsidP="00ED0618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DF41" w14:textId="77777777" w:rsidR="00631179" w:rsidRPr="00561EF1" w:rsidRDefault="00840466" w:rsidP="00ED0618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</w:rPr>
            </w:pPr>
            <w:r w:rsidRPr="00561EF1">
              <w:rPr>
                <w:rFonts w:ascii="Times New Roman" w:hAnsi="Times New Roman"/>
              </w:rPr>
              <w:t xml:space="preserve">LĐ: </w:t>
            </w:r>
            <w:proofErr w:type="spellStart"/>
            <w:r w:rsidRPr="00561EF1">
              <w:rPr>
                <w:rFonts w:ascii="Times New Roman" w:hAnsi="Times New Roman"/>
              </w:rPr>
              <w:t>Trực</w:t>
            </w:r>
            <w:proofErr w:type="spellEnd"/>
          </w:p>
          <w:p w14:paraId="745DAE9B" w14:textId="77777777" w:rsidR="00631179" w:rsidRPr="00561EF1" w:rsidRDefault="00631179" w:rsidP="00ED0618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6306" w14:textId="77777777" w:rsidR="00631179" w:rsidRPr="00561EF1" w:rsidRDefault="00840466" w:rsidP="00ED0618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14:paraId="2EE3BA9E" w14:textId="77777777" w:rsidR="00631179" w:rsidRPr="00561EF1" w:rsidRDefault="00840466" w:rsidP="00ED0618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  <w:p w14:paraId="717B0647" w14:textId="77777777" w:rsidR="00631179" w:rsidRPr="00561EF1" w:rsidRDefault="00840466" w:rsidP="00ED0618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14:paraId="17ACCB8E" w14:textId="77777777" w:rsidR="00631179" w:rsidRPr="00561EF1" w:rsidRDefault="00840466" w:rsidP="00ED0618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561EF1">
              <w:rPr>
                <w:rFonts w:ascii="Times New Roman" w:hAnsi="Times New Roman"/>
              </w:rPr>
              <w:t>Tân-Hưng</w:t>
            </w:r>
            <w:proofErr w:type="spellEnd"/>
          </w:p>
        </w:tc>
      </w:tr>
      <w:tr w:rsidR="00631179" w:rsidRPr="00561EF1" w14:paraId="4C63F4D5" w14:textId="77777777" w:rsidTr="00ED0618">
        <w:trPr>
          <w:trHeight w:val="112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FE5D" w14:textId="77777777" w:rsidR="00631179" w:rsidRPr="00561EF1" w:rsidRDefault="00840466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b/>
                <w:sz w:val="26"/>
                <w:szCs w:val="26"/>
              </w:rPr>
              <w:t xml:space="preserve">   CN</w:t>
            </w:r>
          </w:p>
          <w:p w14:paraId="2C6D0609" w14:textId="77777777" w:rsidR="00631179" w:rsidRPr="00561EF1" w:rsidRDefault="0084046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b/>
                <w:sz w:val="26"/>
                <w:szCs w:val="26"/>
              </w:rPr>
              <w:t>01/4</w:t>
            </w:r>
          </w:p>
        </w:tc>
        <w:tc>
          <w:tcPr>
            <w:tcW w:w="6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4F59" w14:textId="77777777" w:rsidR="00631179" w:rsidRPr="00561EF1" w:rsidRDefault="00840466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FF7E" w14:textId="77777777" w:rsidR="00631179" w:rsidRPr="00561EF1" w:rsidRDefault="00631179" w:rsidP="00ED0618">
            <w:pPr>
              <w:shd w:val="clear" w:color="auto" w:fill="FFFFFF"/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6FD9" w14:textId="77777777" w:rsidR="00631179" w:rsidRPr="00561EF1" w:rsidRDefault="00631179" w:rsidP="00ED0618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A0F6" w14:textId="77777777" w:rsidR="00631179" w:rsidRPr="00561EF1" w:rsidRDefault="00840466" w:rsidP="00ED0618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14:paraId="0FB1E200" w14:textId="77777777" w:rsidR="00631179" w:rsidRPr="00561EF1" w:rsidRDefault="00840466" w:rsidP="00ED0618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1EF1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</w:p>
          <w:p w14:paraId="3637CB4E" w14:textId="77777777" w:rsidR="00631179" w:rsidRPr="00561EF1" w:rsidRDefault="00840466" w:rsidP="00ED0618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14:paraId="157F36BF" w14:textId="77777777" w:rsidR="00631179" w:rsidRPr="00561EF1" w:rsidRDefault="00840466" w:rsidP="00ED0618">
            <w:pPr>
              <w:spacing w:line="288" w:lineRule="auto"/>
              <w:ind w:left="0" w:hanging="2"/>
              <w:jc w:val="center"/>
              <w:rPr>
                <w:rFonts w:ascii="Times New Roman" w:hAnsi="Times New Roman"/>
              </w:rPr>
            </w:pPr>
            <w:proofErr w:type="spellStart"/>
            <w:r w:rsidRPr="00561EF1">
              <w:rPr>
                <w:rFonts w:ascii="Times New Roman" w:hAnsi="Times New Roman"/>
              </w:rPr>
              <w:t>Phương</w:t>
            </w:r>
            <w:proofErr w:type="spellEnd"/>
            <w:r w:rsidRPr="00561EF1">
              <w:rPr>
                <w:rFonts w:ascii="Times New Roman" w:hAnsi="Times New Roman"/>
              </w:rPr>
              <w:t xml:space="preserve"> - </w:t>
            </w:r>
            <w:proofErr w:type="spellStart"/>
            <w:r w:rsidRPr="00561EF1">
              <w:rPr>
                <w:rFonts w:ascii="Times New Roman" w:hAnsi="Times New Roman"/>
              </w:rPr>
              <w:t>Tân</w:t>
            </w:r>
            <w:proofErr w:type="spellEnd"/>
          </w:p>
        </w:tc>
      </w:tr>
      <w:tr w:rsidR="00631179" w:rsidRPr="00561EF1" w14:paraId="6A4FB6E5" w14:textId="77777777" w:rsidTr="00ED0618">
        <w:trPr>
          <w:trHeight w:val="2112"/>
        </w:trPr>
        <w:tc>
          <w:tcPr>
            <w:tcW w:w="12795" w:type="dxa"/>
            <w:gridSpan w:val="4"/>
            <w:tcBorders>
              <w:top w:val="single" w:sz="4" w:space="0" w:color="auto"/>
            </w:tcBorders>
          </w:tcPr>
          <w:p w14:paraId="31B4791B" w14:textId="77777777" w:rsidR="00631179" w:rsidRPr="00561EF1" w:rsidRDefault="00631179" w:rsidP="0020019C">
            <w:pPr>
              <w:spacing w:line="312" w:lineRule="auto"/>
              <w:ind w:leftChars="0" w:left="0" w:firstLineChars="0" w:firstLine="0"/>
              <w:rPr>
                <w:rFonts w:ascii="Times New Roman" w:hAnsi="Times New Roman"/>
                <w:sz w:val="26"/>
                <w:szCs w:val="26"/>
              </w:rPr>
            </w:pPr>
          </w:p>
          <w:p w14:paraId="7396BF98" w14:textId="77777777" w:rsidR="00631179" w:rsidRPr="00561EF1" w:rsidRDefault="00840466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561EF1"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 w:rsidRPr="00561EF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  <w:r w:rsidRPr="00561EF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44C8A98D" w14:textId="77777777" w:rsidR="00631179" w:rsidRPr="00561EF1" w:rsidRDefault="00840466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>Giáo</w:t>
            </w:r>
            <w:proofErr w:type="spellEnd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>viên</w:t>
            </w:r>
            <w:proofErr w:type="spellEnd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>trực</w:t>
            </w:r>
            <w:proofErr w:type="spellEnd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>buổi</w:t>
            </w:r>
            <w:proofErr w:type="spellEnd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>sáng</w:t>
            </w:r>
            <w:proofErr w:type="spellEnd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: 7h </w:t>
            </w:r>
            <w:proofErr w:type="spellStart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>có</w:t>
            </w:r>
            <w:proofErr w:type="spellEnd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>mặt</w:t>
            </w:r>
            <w:proofErr w:type="spellEnd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>tạị</w:t>
            </w:r>
            <w:proofErr w:type="spellEnd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>cổng</w:t>
            </w:r>
            <w:proofErr w:type="spellEnd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>trường</w:t>
            </w:r>
            <w:proofErr w:type="spellEnd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>hướng</w:t>
            </w:r>
            <w:proofErr w:type="spellEnd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>dẫn</w:t>
            </w:r>
            <w:proofErr w:type="spellEnd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>sinh</w:t>
            </w:r>
            <w:proofErr w:type="spellEnd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>đo</w:t>
            </w:r>
            <w:proofErr w:type="spellEnd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>thân</w:t>
            </w:r>
            <w:proofErr w:type="spellEnd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>nhiệt</w:t>
            </w:r>
            <w:proofErr w:type="spellEnd"/>
          </w:p>
          <w:p w14:paraId="611D7258" w14:textId="6CFCC84B" w:rsidR="00631179" w:rsidRPr="00561EF1" w:rsidRDefault="00840466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>Giáo</w:t>
            </w:r>
            <w:proofErr w:type="spellEnd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>viên</w:t>
            </w:r>
            <w:proofErr w:type="spellEnd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>trực</w:t>
            </w:r>
            <w:proofErr w:type="spellEnd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>buổi</w:t>
            </w:r>
            <w:proofErr w:type="spellEnd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>chiều</w:t>
            </w:r>
            <w:proofErr w:type="spellEnd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: </w:t>
            </w:r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Sau </w:t>
            </w:r>
            <w:proofErr w:type="spellStart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>khi</w:t>
            </w:r>
            <w:proofErr w:type="spellEnd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>h</w:t>
            </w:r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>ết</w:t>
            </w:r>
            <w:proofErr w:type="spellEnd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>sinh</w:t>
            </w:r>
            <w:proofErr w:type="spellEnd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>mới</w:t>
            </w:r>
            <w:proofErr w:type="spellEnd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>được</w:t>
            </w:r>
            <w:proofErr w:type="spellEnd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color w:val="FF0000"/>
                <w:sz w:val="26"/>
                <w:szCs w:val="26"/>
              </w:rPr>
              <w:t>về</w:t>
            </w:r>
            <w:proofErr w:type="spellEnd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; </w:t>
            </w:r>
            <w:proofErr w:type="spellStart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>Nếu</w:t>
            </w:r>
            <w:proofErr w:type="spellEnd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>còn</w:t>
            </w:r>
            <w:proofErr w:type="spellEnd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>học</w:t>
            </w:r>
            <w:proofErr w:type="spellEnd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>sinh</w:t>
            </w:r>
            <w:proofErr w:type="spellEnd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ở </w:t>
            </w:r>
            <w:proofErr w:type="spellStart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>lại</w:t>
            </w:r>
            <w:proofErr w:type="spellEnd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>quá</w:t>
            </w:r>
            <w:proofErr w:type="spellEnd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>muộn</w:t>
            </w:r>
            <w:proofErr w:type="spellEnd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>cần</w:t>
            </w:r>
            <w:proofErr w:type="spellEnd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>báo</w:t>
            </w:r>
            <w:proofErr w:type="spellEnd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>cáo</w:t>
            </w:r>
            <w:proofErr w:type="spellEnd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Ban </w:t>
            </w:r>
            <w:proofErr w:type="spellStart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>giám</w:t>
            </w:r>
            <w:proofErr w:type="spellEnd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>hiệu</w:t>
            </w:r>
            <w:proofErr w:type="spellEnd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>trực</w:t>
            </w:r>
            <w:proofErr w:type="spellEnd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>trước</w:t>
            </w:r>
            <w:proofErr w:type="spellEnd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>khi</w:t>
            </w:r>
            <w:proofErr w:type="spellEnd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>ra</w:t>
            </w:r>
            <w:proofErr w:type="spellEnd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>về</w:t>
            </w:r>
            <w:proofErr w:type="spellEnd"/>
            <w:r w:rsidR="00D340C4">
              <w:rPr>
                <w:rFonts w:ascii="Times New Roman" w:hAnsi="Times New Roman"/>
                <w:color w:val="FF0000"/>
                <w:sz w:val="26"/>
                <w:szCs w:val="26"/>
              </w:rPr>
              <w:t>;</w:t>
            </w:r>
          </w:p>
          <w:p w14:paraId="41B877EE" w14:textId="77777777" w:rsidR="00631179" w:rsidRPr="00561EF1" w:rsidRDefault="00631179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CDDB6C2" w14:textId="77777777" w:rsidR="00631179" w:rsidRPr="00561EF1" w:rsidRDefault="00631179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14:paraId="40B90D63" w14:textId="77777777" w:rsidR="00631179" w:rsidRPr="00561EF1" w:rsidRDefault="00631179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  <w:vAlign w:val="center"/>
          </w:tcPr>
          <w:p w14:paraId="164371CC" w14:textId="77777777" w:rsidR="00631179" w:rsidRPr="00561EF1" w:rsidRDefault="00840466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1EF1">
              <w:rPr>
                <w:rFonts w:ascii="Times New Roman" w:hAnsi="Times New Roman"/>
                <w:b/>
                <w:sz w:val="26"/>
                <w:szCs w:val="26"/>
              </w:rPr>
              <w:t>Hiệu</w:t>
            </w:r>
            <w:proofErr w:type="spellEnd"/>
            <w:r w:rsidRPr="00561EF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</w:p>
          <w:p w14:paraId="347168FD" w14:textId="77777777" w:rsidR="00631179" w:rsidRPr="00561EF1" w:rsidRDefault="00840466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561EF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</w:p>
          <w:p w14:paraId="7DD58F7E" w14:textId="77777777" w:rsidR="00631179" w:rsidRPr="00561EF1" w:rsidRDefault="00631179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14:paraId="04EECFF6" w14:textId="77777777" w:rsidR="00631179" w:rsidRPr="00561EF1" w:rsidRDefault="00631179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14:paraId="58ACB528" w14:textId="77777777" w:rsidR="00631179" w:rsidRPr="00561EF1" w:rsidRDefault="00631179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14:paraId="74AEA07C" w14:textId="77777777" w:rsidR="00631179" w:rsidRPr="00561EF1" w:rsidRDefault="00840466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1EF1"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 w:rsidRPr="00561EF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 w:rsidRPr="00561EF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b/>
                <w:sz w:val="26"/>
                <w:szCs w:val="26"/>
              </w:rPr>
              <w:t>Thúy</w:t>
            </w:r>
            <w:proofErr w:type="spellEnd"/>
            <w:r w:rsidRPr="00561EF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61EF1">
              <w:rPr>
                <w:rFonts w:ascii="Times New Roman" w:hAnsi="Times New Roman"/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14:paraId="0F286728" w14:textId="77777777" w:rsidR="00631179" w:rsidRDefault="00631179">
      <w:pPr>
        <w:ind w:left="0" w:hanging="2"/>
        <w:rPr>
          <w:rFonts w:ascii="Times New Roman" w:hAnsi="Times New Roman"/>
          <w:color w:val="000000"/>
        </w:rPr>
      </w:pPr>
    </w:p>
    <w:p w14:paraId="1C0A1597" w14:textId="77777777" w:rsidR="00631179" w:rsidRDefault="00631179">
      <w:pPr>
        <w:ind w:left="0" w:hanging="2"/>
        <w:rPr>
          <w:rFonts w:ascii="Times New Roman" w:hAnsi="Times New Roman"/>
          <w:color w:val="000000"/>
        </w:rPr>
      </w:pPr>
    </w:p>
    <w:p w14:paraId="49EB1434" w14:textId="77777777" w:rsidR="00631179" w:rsidRDefault="00631179">
      <w:pPr>
        <w:ind w:left="0" w:hanging="2"/>
        <w:rPr>
          <w:rFonts w:ascii="Times New Roman" w:hAnsi="Times New Roman"/>
        </w:rPr>
      </w:pPr>
    </w:p>
    <w:p w14:paraId="5A72DA44" w14:textId="77777777" w:rsidR="00631179" w:rsidRDefault="00631179">
      <w:pPr>
        <w:ind w:left="0" w:hanging="2"/>
        <w:rPr>
          <w:rFonts w:ascii="Times New Roman" w:hAnsi="Times New Roman"/>
        </w:rPr>
      </w:pPr>
    </w:p>
    <w:p w14:paraId="032C5892" w14:textId="77777777" w:rsidR="00631179" w:rsidRDefault="00631179">
      <w:pPr>
        <w:ind w:left="0" w:hanging="2"/>
        <w:rPr>
          <w:rFonts w:ascii="Times New Roman" w:hAnsi="Times New Roman"/>
        </w:rPr>
      </w:pPr>
    </w:p>
    <w:p w14:paraId="574E81CD" w14:textId="77777777" w:rsidR="00631179" w:rsidRDefault="00631179">
      <w:pPr>
        <w:ind w:left="0" w:hanging="2"/>
        <w:rPr>
          <w:rFonts w:ascii="Times New Roman" w:hAnsi="Times New Roman"/>
        </w:rPr>
      </w:pPr>
    </w:p>
    <w:p w14:paraId="79D6681E" w14:textId="77777777" w:rsidR="00631179" w:rsidRDefault="00631179">
      <w:pPr>
        <w:ind w:left="0" w:hanging="2"/>
        <w:rPr>
          <w:rFonts w:ascii="Times New Roman" w:hAnsi="Times New Roman"/>
        </w:rPr>
      </w:pPr>
    </w:p>
    <w:p w14:paraId="31654527" w14:textId="77777777" w:rsidR="00631179" w:rsidRDefault="00631179">
      <w:pPr>
        <w:ind w:left="0" w:hanging="2"/>
        <w:rPr>
          <w:rFonts w:ascii="Times New Roman" w:hAnsi="Times New Roman"/>
        </w:rPr>
      </w:pPr>
    </w:p>
    <w:p w14:paraId="151AC58F" w14:textId="77777777" w:rsidR="00631179" w:rsidRDefault="00631179">
      <w:pPr>
        <w:ind w:left="0" w:hanging="2"/>
        <w:rPr>
          <w:rFonts w:ascii="Times New Roman" w:hAnsi="Times New Roman"/>
        </w:rPr>
      </w:pPr>
    </w:p>
    <w:p w14:paraId="3F19B100" w14:textId="77777777" w:rsidR="00631179" w:rsidRDefault="00631179">
      <w:pPr>
        <w:ind w:left="0" w:hanging="2"/>
        <w:rPr>
          <w:rFonts w:ascii="Times New Roman" w:hAnsi="Times New Roman"/>
        </w:rPr>
      </w:pPr>
    </w:p>
    <w:p w14:paraId="57A833BA" w14:textId="77777777" w:rsidR="00631179" w:rsidRDefault="00631179">
      <w:pPr>
        <w:ind w:left="0" w:hanging="2"/>
        <w:rPr>
          <w:rFonts w:ascii="Times New Roman" w:hAnsi="Times New Roman"/>
        </w:rPr>
      </w:pPr>
    </w:p>
    <w:p w14:paraId="6AD54188" w14:textId="77777777" w:rsidR="00631179" w:rsidRDefault="00631179">
      <w:pPr>
        <w:ind w:left="0" w:hanging="2"/>
        <w:rPr>
          <w:rFonts w:ascii="Times New Roman" w:hAnsi="Times New Roman"/>
        </w:rPr>
      </w:pPr>
    </w:p>
    <w:p w14:paraId="123FEBE1" w14:textId="77777777" w:rsidR="00631179" w:rsidRDefault="00631179">
      <w:pPr>
        <w:ind w:left="0" w:hanging="2"/>
        <w:rPr>
          <w:rFonts w:ascii="Times New Roman" w:hAnsi="Times New Roman"/>
        </w:rPr>
      </w:pPr>
    </w:p>
    <w:p w14:paraId="3948D8C0" w14:textId="77777777" w:rsidR="00631179" w:rsidRDefault="00631179">
      <w:pPr>
        <w:ind w:left="0" w:hanging="2"/>
        <w:rPr>
          <w:rFonts w:ascii="Times New Roman" w:hAnsi="Times New Roman"/>
        </w:rPr>
      </w:pPr>
    </w:p>
    <w:p w14:paraId="3AB01890" w14:textId="77777777" w:rsidR="00631179" w:rsidRDefault="00631179">
      <w:pPr>
        <w:ind w:left="0" w:hanging="2"/>
        <w:rPr>
          <w:rFonts w:ascii="Times New Roman" w:hAnsi="Times New Roman"/>
        </w:rPr>
      </w:pPr>
    </w:p>
    <w:p w14:paraId="10AB2BD9" w14:textId="77777777" w:rsidR="00631179" w:rsidRDefault="00631179">
      <w:pPr>
        <w:ind w:left="0" w:hanging="2"/>
        <w:rPr>
          <w:rFonts w:ascii="Times New Roman" w:hAnsi="Times New Roman"/>
        </w:rPr>
      </w:pPr>
    </w:p>
    <w:p w14:paraId="11BDEE04" w14:textId="77777777" w:rsidR="00631179" w:rsidRDefault="00631179">
      <w:pPr>
        <w:ind w:left="0" w:hanging="2"/>
        <w:rPr>
          <w:rFonts w:ascii="Times New Roman" w:hAnsi="Times New Roman"/>
        </w:rPr>
      </w:pPr>
    </w:p>
    <w:p w14:paraId="3E60BC30" w14:textId="77777777" w:rsidR="00631179" w:rsidRDefault="00631179">
      <w:pPr>
        <w:ind w:left="0" w:hanging="2"/>
        <w:rPr>
          <w:rFonts w:ascii="Times New Roman" w:hAnsi="Times New Roman"/>
        </w:rPr>
      </w:pPr>
    </w:p>
    <w:p w14:paraId="202041C6" w14:textId="77777777" w:rsidR="00631179" w:rsidRDefault="00631179">
      <w:pPr>
        <w:ind w:left="0" w:hanging="2"/>
        <w:rPr>
          <w:rFonts w:ascii="Times New Roman" w:hAnsi="Times New Roman"/>
        </w:rPr>
      </w:pPr>
    </w:p>
    <w:p w14:paraId="10881596" w14:textId="77777777" w:rsidR="00631179" w:rsidRDefault="00631179">
      <w:pPr>
        <w:ind w:left="0" w:hanging="2"/>
        <w:rPr>
          <w:rFonts w:ascii="Times New Roman" w:hAnsi="Times New Roman"/>
        </w:rPr>
      </w:pPr>
    </w:p>
    <w:p w14:paraId="4FB0C800" w14:textId="77777777" w:rsidR="00631179" w:rsidRDefault="00631179">
      <w:pPr>
        <w:ind w:left="0" w:hanging="2"/>
        <w:rPr>
          <w:rFonts w:ascii="Times New Roman" w:hAnsi="Times New Roman"/>
        </w:rPr>
      </w:pPr>
    </w:p>
    <w:p w14:paraId="4BF57DCB" w14:textId="77777777" w:rsidR="00631179" w:rsidRDefault="00631179">
      <w:pPr>
        <w:ind w:left="0" w:hanging="2"/>
        <w:rPr>
          <w:rFonts w:ascii="Times New Roman" w:hAnsi="Times New Roman"/>
        </w:rPr>
      </w:pPr>
    </w:p>
    <w:p w14:paraId="23E7ADC3" w14:textId="77777777" w:rsidR="00631179" w:rsidRDefault="00631179">
      <w:pPr>
        <w:ind w:left="0" w:hanging="2"/>
        <w:rPr>
          <w:rFonts w:ascii="Times New Roman" w:hAnsi="Times New Roman"/>
        </w:rPr>
      </w:pPr>
    </w:p>
    <w:p w14:paraId="0A01E397" w14:textId="77777777" w:rsidR="00631179" w:rsidRDefault="00631179">
      <w:pPr>
        <w:ind w:left="0" w:hanging="2"/>
        <w:rPr>
          <w:rFonts w:ascii="Times New Roman" w:hAnsi="Times New Roman"/>
        </w:rPr>
      </w:pPr>
    </w:p>
    <w:p w14:paraId="0584D1DB" w14:textId="77777777" w:rsidR="00631179" w:rsidRDefault="00631179">
      <w:pPr>
        <w:ind w:left="0" w:hanging="2"/>
        <w:rPr>
          <w:rFonts w:ascii="Times New Roman" w:hAnsi="Times New Roman"/>
        </w:rPr>
      </w:pPr>
    </w:p>
    <w:p w14:paraId="5373624C" w14:textId="77777777" w:rsidR="00631179" w:rsidRDefault="00631179">
      <w:pPr>
        <w:ind w:left="0" w:hanging="2"/>
        <w:rPr>
          <w:rFonts w:ascii="Times New Roman" w:hAnsi="Times New Roman"/>
        </w:rPr>
      </w:pPr>
    </w:p>
    <w:p w14:paraId="0C8EF01A" w14:textId="77777777" w:rsidR="00631179" w:rsidRDefault="00631179">
      <w:pPr>
        <w:ind w:left="0" w:hanging="2"/>
        <w:rPr>
          <w:rFonts w:ascii="Times New Roman" w:hAnsi="Times New Roman"/>
        </w:rPr>
      </w:pPr>
    </w:p>
    <w:p w14:paraId="629DDDE6" w14:textId="77777777" w:rsidR="00631179" w:rsidRDefault="00631179">
      <w:pPr>
        <w:ind w:left="0" w:hanging="2"/>
        <w:rPr>
          <w:rFonts w:ascii="Times New Roman" w:hAnsi="Times New Roman"/>
        </w:rPr>
      </w:pPr>
    </w:p>
    <w:p w14:paraId="5D56B332" w14:textId="77777777" w:rsidR="00631179" w:rsidRDefault="00631179">
      <w:pPr>
        <w:ind w:left="0" w:hanging="2"/>
        <w:rPr>
          <w:rFonts w:ascii="Times New Roman" w:hAnsi="Times New Roman"/>
        </w:rPr>
      </w:pPr>
    </w:p>
    <w:p w14:paraId="62255B8E" w14:textId="77777777" w:rsidR="00631179" w:rsidRDefault="00631179">
      <w:pPr>
        <w:ind w:left="0" w:hanging="2"/>
        <w:rPr>
          <w:rFonts w:ascii="Times New Roman" w:hAnsi="Times New Roman"/>
        </w:rPr>
      </w:pPr>
    </w:p>
    <w:p w14:paraId="4E3640FC" w14:textId="77777777" w:rsidR="00631179" w:rsidRDefault="00631179">
      <w:pPr>
        <w:ind w:left="0" w:hanging="2"/>
        <w:rPr>
          <w:rFonts w:ascii="Times New Roman" w:hAnsi="Times New Roman"/>
        </w:rPr>
      </w:pPr>
    </w:p>
    <w:p w14:paraId="1267DAB1" w14:textId="77777777" w:rsidR="00631179" w:rsidRDefault="00631179">
      <w:pPr>
        <w:ind w:left="0" w:hanging="2"/>
      </w:pPr>
    </w:p>
    <w:p w14:paraId="353D754B" w14:textId="77777777" w:rsidR="00631179" w:rsidRDefault="00631179">
      <w:pPr>
        <w:ind w:left="0" w:hanging="2"/>
      </w:pPr>
    </w:p>
    <w:p w14:paraId="11C9928B" w14:textId="77777777" w:rsidR="00631179" w:rsidRDefault="00631179">
      <w:pPr>
        <w:ind w:left="0" w:hanging="2"/>
      </w:pPr>
    </w:p>
    <w:p w14:paraId="7D079F3B" w14:textId="77777777" w:rsidR="00631179" w:rsidRDefault="00631179">
      <w:pPr>
        <w:ind w:left="0" w:hanging="2"/>
      </w:pPr>
    </w:p>
    <w:p w14:paraId="2874983D" w14:textId="77777777" w:rsidR="00631179" w:rsidRDefault="00631179">
      <w:pPr>
        <w:ind w:left="0" w:hanging="2"/>
      </w:pPr>
    </w:p>
    <w:p w14:paraId="1C01351A" w14:textId="77777777" w:rsidR="00631179" w:rsidRDefault="00631179">
      <w:pPr>
        <w:ind w:left="0" w:hanging="2"/>
      </w:pPr>
    </w:p>
    <w:p w14:paraId="755EF139" w14:textId="77777777" w:rsidR="00631179" w:rsidRDefault="00631179">
      <w:pPr>
        <w:ind w:left="0" w:hanging="2"/>
      </w:pPr>
    </w:p>
    <w:p w14:paraId="5658FC2F" w14:textId="77777777" w:rsidR="00631179" w:rsidRDefault="00631179">
      <w:pPr>
        <w:ind w:left="0" w:hanging="2"/>
      </w:pPr>
    </w:p>
    <w:p w14:paraId="2ECF873E" w14:textId="77777777" w:rsidR="00631179" w:rsidRDefault="00631179">
      <w:pPr>
        <w:ind w:left="0" w:hanging="2"/>
      </w:pPr>
    </w:p>
    <w:p w14:paraId="6A842C23" w14:textId="77777777" w:rsidR="00631179" w:rsidRDefault="00631179">
      <w:pPr>
        <w:ind w:left="0" w:hanging="2"/>
      </w:pPr>
    </w:p>
    <w:p w14:paraId="6B9E3A04" w14:textId="77777777" w:rsidR="00631179" w:rsidRDefault="00631179">
      <w:pPr>
        <w:ind w:left="0" w:hanging="2"/>
      </w:pPr>
    </w:p>
    <w:p w14:paraId="30249C99" w14:textId="77777777" w:rsidR="00631179" w:rsidRDefault="00631179">
      <w:pPr>
        <w:ind w:left="0" w:hanging="2"/>
      </w:pPr>
    </w:p>
    <w:p w14:paraId="079857DA" w14:textId="77777777" w:rsidR="00631179" w:rsidRDefault="00631179">
      <w:pPr>
        <w:ind w:left="0" w:hanging="2"/>
      </w:pPr>
    </w:p>
    <w:p w14:paraId="7A6EF77F" w14:textId="77777777" w:rsidR="00631179" w:rsidRDefault="00631179">
      <w:pPr>
        <w:ind w:left="0" w:hanging="2"/>
      </w:pPr>
    </w:p>
    <w:p w14:paraId="0E19B0E9" w14:textId="77777777" w:rsidR="00631179" w:rsidRDefault="00631179">
      <w:pPr>
        <w:ind w:left="0" w:hanging="2"/>
      </w:pPr>
    </w:p>
    <w:p w14:paraId="0AA4922C" w14:textId="77777777" w:rsidR="00631179" w:rsidRDefault="00631179">
      <w:pPr>
        <w:ind w:left="0" w:hanging="2"/>
      </w:pPr>
    </w:p>
    <w:p w14:paraId="668845F3" w14:textId="77777777" w:rsidR="00631179" w:rsidRDefault="00631179">
      <w:pPr>
        <w:ind w:left="0" w:hanging="2"/>
      </w:pPr>
    </w:p>
    <w:p w14:paraId="14F05C50" w14:textId="77777777" w:rsidR="00631179" w:rsidRDefault="00631179">
      <w:pPr>
        <w:ind w:left="0" w:hanging="2"/>
      </w:pPr>
    </w:p>
    <w:p w14:paraId="64122527" w14:textId="77777777" w:rsidR="00631179" w:rsidRDefault="00631179">
      <w:pPr>
        <w:ind w:left="0" w:hanging="2"/>
      </w:pPr>
    </w:p>
    <w:p w14:paraId="27283CEF" w14:textId="77777777" w:rsidR="00631179" w:rsidRDefault="00631179">
      <w:pPr>
        <w:ind w:left="0" w:hanging="2"/>
      </w:pPr>
    </w:p>
    <w:p w14:paraId="4DB668A7" w14:textId="77777777" w:rsidR="00631179" w:rsidRDefault="00631179">
      <w:pPr>
        <w:ind w:left="0" w:hanging="2"/>
      </w:pPr>
    </w:p>
    <w:p w14:paraId="69D9A19D" w14:textId="77777777" w:rsidR="00631179" w:rsidRDefault="00631179">
      <w:pPr>
        <w:ind w:left="0" w:hanging="2"/>
      </w:pPr>
    </w:p>
    <w:sectPr w:rsidR="00631179" w:rsidSect="0020019C">
      <w:pgSz w:w="16840" w:h="11907" w:orient="landscape"/>
      <w:pgMar w:top="562" w:right="0" w:bottom="288" w:left="56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431C"/>
    <w:multiLevelType w:val="hybridMultilevel"/>
    <w:tmpl w:val="48429E6E"/>
    <w:lvl w:ilvl="0" w:tplc="1C46E866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25C93B9D"/>
    <w:multiLevelType w:val="hybridMultilevel"/>
    <w:tmpl w:val="04941FFC"/>
    <w:lvl w:ilvl="0" w:tplc="BC3257C8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79"/>
    <w:rsid w:val="0020019C"/>
    <w:rsid w:val="002038A8"/>
    <w:rsid w:val="0025180D"/>
    <w:rsid w:val="003646BF"/>
    <w:rsid w:val="00561EF1"/>
    <w:rsid w:val="005855DC"/>
    <w:rsid w:val="00631179"/>
    <w:rsid w:val="00723A67"/>
    <w:rsid w:val="00751DCA"/>
    <w:rsid w:val="00840466"/>
    <w:rsid w:val="00D340C4"/>
    <w:rsid w:val="00E46C85"/>
    <w:rsid w:val="00E72F11"/>
    <w:rsid w:val="00E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C701"/>
  <w15:docId w15:val="{BD640D96-4A77-4CF8-938B-7B0160DF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23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OwGj2N1S6CanKT2k9166T8WLtw==">AMUW2mUYzCG2+MP1+sbkTqastaLGGdOohQrKFPRw3voR91un1f4PbGDjmgY9nUbL6/0SqrCS2BLo7N82p6CfDw+mtdX2U4KpG8o5JkNjFJbm8yPGnaegO10=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8</cp:revision>
  <dcterms:created xsi:type="dcterms:W3CDTF">2022-04-24T09:56:00Z</dcterms:created>
  <dcterms:modified xsi:type="dcterms:W3CDTF">2022-04-24T10:45:00Z</dcterms:modified>
</cp:coreProperties>
</file>