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3B9D4" w14:textId="77777777" w:rsidR="00EE13B3" w:rsidRDefault="001E0D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rPr>
          <w:rFonts w:ascii="Times New Roman" w:hAnsi="Times New Roman"/>
          <w:color w:val="000000"/>
        </w:rPr>
        <w:t xml:space="preserve">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f7"/>
        <w:tblW w:w="15775" w:type="dxa"/>
        <w:tblInd w:w="165" w:type="dxa"/>
        <w:tblLayout w:type="fixed"/>
        <w:tblLook w:val="0000" w:firstRow="0" w:lastRow="0" w:firstColumn="0" w:lastColumn="0" w:noHBand="0" w:noVBand="0"/>
      </w:tblPr>
      <w:tblGrid>
        <w:gridCol w:w="972"/>
        <w:gridCol w:w="4610"/>
        <w:gridCol w:w="1575"/>
        <w:gridCol w:w="5214"/>
        <w:gridCol w:w="1750"/>
        <w:gridCol w:w="1654"/>
      </w:tblGrid>
      <w:tr w:rsidR="00EE13B3" w:rsidRPr="00AB132D" w14:paraId="1739C75A" w14:textId="77777777" w:rsidTr="001E0D1D">
        <w:trPr>
          <w:trHeight w:val="368"/>
        </w:trPr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564CE47D" w14:textId="77777777" w:rsidR="00EE13B3" w:rsidRPr="00AB132D" w:rsidRDefault="001E0D1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32D">
              <w:rPr>
                <w:rFonts w:ascii="Times New Roman" w:hAnsi="Times New Roman"/>
                <w:b/>
                <w:sz w:val="28"/>
                <w:szCs w:val="28"/>
              </w:rPr>
              <w:t>UBND QUẬN LONG BIÊN</w:t>
            </w:r>
          </w:p>
          <w:p w14:paraId="5EE66D98" w14:textId="77777777" w:rsidR="00EE13B3" w:rsidRPr="00AB132D" w:rsidRDefault="001E0D1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32D">
              <w:rPr>
                <w:rFonts w:ascii="Times New Roman" w:hAnsi="Times New Roman"/>
                <w:b/>
                <w:sz w:val="28"/>
                <w:szCs w:val="28"/>
              </w:rPr>
              <w:t>TRƯỜNG TIỂU HỌC THANH AM</w:t>
            </w:r>
          </w:p>
        </w:tc>
        <w:tc>
          <w:tcPr>
            <w:tcW w:w="10192" w:type="dxa"/>
            <w:gridSpan w:val="4"/>
            <w:tcBorders>
              <w:bottom w:val="single" w:sz="4" w:space="0" w:color="auto"/>
            </w:tcBorders>
          </w:tcPr>
          <w:p w14:paraId="4907466C" w14:textId="77777777" w:rsidR="00EE13B3" w:rsidRPr="00AB132D" w:rsidRDefault="001E0D1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32D">
              <w:rPr>
                <w:rFonts w:ascii="Times New Roman" w:hAnsi="Times New Roman"/>
                <w:b/>
                <w:sz w:val="28"/>
                <w:szCs w:val="28"/>
              </w:rPr>
              <w:t>LỊCH CÔNG TÁC TUẦN 34 - NĂM HỌC 2021-2022</w:t>
            </w:r>
          </w:p>
          <w:p w14:paraId="37256DC8" w14:textId="77777777" w:rsidR="00EE13B3" w:rsidRPr="00AB132D" w:rsidRDefault="001E0D1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132D">
              <w:rPr>
                <w:rFonts w:ascii="Times New Roman" w:hAnsi="Times New Roman"/>
                <w:b/>
                <w:sz w:val="28"/>
                <w:szCs w:val="28"/>
              </w:rPr>
              <w:t>Từ</w:t>
            </w:r>
            <w:proofErr w:type="spellEnd"/>
            <w:r w:rsidRPr="00AB132D">
              <w:rPr>
                <w:rFonts w:ascii="Times New Roman" w:hAnsi="Times New Roman"/>
                <w:b/>
                <w:sz w:val="28"/>
                <w:szCs w:val="28"/>
              </w:rPr>
              <w:t xml:space="preserve"> 09/5 </w:t>
            </w:r>
            <w:proofErr w:type="spellStart"/>
            <w:r w:rsidRPr="00AB132D">
              <w:rPr>
                <w:rFonts w:ascii="Times New Roman" w:hAnsi="Times New Roman"/>
                <w:b/>
                <w:sz w:val="28"/>
                <w:szCs w:val="28"/>
              </w:rPr>
              <w:t>đến</w:t>
            </w:r>
            <w:proofErr w:type="spellEnd"/>
            <w:r w:rsidRPr="00AB132D">
              <w:rPr>
                <w:rFonts w:ascii="Times New Roman" w:hAnsi="Times New Roman"/>
                <w:b/>
                <w:sz w:val="28"/>
                <w:szCs w:val="28"/>
              </w:rPr>
              <w:t xml:space="preserve"> 15/5/2022</w:t>
            </w:r>
          </w:p>
          <w:p w14:paraId="31F1759D" w14:textId="77777777" w:rsidR="00EE13B3" w:rsidRPr="00AB132D" w:rsidRDefault="00EE13B3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3B3" w:rsidRPr="00AB132D" w14:paraId="28AA0C80" w14:textId="77777777" w:rsidTr="001E0D1D">
        <w:trPr>
          <w:trHeight w:val="495"/>
        </w:trPr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EA18DD5" w14:textId="77777777" w:rsidR="00EE13B3" w:rsidRPr="00AB132D" w:rsidRDefault="001E0D1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132D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  <w:proofErr w:type="spellEnd"/>
            <w:r w:rsidRPr="00AB132D">
              <w:rPr>
                <w:rFonts w:ascii="Times New Roman" w:hAnsi="Times New Roman"/>
                <w:b/>
                <w:sz w:val="28"/>
                <w:szCs w:val="28"/>
              </w:rPr>
              <w:t xml:space="preserve">/ </w:t>
            </w:r>
            <w:proofErr w:type="spellStart"/>
            <w:r w:rsidRPr="00AB132D">
              <w:rPr>
                <w:rFonts w:ascii="Times New Roman" w:hAnsi="Times New Roman"/>
                <w:b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1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6CAD874" w14:textId="77777777" w:rsidR="00EE13B3" w:rsidRPr="00AB132D" w:rsidRDefault="001E0D1D">
            <w:pPr>
              <w:ind w:left="1" w:hanging="3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B132D">
              <w:rPr>
                <w:rFonts w:ascii="Times New Roman" w:hAnsi="Times New Roman"/>
                <w:b/>
                <w:sz w:val="28"/>
                <w:szCs w:val="28"/>
              </w:rPr>
              <w:t xml:space="preserve">NỘI DUNG CÔNG VIỆC 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EDEBD33" w14:textId="77777777" w:rsidR="00EE13B3" w:rsidRPr="00AB132D" w:rsidRDefault="001E0D1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32D">
              <w:rPr>
                <w:rFonts w:ascii="Times New Roman" w:hAnsi="Times New Roman"/>
                <w:b/>
                <w:sz w:val="28"/>
                <w:szCs w:val="28"/>
              </w:rPr>
              <w:t xml:space="preserve">CBGV </w:t>
            </w:r>
            <w:proofErr w:type="spellStart"/>
            <w:r w:rsidRPr="00AB132D">
              <w:rPr>
                <w:rFonts w:ascii="Times New Roman" w:hAnsi="Times New Roman"/>
                <w:b/>
                <w:sz w:val="28"/>
                <w:szCs w:val="28"/>
              </w:rPr>
              <w:t>trực</w:t>
            </w:r>
            <w:proofErr w:type="spellEnd"/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20D05F2" w14:textId="77777777" w:rsidR="00EE13B3" w:rsidRPr="00AB132D" w:rsidRDefault="001E0D1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32D">
              <w:rPr>
                <w:rFonts w:ascii="Times New Roman" w:hAnsi="Times New Roman"/>
                <w:b/>
                <w:sz w:val="28"/>
                <w:szCs w:val="28"/>
              </w:rPr>
              <w:t xml:space="preserve">BV-LC </w:t>
            </w:r>
            <w:proofErr w:type="spellStart"/>
            <w:r w:rsidRPr="00AB132D">
              <w:rPr>
                <w:rFonts w:ascii="Times New Roman" w:hAnsi="Times New Roman"/>
                <w:b/>
                <w:sz w:val="28"/>
                <w:szCs w:val="28"/>
              </w:rPr>
              <w:t>trực</w:t>
            </w:r>
            <w:proofErr w:type="spellEnd"/>
          </w:p>
        </w:tc>
      </w:tr>
      <w:tr w:rsidR="00EE13B3" w:rsidRPr="00AB132D" w14:paraId="6BDB2669" w14:textId="77777777" w:rsidTr="001E0D1D">
        <w:trPr>
          <w:trHeight w:val="491"/>
        </w:trPr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EAE6072" w14:textId="77777777" w:rsidR="00EE13B3" w:rsidRPr="00AB132D" w:rsidRDefault="00EE13B3">
            <w:pPr>
              <w:widowControl w:val="0"/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B601" w14:textId="77777777" w:rsidR="00EE13B3" w:rsidRPr="00AB132D" w:rsidRDefault="001E0D1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132D"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  <w:proofErr w:type="spellEnd"/>
            <w:r w:rsidRPr="00AB132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b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0DDE" w14:textId="77777777" w:rsidR="00EE13B3" w:rsidRPr="00AB132D" w:rsidRDefault="001E0D1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132D"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  <w:proofErr w:type="spellEnd"/>
            <w:r w:rsidRPr="00AB132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b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A2DDEC1" w14:textId="77777777" w:rsidR="00EE13B3" w:rsidRPr="00AB132D" w:rsidRDefault="00EE13B3">
            <w:pPr>
              <w:widowControl w:val="0"/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CC77B89" w14:textId="77777777" w:rsidR="00EE13B3" w:rsidRPr="00AB132D" w:rsidRDefault="00EE13B3">
            <w:pPr>
              <w:widowControl w:val="0"/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3B3" w:rsidRPr="00AB132D" w14:paraId="0F8BC971" w14:textId="77777777" w:rsidTr="001E0D1D">
        <w:trPr>
          <w:trHeight w:val="1288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7CB6" w14:textId="77777777" w:rsidR="00EE13B3" w:rsidRPr="00AB132D" w:rsidRDefault="001E0D1D" w:rsidP="001E0D1D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32D"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0A86219F" w14:textId="77777777" w:rsidR="00EE13B3" w:rsidRPr="00AB132D" w:rsidRDefault="001E0D1D" w:rsidP="001E0D1D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32D">
              <w:rPr>
                <w:rFonts w:ascii="Times New Roman" w:hAnsi="Times New Roman"/>
                <w:b/>
                <w:sz w:val="28"/>
                <w:szCs w:val="28"/>
              </w:rPr>
              <w:t>09/5</w:t>
            </w:r>
          </w:p>
        </w:tc>
        <w:tc>
          <w:tcPr>
            <w:tcW w:w="6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0181" w14:textId="09379AB1" w:rsidR="00EE13B3" w:rsidRPr="00AB132D" w:rsidRDefault="001E0D1D" w:rsidP="001E0D1D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32D">
              <w:rPr>
                <w:rFonts w:ascii="Times New Roman" w:hAnsi="Times New Roman"/>
                <w:sz w:val="28"/>
                <w:szCs w:val="28"/>
              </w:rPr>
              <w:t xml:space="preserve">8h: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Cân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đo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sức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khỏe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HS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3, 5</w:t>
            </w:r>
          </w:p>
          <w:p w14:paraId="56C47986" w14:textId="5B2D54CB" w:rsidR="002F4D08" w:rsidRPr="00AB132D" w:rsidRDefault="002F4D08" w:rsidP="00AB132D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AB132D">
              <w:rPr>
                <w:rFonts w:ascii="Times New Roman" w:hAnsi="Times New Roman"/>
                <w:sz w:val="28"/>
                <w:szCs w:val="28"/>
                <w:lang w:val="vi-VN"/>
              </w:rPr>
              <w:t>8h: Chào cờ, Tuyên truyền lợi ích tiêm vacxin (khối 3,5 dự tại sân trường). Phát động phong trào “ 3 thi đua, 3 rèn luyện”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EF4C" w14:textId="77777777" w:rsidR="00AB132D" w:rsidRDefault="001E0D1D" w:rsidP="00AB132D">
            <w:pPr>
              <w:spacing w:before="240" w:line="288" w:lineRule="auto"/>
              <w:ind w:leftChars="0" w:left="0" w:firstLineChars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TA, Tin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từ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05/</w:t>
            </w:r>
            <w:r w:rsidR="00AB132D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 w:rsidR="00AB132D">
              <w:rPr>
                <w:rFonts w:ascii="Times New Roman" w:hAnsi="Times New Roman"/>
                <w:sz w:val="28"/>
                <w:szCs w:val="28"/>
              </w:rPr>
              <w:t>đến</w:t>
            </w:r>
            <w:proofErr w:type="spellEnd"/>
            <w:r w:rsidR="00AB132D">
              <w:rPr>
                <w:rFonts w:ascii="Times New Roman" w:hAnsi="Times New Roman"/>
                <w:sz w:val="28"/>
                <w:szCs w:val="28"/>
              </w:rPr>
              <w:t xml:space="preserve"> 10/5 </w:t>
            </w:r>
            <w:proofErr w:type="spellStart"/>
            <w:r w:rsidR="00AB132D">
              <w:rPr>
                <w:rFonts w:ascii="Times New Roman" w:hAnsi="Times New Roman"/>
                <w:sz w:val="28"/>
                <w:szCs w:val="28"/>
              </w:rPr>
              <w:t>trong</w:t>
            </w:r>
            <w:proofErr w:type="spellEnd"/>
            <w:r w:rsidR="00AB132D">
              <w:rPr>
                <w:rFonts w:ascii="Times New Roman" w:hAnsi="Times New Roman"/>
                <w:sz w:val="28"/>
                <w:szCs w:val="28"/>
              </w:rPr>
              <w:t xml:space="preserve"> các tiết TA, </w:t>
            </w:r>
          </w:p>
          <w:p w14:paraId="4A76DC53" w14:textId="7381F1FC" w:rsidR="002F4D08" w:rsidRPr="00AB132D" w:rsidRDefault="00AB132D" w:rsidP="00AB132D">
            <w:pPr>
              <w:spacing w:before="240" w:line="288" w:lineRule="auto"/>
              <w:ind w:leftChars="0" w:left="0" w:firstLineChars="0" w:firstLine="0"/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</w:t>
            </w:r>
            <w:r w:rsidR="002F4D08" w:rsidRPr="00AB132D">
              <w:rPr>
                <w:rFonts w:ascii="Times New Roman" w:hAnsi="Times New Roman" w:cs="Calibri"/>
                <w:sz w:val="28"/>
                <w:szCs w:val="28"/>
                <w:lang w:val="vi-VN"/>
              </w:rPr>
              <w:t>ộ</w:t>
            </w:r>
            <w:r w:rsidR="002F4D08" w:rsidRPr="00AB132D">
              <w:rPr>
                <w:rFonts w:ascii="Times New Roman" w:hAnsi="Times New Roman"/>
                <w:sz w:val="28"/>
                <w:szCs w:val="28"/>
                <w:lang w:val="vi-VN"/>
              </w:rPr>
              <w:t>i dân vũ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GB"/>
              </w:rPr>
              <w:t>tập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GB"/>
              </w:rPr>
              <w:t>luyện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4367" w14:textId="77777777" w:rsidR="00EE13B3" w:rsidRPr="00AB132D" w:rsidRDefault="001E0D1D" w:rsidP="001E0D1D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32D">
              <w:rPr>
                <w:rFonts w:ascii="Times New Roman" w:hAnsi="Times New Roman"/>
                <w:sz w:val="28"/>
                <w:szCs w:val="28"/>
              </w:rPr>
              <w:t xml:space="preserve">LĐ: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</w:p>
          <w:p w14:paraId="11F9ABCD" w14:textId="77777777" w:rsidR="00EE13B3" w:rsidRPr="00AB132D" w:rsidRDefault="001E0D1D" w:rsidP="001E0D1D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32D">
              <w:rPr>
                <w:rFonts w:ascii="Times New Roman" w:hAnsi="Times New Roman"/>
                <w:sz w:val="28"/>
                <w:szCs w:val="28"/>
              </w:rPr>
              <w:t xml:space="preserve">GV: Loan,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T.Huyền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81BC" w14:textId="77777777" w:rsidR="00EE13B3" w:rsidRPr="00AB132D" w:rsidRDefault="001E0D1D" w:rsidP="001E0D1D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32D">
              <w:rPr>
                <w:rFonts w:ascii="Times New Roman" w:hAnsi="Times New Roman"/>
                <w:sz w:val="28"/>
                <w:szCs w:val="28"/>
              </w:rPr>
              <w:t>Ca 1:</w:t>
            </w:r>
          </w:p>
          <w:p w14:paraId="6FBDCDDB" w14:textId="77777777" w:rsidR="00EE13B3" w:rsidRPr="00AB132D" w:rsidRDefault="001E0D1D" w:rsidP="001E0D1D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Tân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>-Linh</w:t>
            </w:r>
          </w:p>
          <w:p w14:paraId="5F8F2C1D" w14:textId="77777777" w:rsidR="00EE13B3" w:rsidRPr="00AB132D" w:rsidRDefault="001E0D1D" w:rsidP="001E0D1D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32D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14:paraId="129C418F" w14:textId="77777777" w:rsidR="00EE13B3" w:rsidRPr="00AB132D" w:rsidRDefault="001E0D1D" w:rsidP="001E0D1D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Hưng-Phương</w:t>
            </w:r>
            <w:proofErr w:type="spellEnd"/>
          </w:p>
        </w:tc>
      </w:tr>
      <w:tr w:rsidR="00EE13B3" w:rsidRPr="00AB132D" w14:paraId="74D7A66E" w14:textId="77777777" w:rsidTr="001E0D1D">
        <w:trPr>
          <w:trHeight w:val="1782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BA43" w14:textId="1964043D" w:rsidR="00EE13B3" w:rsidRPr="00AB132D" w:rsidRDefault="001E0D1D" w:rsidP="001E0D1D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32D"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14:paraId="3CE55762" w14:textId="77777777" w:rsidR="00EE13B3" w:rsidRPr="00AB132D" w:rsidRDefault="001E0D1D" w:rsidP="001E0D1D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32D">
              <w:rPr>
                <w:rFonts w:ascii="Times New Roman" w:hAnsi="Times New Roman"/>
                <w:b/>
                <w:sz w:val="28"/>
                <w:szCs w:val="28"/>
              </w:rPr>
              <w:t>10/5</w:t>
            </w:r>
          </w:p>
        </w:tc>
        <w:tc>
          <w:tcPr>
            <w:tcW w:w="6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2989" w14:textId="77777777" w:rsidR="00EE13B3" w:rsidRPr="00AB132D" w:rsidRDefault="001E0D1D" w:rsidP="001E0D1D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32D">
              <w:rPr>
                <w:rFonts w:ascii="Times New Roman" w:hAnsi="Times New Roman"/>
                <w:sz w:val="28"/>
                <w:szCs w:val="28"/>
              </w:rPr>
              <w:t xml:space="preserve">8h00: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Tiếng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Việt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Phần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đọc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tiếng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proofErr w:type="gramStart"/>
            <w:r w:rsidRPr="00AB132D">
              <w:rPr>
                <w:rFonts w:ascii="Times New Roman" w:hAnsi="Times New Roman"/>
                <w:sz w:val="28"/>
                <w:szCs w:val="28"/>
              </w:rPr>
              <w:t>,2,3,4,5</w:t>
            </w:r>
            <w:proofErr w:type="gram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Giáo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CN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gọi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đọc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trả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lời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câu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hỏi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5845765" w14:textId="77777777" w:rsidR="001E0D1D" w:rsidRPr="00AB132D" w:rsidRDefault="001E0D1D" w:rsidP="001E0D1D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32D">
              <w:rPr>
                <w:rFonts w:ascii="Times New Roman" w:hAnsi="Times New Roman"/>
                <w:sz w:val="28"/>
                <w:szCs w:val="28"/>
              </w:rPr>
              <w:t xml:space="preserve">8h30: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Đón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quận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Long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Biên</w:t>
            </w:r>
            <w:proofErr w:type="spellEnd"/>
          </w:p>
          <w:p w14:paraId="11198361" w14:textId="77777777" w:rsidR="00EE13B3" w:rsidRPr="00AB132D" w:rsidRDefault="00EE13B3" w:rsidP="001E0D1D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D0DF" w14:textId="1762B63F" w:rsidR="00EE13B3" w:rsidRPr="00AB132D" w:rsidRDefault="00AB132D" w:rsidP="001E0D1D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14h30: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</w:t>
            </w:r>
            <w:r w:rsidR="001E0D1D" w:rsidRPr="00AB132D">
              <w:rPr>
                <w:rFonts w:ascii="Times New Roman" w:hAnsi="Times New Roman"/>
                <w:sz w:val="28"/>
                <w:szCs w:val="28"/>
              </w:rPr>
              <w:t>ân</w:t>
            </w:r>
            <w:proofErr w:type="spellEnd"/>
            <w:r w:rsidR="001E0D1D"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E0D1D" w:rsidRPr="00AB132D">
              <w:rPr>
                <w:rFonts w:ascii="Times New Roman" w:hAnsi="Times New Roman"/>
                <w:sz w:val="28"/>
                <w:szCs w:val="28"/>
              </w:rPr>
              <w:t>đo</w:t>
            </w:r>
            <w:proofErr w:type="spellEnd"/>
            <w:r w:rsidR="001E0D1D"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E0D1D" w:rsidRPr="00AB132D">
              <w:rPr>
                <w:rFonts w:ascii="Times New Roman" w:hAnsi="Times New Roman"/>
                <w:sz w:val="28"/>
                <w:szCs w:val="28"/>
              </w:rPr>
              <w:t>sức</w:t>
            </w:r>
            <w:proofErr w:type="spellEnd"/>
            <w:r w:rsidR="001E0D1D"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khỏe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4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THCS</w:t>
            </w:r>
            <w:r w:rsidR="001E0D1D" w:rsidRPr="00AB132D">
              <w:rPr>
                <w:rFonts w:ascii="Times New Roman" w:hAnsi="Times New Roman"/>
                <w:sz w:val="28"/>
                <w:szCs w:val="28"/>
              </w:rPr>
              <w:t xml:space="preserve"> Thanh Am)</w:t>
            </w:r>
          </w:p>
          <w:p w14:paraId="7E46AA10" w14:textId="77777777" w:rsidR="00EE13B3" w:rsidRPr="00AB132D" w:rsidRDefault="001E0D1D" w:rsidP="001E0D1D">
            <w:pPr>
              <w:spacing w:line="288" w:lineRule="auto"/>
              <w:ind w:leftChars="0" w:left="0" w:firstLineChars="0" w:hanging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32D">
              <w:rPr>
                <w:rFonts w:ascii="Times New Roman" w:hAnsi="Times New Roman"/>
                <w:sz w:val="28"/>
                <w:szCs w:val="28"/>
              </w:rPr>
              <w:t xml:space="preserve">- PHT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làm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cáo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hiện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dạy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4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tiết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tuần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PHT</w:t>
            </w:r>
          </w:p>
          <w:p w14:paraId="0CE55CA5" w14:textId="2BDA6B1E" w:rsidR="00EE13B3" w:rsidRPr="00AB132D" w:rsidRDefault="001E0D1D" w:rsidP="001E0D1D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32D">
              <w:rPr>
                <w:rFonts w:ascii="Times New Roman" w:hAnsi="Times New Roman"/>
                <w:sz w:val="28"/>
                <w:szCs w:val="28"/>
              </w:rPr>
              <w:t xml:space="preserve">- KT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hiện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chế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độ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tiền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lương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ngân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sách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5/2022,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tiền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chăm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sóc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bán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trú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4/2022.</w:t>
            </w:r>
          </w:p>
          <w:p w14:paraId="77F72AB6" w14:textId="24833A8D" w:rsidR="002F4D08" w:rsidRPr="00AB132D" w:rsidRDefault="002F4D08" w:rsidP="001E0D1D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AB132D">
              <w:rPr>
                <w:rFonts w:ascii="Times New Roman" w:hAnsi="Times New Roman"/>
                <w:sz w:val="28"/>
                <w:szCs w:val="28"/>
                <w:lang w:val="vi-VN"/>
              </w:rPr>
              <w:t>- Tập luyện Đội dân vũ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6E8B" w14:textId="77777777" w:rsidR="00EE13B3" w:rsidRPr="00AB132D" w:rsidRDefault="001E0D1D" w:rsidP="001E0D1D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32D">
              <w:rPr>
                <w:rFonts w:ascii="Times New Roman" w:hAnsi="Times New Roman"/>
                <w:sz w:val="28"/>
                <w:szCs w:val="28"/>
              </w:rPr>
              <w:t xml:space="preserve">LĐ: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</w:p>
          <w:p w14:paraId="7053B005" w14:textId="77777777" w:rsidR="00EE13B3" w:rsidRPr="00AB132D" w:rsidRDefault="001E0D1D" w:rsidP="001E0D1D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32D">
              <w:rPr>
                <w:rFonts w:ascii="Times New Roman" w:hAnsi="Times New Roman"/>
                <w:sz w:val="28"/>
                <w:szCs w:val="28"/>
              </w:rPr>
              <w:t xml:space="preserve">GV: Thu,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Xuân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B4BD" w14:textId="77777777" w:rsidR="00EE13B3" w:rsidRPr="00AB132D" w:rsidRDefault="001E0D1D" w:rsidP="001E0D1D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32D">
              <w:rPr>
                <w:rFonts w:ascii="Times New Roman" w:hAnsi="Times New Roman"/>
                <w:sz w:val="28"/>
                <w:szCs w:val="28"/>
              </w:rPr>
              <w:t xml:space="preserve">Ca 1: </w:t>
            </w:r>
          </w:p>
          <w:p w14:paraId="44E6997E" w14:textId="77777777" w:rsidR="00EE13B3" w:rsidRPr="00AB132D" w:rsidRDefault="001E0D1D" w:rsidP="001E0D1D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>-Dung</w:t>
            </w:r>
          </w:p>
          <w:p w14:paraId="5D9B40A7" w14:textId="77777777" w:rsidR="00EE13B3" w:rsidRPr="00AB132D" w:rsidRDefault="001E0D1D" w:rsidP="001E0D1D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32D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14:paraId="280C2441" w14:textId="77777777" w:rsidR="00EE13B3" w:rsidRPr="00AB132D" w:rsidRDefault="001E0D1D" w:rsidP="001E0D1D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Hưng-Tân</w:t>
            </w:r>
            <w:proofErr w:type="spellEnd"/>
          </w:p>
        </w:tc>
      </w:tr>
      <w:tr w:rsidR="00EE13B3" w:rsidRPr="00AB132D" w14:paraId="634EF9BE" w14:textId="77777777" w:rsidTr="001E0D1D">
        <w:trPr>
          <w:trHeight w:val="127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BB7B" w14:textId="77777777" w:rsidR="00EE13B3" w:rsidRPr="00AB132D" w:rsidRDefault="001E0D1D" w:rsidP="001E0D1D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132D">
              <w:rPr>
                <w:rFonts w:ascii="Times New Roman" w:hAnsi="Times New Roman"/>
                <w:b/>
                <w:sz w:val="28"/>
                <w:szCs w:val="28"/>
              </w:rPr>
              <w:t>Tư</w:t>
            </w:r>
            <w:proofErr w:type="spellEnd"/>
          </w:p>
          <w:p w14:paraId="1FDD185B" w14:textId="77777777" w:rsidR="00EE13B3" w:rsidRPr="00AB132D" w:rsidRDefault="001E0D1D" w:rsidP="001E0D1D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32D">
              <w:rPr>
                <w:rFonts w:ascii="Times New Roman" w:hAnsi="Times New Roman"/>
                <w:b/>
                <w:sz w:val="28"/>
                <w:szCs w:val="28"/>
              </w:rPr>
              <w:t>11/5</w:t>
            </w:r>
          </w:p>
        </w:tc>
        <w:tc>
          <w:tcPr>
            <w:tcW w:w="6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1726" w14:textId="77777777" w:rsidR="00EE13B3" w:rsidRPr="00AB132D" w:rsidRDefault="001E0D1D" w:rsidP="001E0D1D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32D">
              <w:rPr>
                <w:rFonts w:ascii="Times New Roman" w:hAnsi="Times New Roman"/>
                <w:sz w:val="28"/>
                <w:szCs w:val="28"/>
              </w:rPr>
              <w:t xml:space="preserve">8h00: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Tiếng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B132D">
              <w:rPr>
                <w:rFonts w:ascii="Times New Roman" w:hAnsi="Times New Roman"/>
                <w:sz w:val="28"/>
                <w:szCs w:val="28"/>
              </w:rPr>
              <w:t>Việt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proofErr w:type="gramEnd"/>
            <w:r w:rsidRPr="00AB132D">
              <w:rPr>
                <w:rFonts w:ascii="Times New Roman" w:hAnsi="Times New Roman"/>
                <w:sz w:val="28"/>
                <w:szCs w:val="28"/>
              </w:rPr>
              <w:t>Phần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viết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1,2,3,4,5(7h45 CBVP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giao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đề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 Đ/c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Cẩm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14:paraId="05110093" w14:textId="77777777" w:rsidR="00EE13B3" w:rsidRPr="00AB132D" w:rsidRDefault="001E0D1D" w:rsidP="001E0D1D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32D">
              <w:rPr>
                <w:rFonts w:ascii="Times New Roman" w:hAnsi="Times New Roman"/>
                <w:sz w:val="28"/>
                <w:szCs w:val="28"/>
              </w:rPr>
              <w:t xml:space="preserve">9h20: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chức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chấm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mẫu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truyền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thống</w:t>
            </w:r>
            <w:proofErr w:type="spellEnd"/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BA6E" w14:textId="77777777" w:rsidR="00EE13B3" w:rsidRPr="00AB132D" w:rsidRDefault="001E0D1D" w:rsidP="001E0D1D">
            <w:pPr>
              <w:spacing w:before="240" w:after="240" w:line="288" w:lineRule="auto"/>
              <w:ind w:left="1" w:hanging="3"/>
              <w:jc w:val="both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 w:rsidRPr="00AB132D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PHT </w:t>
            </w:r>
            <w:proofErr w:type="spellStart"/>
            <w:r w:rsidRPr="00AB132D">
              <w:rPr>
                <w:rFonts w:ascii="Times New Roman" w:hAnsi="Times New Roman"/>
                <w:color w:val="202124"/>
                <w:sz w:val="28"/>
                <w:szCs w:val="28"/>
              </w:rPr>
              <w:t>làm</w:t>
            </w:r>
            <w:proofErr w:type="spellEnd"/>
            <w:r w:rsidRPr="00AB132D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color w:val="202124"/>
                <w:sz w:val="28"/>
                <w:szCs w:val="28"/>
              </w:rPr>
              <w:t>báo</w:t>
            </w:r>
            <w:proofErr w:type="spellEnd"/>
            <w:r w:rsidRPr="00AB132D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color w:val="202124"/>
                <w:sz w:val="28"/>
                <w:szCs w:val="28"/>
              </w:rPr>
              <w:t>cáo</w:t>
            </w:r>
            <w:proofErr w:type="spellEnd"/>
            <w:r w:rsidRPr="00AB132D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color w:val="202124"/>
                <w:sz w:val="28"/>
                <w:szCs w:val="28"/>
              </w:rPr>
              <w:t>dự</w:t>
            </w:r>
            <w:proofErr w:type="spellEnd"/>
            <w:r w:rsidRPr="00AB132D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color w:val="202124"/>
                <w:sz w:val="28"/>
                <w:szCs w:val="28"/>
              </w:rPr>
              <w:t>giờ</w:t>
            </w:r>
            <w:proofErr w:type="spellEnd"/>
            <w:r w:rsidRPr="00AB132D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color w:val="202124"/>
                <w:sz w:val="28"/>
                <w:szCs w:val="28"/>
              </w:rPr>
              <w:t>của</w:t>
            </w:r>
            <w:proofErr w:type="spellEnd"/>
            <w:r w:rsidRPr="00AB132D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BGH </w:t>
            </w:r>
          </w:p>
          <w:p w14:paraId="784FACF0" w14:textId="2753C902" w:rsidR="002F4D08" w:rsidRPr="00AB132D" w:rsidRDefault="002F4D08" w:rsidP="001E0D1D">
            <w:pPr>
              <w:spacing w:before="240" w:after="240" w:line="288" w:lineRule="auto"/>
              <w:ind w:left="1" w:hanging="3"/>
              <w:jc w:val="both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 w:rsidRPr="00AB132D">
              <w:rPr>
                <w:rFonts w:ascii="Times New Roman" w:hAnsi="Times New Roman"/>
                <w:sz w:val="28"/>
                <w:szCs w:val="28"/>
                <w:lang w:val="vi-VN"/>
              </w:rPr>
              <w:t>- Tập luyện Đội dân vũ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7377" w14:textId="77777777" w:rsidR="00EE13B3" w:rsidRPr="00AB132D" w:rsidRDefault="001E0D1D" w:rsidP="001E0D1D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32D">
              <w:rPr>
                <w:rFonts w:ascii="Times New Roman" w:hAnsi="Times New Roman"/>
                <w:sz w:val="28"/>
                <w:szCs w:val="28"/>
              </w:rPr>
              <w:t xml:space="preserve">LĐ: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</w:p>
          <w:p w14:paraId="5D1C74DF" w14:textId="77777777" w:rsidR="00EE13B3" w:rsidRPr="00AB132D" w:rsidRDefault="001E0D1D" w:rsidP="001E0D1D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32D">
              <w:rPr>
                <w:rFonts w:ascii="Times New Roman" w:hAnsi="Times New Roman"/>
                <w:sz w:val="28"/>
                <w:szCs w:val="28"/>
              </w:rPr>
              <w:t xml:space="preserve">GV: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Giang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Tùng</w:t>
            </w:r>
            <w:proofErr w:type="spellEnd"/>
          </w:p>
          <w:p w14:paraId="27BC6448" w14:textId="77777777" w:rsidR="00EE13B3" w:rsidRPr="00AB132D" w:rsidRDefault="00EE13B3" w:rsidP="001E0D1D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ECC3" w14:textId="77777777" w:rsidR="00EE13B3" w:rsidRPr="00AB132D" w:rsidRDefault="001E0D1D" w:rsidP="001E0D1D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32D">
              <w:rPr>
                <w:rFonts w:ascii="Times New Roman" w:hAnsi="Times New Roman"/>
                <w:sz w:val="28"/>
                <w:szCs w:val="28"/>
              </w:rPr>
              <w:t>Ca 1:</w:t>
            </w:r>
          </w:p>
          <w:p w14:paraId="580A96B5" w14:textId="77777777" w:rsidR="00EE13B3" w:rsidRPr="00AB132D" w:rsidRDefault="001E0D1D" w:rsidP="001E0D1D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Tân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>-Linh</w:t>
            </w:r>
          </w:p>
          <w:p w14:paraId="29447B7E" w14:textId="77777777" w:rsidR="00EE13B3" w:rsidRPr="00AB132D" w:rsidRDefault="001E0D1D" w:rsidP="001E0D1D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32D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14:paraId="434258A1" w14:textId="77777777" w:rsidR="00EE13B3" w:rsidRPr="00AB132D" w:rsidRDefault="001E0D1D" w:rsidP="001E0D1D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Hưng-Phương</w:t>
            </w:r>
            <w:proofErr w:type="spellEnd"/>
          </w:p>
        </w:tc>
      </w:tr>
      <w:tr w:rsidR="00EE13B3" w:rsidRPr="00AB132D" w14:paraId="47F393E8" w14:textId="77777777" w:rsidTr="001E0D1D">
        <w:trPr>
          <w:trHeight w:val="1571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E562" w14:textId="77777777" w:rsidR="00EE13B3" w:rsidRPr="00AB132D" w:rsidRDefault="001E0D1D" w:rsidP="001E0D1D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132D">
              <w:rPr>
                <w:rFonts w:ascii="Times New Roman" w:hAnsi="Times New Roman"/>
                <w:b/>
                <w:sz w:val="28"/>
                <w:szCs w:val="28"/>
              </w:rPr>
              <w:t>Năm</w:t>
            </w:r>
            <w:proofErr w:type="spellEnd"/>
          </w:p>
          <w:p w14:paraId="2D9FC801" w14:textId="77777777" w:rsidR="00EE13B3" w:rsidRPr="00AB132D" w:rsidRDefault="001E0D1D" w:rsidP="001E0D1D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32D">
              <w:rPr>
                <w:rFonts w:ascii="Times New Roman" w:hAnsi="Times New Roman"/>
                <w:b/>
                <w:sz w:val="28"/>
                <w:szCs w:val="28"/>
              </w:rPr>
              <w:t>12/5</w:t>
            </w:r>
          </w:p>
        </w:tc>
        <w:tc>
          <w:tcPr>
            <w:tcW w:w="6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9B50" w14:textId="77777777" w:rsidR="00EE13B3" w:rsidRPr="00AB132D" w:rsidRDefault="001E0D1D" w:rsidP="001E0D1D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32D">
              <w:rPr>
                <w:rFonts w:ascii="Times New Roman" w:hAnsi="Times New Roman"/>
                <w:sz w:val="28"/>
                <w:szCs w:val="28"/>
              </w:rPr>
              <w:t xml:space="preserve">8h00: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Toán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1,2,3,4,5</w:t>
            </w:r>
          </w:p>
          <w:p w14:paraId="5BFB3ACE" w14:textId="77777777" w:rsidR="00EE13B3" w:rsidRPr="00AB132D" w:rsidRDefault="001E0D1D" w:rsidP="001E0D1D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32D">
              <w:rPr>
                <w:rFonts w:ascii="Times New Roman" w:hAnsi="Times New Roman"/>
                <w:sz w:val="28"/>
                <w:szCs w:val="28"/>
              </w:rPr>
              <w:t xml:space="preserve">(7h45 CBVP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giao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đề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B132D"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 Đ</w:t>
            </w:r>
            <w:proofErr w:type="gram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/c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Cẩm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14:paraId="500BDC82" w14:textId="77777777" w:rsidR="00EE13B3" w:rsidRPr="00AB132D" w:rsidRDefault="001E0D1D" w:rsidP="001E0D1D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32D">
              <w:rPr>
                <w:rFonts w:ascii="Times New Roman" w:hAnsi="Times New Roman"/>
                <w:sz w:val="28"/>
                <w:szCs w:val="28"/>
              </w:rPr>
              <w:t xml:space="preserve">9h20: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chức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chấm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mẫu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truyền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thống</w:t>
            </w:r>
            <w:proofErr w:type="spellEnd"/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41BD" w14:textId="77777777" w:rsidR="00EE13B3" w:rsidRPr="00AB132D" w:rsidRDefault="001E0D1D" w:rsidP="001E0D1D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32D">
              <w:rPr>
                <w:rFonts w:ascii="Times New Roman" w:hAnsi="Times New Roman"/>
                <w:sz w:val="28"/>
                <w:szCs w:val="28"/>
              </w:rPr>
              <w:t xml:space="preserve">- PHT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làm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cáo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hiện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nhiệm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vụ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2021-2022</w:t>
            </w:r>
          </w:p>
          <w:p w14:paraId="10BEE4C6" w14:textId="77777777" w:rsidR="00EE13B3" w:rsidRPr="00AB132D" w:rsidRDefault="001E0D1D" w:rsidP="001E0D1D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3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Giáo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hoàn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thanh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nhận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xét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đánh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giá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trên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phần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mềm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CSDL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không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chức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141D9B0" w14:textId="065B2745" w:rsidR="002F4D08" w:rsidRPr="00AB132D" w:rsidRDefault="002F4D08" w:rsidP="001E0D1D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32D">
              <w:rPr>
                <w:rFonts w:ascii="Times New Roman" w:hAnsi="Times New Roman"/>
                <w:sz w:val="28"/>
                <w:szCs w:val="28"/>
                <w:lang w:val="vi-VN"/>
              </w:rPr>
              <w:t>- Tập luyện Đội dân vũ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E950" w14:textId="77777777" w:rsidR="00EE13B3" w:rsidRPr="00AB132D" w:rsidRDefault="001E0D1D" w:rsidP="001E0D1D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3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LĐ: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</w:p>
          <w:p w14:paraId="462B7AA1" w14:textId="77777777" w:rsidR="00EE13B3" w:rsidRPr="00AB132D" w:rsidRDefault="001E0D1D" w:rsidP="001E0D1D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32D">
              <w:rPr>
                <w:rFonts w:ascii="Times New Roman" w:hAnsi="Times New Roman"/>
                <w:sz w:val="28"/>
                <w:szCs w:val="28"/>
              </w:rPr>
              <w:t xml:space="preserve">GV: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Khuê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Lên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4C41" w14:textId="77777777" w:rsidR="00EE13B3" w:rsidRPr="00AB132D" w:rsidRDefault="001E0D1D" w:rsidP="001E0D1D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32D">
              <w:rPr>
                <w:rFonts w:ascii="Times New Roman" w:hAnsi="Times New Roman"/>
                <w:sz w:val="28"/>
                <w:szCs w:val="28"/>
              </w:rPr>
              <w:t xml:space="preserve">Ca 1: </w:t>
            </w:r>
          </w:p>
          <w:p w14:paraId="2BD62451" w14:textId="77777777" w:rsidR="00EE13B3" w:rsidRPr="00AB132D" w:rsidRDefault="001E0D1D" w:rsidP="001E0D1D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>-Dung</w:t>
            </w:r>
          </w:p>
          <w:p w14:paraId="513C14F0" w14:textId="77777777" w:rsidR="00EE13B3" w:rsidRPr="00AB132D" w:rsidRDefault="001E0D1D" w:rsidP="001E0D1D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32D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14:paraId="08FC090B" w14:textId="77777777" w:rsidR="00EE13B3" w:rsidRPr="00AB132D" w:rsidRDefault="001E0D1D" w:rsidP="001E0D1D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lastRenderedPageBreak/>
              <w:t>Hưng-Tân</w:t>
            </w:r>
            <w:proofErr w:type="spellEnd"/>
          </w:p>
        </w:tc>
      </w:tr>
      <w:tr w:rsidR="00EE13B3" w:rsidRPr="00AB132D" w14:paraId="3B9915DE" w14:textId="77777777" w:rsidTr="001E0D1D">
        <w:trPr>
          <w:trHeight w:val="408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0BDD" w14:textId="77777777" w:rsidR="00EE13B3" w:rsidRPr="00AB132D" w:rsidRDefault="001E0D1D" w:rsidP="001E0D1D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132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Sáu</w:t>
            </w:r>
            <w:proofErr w:type="spellEnd"/>
          </w:p>
          <w:p w14:paraId="0C99FC4C" w14:textId="77777777" w:rsidR="00EE13B3" w:rsidRPr="00AB132D" w:rsidRDefault="001E0D1D" w:rsidP="001E0D1D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32D">
              <w:rPr>
                <w:rFonts w:ascii="Times New Roman" w:hAnsi="Times New Roman"/>
                <w:b/>
                <w:sz w:val="28"/>
                <w:szCs w:val="28"/>
              </w:rPr>
              <w:t>13/5</w:t>
            </w:r>
          </w:p>
        </w:tc>
        <w:tc>
          <w:tcPr>
            <w:tcW w:w="6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AF60" w14:textId="77777777" w:rsidR="00EE13B3" w:rsidRPr="00AB132D" w:rsidRDefault="001E0D1D" w:rsidP="001E0D1D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32D">
              <w:rPr>
                <w:rFonts w:ascii="Times New Roman" w:hAnsi="Times New Roman"/>
                <w:sz w:val="28"/>
                <w:szCs w:val="28"/>
              </w:rPr>
              <w:t xml:space="preserve">8h40’: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giao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ban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VP</w:t>
            </w:r>
          </w:p>
          <w:p w14:paraId="2004BF75" w14:textId="77777777" w:rsidR="00EE13B3" w:rsidRPr="00AB132D" w:rsidRDefault="001E0D1D" w:rsidP="001E0D1D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32D">
              <w:rPr>
                <w:rFonts w:ascii="Times New Roman" w:hAnsi="Times New Roman"/>
                <w:sz w:val="28"/>
                <w:szCs w:val="28"/>
              </w:rPr>
              <w:t xml:space="preserve">- GV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chấm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giao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biên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bản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chấm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tổng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hợp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kết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quả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GVCN. 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AF3E" w14:textId="77777777" w:rsidR="00EE13B3" w:rsidRPr="00AB132D" w:rsidRDefault="001E0D1D" w:rsidP="001E0D1D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AB132D">
              <w:rPr>
                <w:rFonts w:ascii="Times New Roman" w:hAnsi="Times New Roman"/>
                <w:sz w:val="28"/>
                <w:szCs w:val="28"/>
              </w:rPr>
              <w:t xml:space="preserve">PHT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hoàn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bảng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điểm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chấm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phần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chuyên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</w:p>
          <w:p w14:paraId="754C1D36" w14:textId="77777777" w:rsidR="002F4D08" w:rsidRDefault="002F4D08" w:rsidP="001E0D1D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AB132D">
              <w:rPr>
                <w:rFonts w:ascii="Times New Roman" w:hAnsi="Times New Roman"/>
                <w:sz w:val="28"/>
                <w:szCs w:val="28"/>
                <w:lang w:val="vi-VN"/>
              </w:rPr>
              <w:t>- Tập luyện Đội dân vũ</w:t>
            </w:r>
          </w:p>
          <w:p w14:paraId="7131AD37" w14:textId="5CD55447" w:rsidR="00AB132D" w:rsidRPr="00AB132D" w:rsidRDefault="00AB132D" w:rsidP="00AB132D">
            <w:pPr>
              <w:spacing w:line="288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17h: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GB"/>
              </w:rPr>
              <w:t>Họp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GB"/>
              </w:rPr>
              <w:t>thống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GB"/>
              </w:rPr>
              <w:t>nhất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GB"/>
              </w:rPr>
              <w:t>kế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GB"/>
              </w:rPr>
              <w:t>hoạch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chi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GB"/>
              </w:rPr>
              <w:t>buổi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GB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GB"/>
              </w:rPr>
              <w:t>ngày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FC49" w14:textId="77777777" w:rsidR="00EE13B3" w:rsidRPr="00AB132D" w:rsidRDefault="001E0D1D" w:rsidP="001E0D1D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32D">
              <w:rPr>
                <w:rFonts w:ascii="Times New Roman" w:hAnsi="Times New Roman"/>
                <w:sz w:val="28"/>
                <w:szCs w:val="28"/>
              </w:rPr>
              <w:t xml:space="preserve">LĐ: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</w:p>
          <w:p w14:paraId="34B1462D" w14:textId="77777777" w:rsidR="00EE13B3" w:rsidRPr="00AB132D" w:rsidRDefault="001E0D1D" w:rsidP="001E0D1D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32D">
              <w:rPr>
                <w:rFonts w:ascii="Times New Roman" w:hAnsi="Times New Roman"/>
                <w:sz w:val="28"/>
                <w:szCs w:val="28"/>
              </w:rPr>
              <w:t xml:space="preserve">GV: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Hồng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Yến</w:t>
            </w:r>
            <w:proofErr w:type="spellEnd"/>
          </w:p>
          <w:p w14:paraId="0FDDF508" w14:textId="77777777" w:rsidR="00EE13B3" w:rsidRPr="00AB132D" w:rsidRDefault="00EE13B3" w:rsidP="001E0D1D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EEB9" w14:textId="77777777" w:rsidR="00EE13B3" w:rsidRPr="00AB132D" w:rsidRDefault="001E0D1D" w:rsidP="001E0D1D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32D">
              <w:rPr>
                <w:rFonts w:ascii="Times New Roman" w:hAnsi="Times New Roman"/>
                <w:sz w:val="28"/>
                <w:szCs w:val="28"/>
              </w:rPr>
              <w:t>Ca 1:</w:t>
            </w:r>
          </w:p>
          <w:p w14:paraId="1E8C1F9A" w14:textId="77777777" w:rsidR="00EE13B3" w:rsidRPr="00AB132D" w:rsidRDefault="001E0D1D" w:rsidP="001E0D1D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Tân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>-Linh</w:t>
            </w:r>
          </w:p>
          <w:p w14:paraId="00A51C1C" w14:textId="77777777" w:rsidR="00EE13B3" w:rsidRPr="00AB132D" w:rsidRDefault="001E0D1D" w:rsidP="001E0D1D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32D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14:paraId="59340462" w14:textId="77777777" w:rsidR="00EE13B3" w:rsidRPr="00AB132D" w:rsidRDefault="001E0D1D" w:rsidP="001E0D1D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Hưng-Phương</w:t>
            </w:r>
            <w:proofErr w:type="spellEnd"/>
          </w:p>
        </w:tc>
      </w:tr>
      <w:tr w:rsidR="00EE13B3" w:rsidRPr="00AB132D" w14:paraId="0E6803B4" w14:textId="77777777" w:rsidTr="001E0D1D">
        <w:trPr>
          <w:trHeight w:val="1123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CB06" w14:textId="77777777" w:rsidR="00EE13B3" w:rsidRPr="00AB132D" w:rsidRDefault="001E0D1D" w:rsidP="001E0D1D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132D">
              <w:rPr>
                <w:rFonts w:ascii="Times New Roman" w:hAnsi="Times New Roman"/>
                <w:b/>
                <w:sz w:val="28"/>
                <w:szCs w:val="28"/>
              </w:rPr>
              <w:t>Bảy</w:t>
            </w:r>
            <w:proofErr w:type="spellEnd"/>
          </w:p>
          <w:p w14:paraId="4FC19C2A" w14:textId="77777777" w:rsidR="00EE13B3" w:rsidRPr="00AB132D" w:rsidRDefault="001E0D1D" w:rsidP="001E0D1D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32D">
              <w:rPr>
                <w:rFonts w:ascii="Times New Roman" w:hAnsi="Times New Roman"/>
                <w:b/>
                <w:sz w:val="28"/>
                <w:szCs w:val="28"/>
              </w:rPr>
              <w:t>14/5</w:t>
            </w:r>
          </w:p>
        </w:tc>
        <w:tc>
          <w:tcPr>
            <w:tcW w:w="6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E22E" w14:textId="77777777" w:rsidR="00EE13B3" w:rsidRPr="00AB132D" w:rsidRDefault="00EE13B3" w:rsidP="001E0D1D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E045" w14:textId="3FE876F4" w:rsidR="00EE13B3" w:rsidRPr="00AB132D" w:rsidRDefault="002F4D08" w:rsidP="001E0D1D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AB132D">
              <w:rPr>
                <w:rFonts w:ascii="Times New Roman" w:hAnsi="Times New Roman"/>
                <w:sz w:val="28"/>
                <w:szCs w:val="28"/>
                <w:lang w:val="vi-VN"/>
              </w:rPr>
              <w:t>19h00: BGH, TPT dự chương trình 81 năm ngày thành lập Đội thiếu niên TPHCM tại savico.</w:t>
            </w:r>
          </w:p>
          <w:p w14:paraId="00457D94" w14:textId="23C95F74" w:rsidR="00EE13B3" w:rsidRPr="00AB132D" w:rsidRDefault="002F4D08" w:rsidP="00AB132D">
            <w:pPr>
              <w:spacing w:line="288" w:lineRule="auto"/>
              <w:ind w:leftChars="0" w:left="0" w:firstLineChars="0" w:hanging="2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AB132D">
              <w:rPr>
                <w:rFonts w:ascii="Times New Roman" w:hAnsi="Times New Roman" w:cs="Calibri"/>
                <w:sz w:val="28"/>
                <w:szCs w:val="28"/>
                <w:lang w:val="vi-VN"/>
              </w:rPr>
              <w:t>Độ</w:t>
            </w:r>
            <w:r w:rsidRPr="00AB132D">
              <w:rPr>
                <w:rFonts w:ascii="Times New Roman" w:hAnsi="Times New Roman"/>
                <w:sz w:val="28"/>
                <w:szCs w:val="28"/>
                <w:lang w:val="vi-VN"/>
              </w:rPr>
              <w:t>i d</w:t>
            </w:r>
            <w:r w:rsidRPr="00AB132D">
              <w:rPr>
                <w:rFonts w:ascii="Times New Roman" w:hAnsi="Times New Roman" w:cs=".VnTime"/>
                <w:sz w:val="28"/>
                <w:szCs w:val="28"/>
                <w:lang w:val="vi-VN"/>
              </w:rPr>
              <w:t>â</w:t>
            </w:r>
            <w:r w:rsidRPr="00AB132D">
              <w:rPr>
                <w:rFonts w:ascii="Times New Roman" w:hAnsi="Times New Roman"/>
                <w:sz w:val="28"/>
                <w:szCs w:val="28"/>
                <w:lang w:val="vi-VN"/>
              </w:rPr>
              <w:t>n v</w:t>
            </w:r>
            <w:r w:rsidRPr="00AB132D">
              <w:rPr>
                <w:rFonts w:ascii="Times New Roman" w:hAnsi="Times New Roman" w:cs="Calibri"/>
                <w:sz w:val="28"/>
                <w:szCs w:val="28"/>
                <w:lang w:val="vi-VN"/>
              </w:rPr>
              <w:t>ũ</w:t>
            </w:r>
            <w:r w:rsidRPr="00AB132D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d</w:t>
            </w:r>
            <w:r w:rsidRPr="00AB132D">
              <w:rPr>
                <w:rFonts w:ascii="Times New Roman" w:hAnsi="Times New Roman" w:cs="Calibri"/>
                <w:sz w:val="28"/>
                <w:szCs w:val="28"/>
                <w:lang w:val="vi-VN"/>
              </w:rPr>
              <w:t>ự</w:t>
            </w:r>
            <w:r w:rsidRPr="00AB132D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thi c</w:t>
            </w:r>
            <w:r w:rsidRPr="00AB132D">
              <w:rPr>
                <w:rFonts w:ascii="Times New Roman" w:hAnsi="Times New Roman" w:cs="Calibri"/>
                <w:sz w:val="28"/>
                <w:szCs w:val="28"/>
                <w:lang w:val="vi-VN"/>
              </w:rPr>
              <w:t>ấ</w:t>
            </w:r>
            <w:r w:rsidRPr="00AB132D">
              <w:rPr>
                <w:rFonts w:ascii="Times New Roman" w:hAnsi="Times New Roman"/>
                <w:sz w:val="28"/>
                <w:szCs w:val="28"/>
                <w:lang w:val="vi-VN"/>
              </w:rPr>
              <w:t>p qu</w:t>
            </w:r>
            <w:r w:rsidRPr="00AB132D">
              <w:rPr>
                <w:rFonts w:ascii="Times New Roman" w:hAnsi="Times New Roman" w:cs="Calibri"/>
                <w:sz w:val="28"/>
                <w:szCs w:val="28"/>
                <w:lang w:val="vi-VN"/>
              </w:rPr>
              <w:t>ậ</w:t>
            </w:r>
            <w:r w:rsidRPr="00AB132D">
              <w:rPr>
                <w:rFonts w:ascii="Times New Roman" w:hAnsi="Times New Roman"/>
                <w:sz w:val="28"/>
                <w:szCs w:val="28"/>
                <w:lang w:val="vi-VN"/>
              </w:rPr>
              <w:t>n.</w:t>
            </w:r>
            <w:bookmarkStart w:id="0" w:name="_GoBack"/>
            <w:bookmarkEnd w:id="0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4753" w14:textId="77777777" w:rsidR="00EE13B3" w:rsidRPr="00AB132D" w:rsidRDefault="001E0D1D" w:rsidP="001E0D1D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32D">
              <w:rPr>
                <w:rFonts w:ascii="Times New Roman" w:hAnsi="Times New Roman"/>
                <w:sz w:val="28"/>
                <w:szCs w:val="28"/>
              </w:rPr>
              <w:t xml:space="preserve">LĐ: </w:t>
            </w: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</w:p>
          <w:p w14:paraId="6A8FE33D" w14:textId="77777777" w:rsidR="00EE13B3" w:rsidRPr="00AB132D" w:rsidRDefault="00EE13B3" w:rsidP="001E0D1D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8A31" w14:textId="77777777" w:rsidR="00EE13B3" w:rsidRPr="00AB132D" w:rsidRDefault="001E0D1D" w:rsidP="001E0D1D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32D">
              <w:rPr>
                <w:rFonts w:ascii="Times New Roman" w:hAnsi="Times New Roman"/>
                <w:sz w:val="28"/>
                <w:szCs w:val="28"/>
              </w:rPr>
              <w:t>Ca 1:</w:t>
            </w:r>
          </w:p>
          <w:p w14:paraId="7B7B4420" w14:textId="77777777" w:rsidR="00EE13B3" w:rsidRPr="00AB132D" w:rsidRDefault="001E0D1D" w:rsidP="001E0D1D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</w:p>
          <w:p w14:paraId="42F18705" w14:textId="77777777" w:rsidR="00EE13B3" w:rsidRPr="00AB132D" w:rsidRDefault="001E0D1D" w:rsidP="001E0D1D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32D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14:paraId="46D5AD59" w14:textId="77777777" w:rsidR="00EE13B3" w:rsidRPr="00AB132D" w:rsidRDefault="001E0D1D" w:rsidP="001E0D1D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Hưng-Tân</w:t>
            </w:r>
            <w:proofErr w:type="spellEnd"/>
          </w:p>
        </w:tc>
      </w:tr>
      <w:tr w:rsidR="00EE13B3" w:rsidRPr="00AB132D" w14:paraId="3E7F706F" w14:textId="77777777" w:rsidTr="001E0D1D">
        <w:trPr>
          <w:trHeight w:val="1123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D819" w14:textId="77777777" w:rsidR="00EE13B3" w:rsidRPr="00AB132D" w:rsidRDefault="001E0D1D" w:rsidP="001E0D1D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AB132D">
              <w:rPr>
                <w:rFonts w:ascii="Times New Roman" w:hAnsi="Times New Roman"/>
                <w:b/>
                <w:sz w:val="28"/>
                <w:szCs w:val="28"/>
              </w:rPr>
              <w:t xml:space="preserve">   CN</w:t>
            </w:r>
          </w:p>
          <w:p w14:paraId="36090A67" w14:textId="77777777" w:rsidR="00EE13B3" w:rsidRPr="00AB132D" w:rsidRDefault="001E0D1D" w:rsidP="001E0D1D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32D">
              <w:rPr>
                <w:rFonts w:ascii="Times New Roman" w:hAnsi="Times New Roman"/>
                <w:b/>
                <w:sz w:val="28"/>
                <w:szCs w:val="28"/>
              </w:rPr>
              <w:t>15/5</w:t>
            </w:r>
          </w:p>
        </w:tc>
        <w:tc>
          <w:tcPr>
            <w:tcW w:w="6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EAA9" w14:textId="77777777" w:rsidR="00EE13B3" w:rsidRPr="00AB132D" w:rsidRDefault="001E0D1D" w:rsidP="001E0D1D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AB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15AF" w14:textId="63E0BE11" w:rsidR="00EE13B3" w:rsidRPr="00AB132D" w:rsidRDefault="00EE13B3" w:rsidP="002F4D08">
            <w:pPr>
              <w:shd w:val="clear" w:color="auto" w:fill="FFFFFF"/>
              <w:spacing w:line="288" w:lineRule="auto"/>
              <w:ind w:leftChars="0" w:left="0" w:firstLineChars="0" w:firstLine="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AE91" w14:textId="77777777" w:rsidR="00EE13B3" w:rsidRPr="00AB132D" w:rsidRDefault="00EE13B3" w:rsidP="001E0D1D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E244" w14:textId="77777777" w:rsidR="00EE13B3" w:rsidRPr="00AB132D" w:rsidRDefault="001E0D1D" w:rsidP="001E0D1D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32D">
              <w:rPr>
                <w:rFonts w:ascii="Times New Roman" w:hAnsi="Times New Roman"/>
                <w:sz w:val="28"/>
                <w:szCs w:val="28"/>
              </w:rPr>
              <w:t xml:space="preserve">Ca 1: </w:t>
            </w:r>
          </w:p>
          <w:p w14:paraId="5DD532A1" w14:textId="77777777" w:rsidR="00EE13B3" w:rsidRPr="00AB132D" w:rsidRDefault="001E0D1D" w:rsidP="001E0D1D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Hưng</w:t>
            </w:r>
            <w:proofErr w:type="spellEnd"/>
          </w:p>
          <w:p w14:paraId="570421DB" w14:textId="77777777" w:rsidR="00EE13B3" w:rsidRPr="00AB132D" w:rsidRDefault="001E0D1D" w:rsidP="001E0D1D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32D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14:paraId="5493A074" w14:textId="77777777" w:rsidR="00EE13B3" w:rsidRPr="00AB132D" w:rsidRDefault="001E0D1D" w:rsidP="001E0D1D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132D">
              <w:rPr>
                <w:rFonts w:ascii="Times New Roman" w:hAnsi="Times New Roman"/>
                <w:sz w:val="28"/>
                <w:szCs w:val="28"/>
              </w:rPr>
              <w:t>Phương-Tân</w:t>
            </w:r>
            <w:proofErr w:type="spellEnd"/>
          </w:p>
        </w:tc>
      </w:tr>
      <w:tr w:rsidR="00EE13B3" w:rsidRPr="00AB132D" w14:paraId="73160D4B" w14:textId="77777777" w:rsidTr="001E0D1D">
        <w:trPr>
          <w:trHeight w:val="2109"/>
        </w:trPr>
        <w:tc>
          <w:tcPr>
            <w:tcW w:w="12371" w:type="dxa"/>
            <w:gridSpan w:val="4"/>
            <w:tcBorders>
              <w:top w:val="single" w:sz="4" w:space="0" w:color="auto"/>
            </w:tcBorders>
          </w:tcPr>
          <w:p w14:paraId="3A093A8D" w14:textId="77777777" w:rsidR="00EE13B3" w:rsidRPr="00AB132D" w:rsidRDefault="00EE13B3">
            <w:pPr>
              <w:spacing w:line="264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14:paraId="0F18001A" w14:textId="77777777" w:rsidR="00EE13B3" w:rsidRPr="00AB132D" w:rsidRDefault="00EE13B3">
            <w:pPr>
              <w:spacing w:line="312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14:paraId="26C8A6DC" w14:textId="77777777" w:rsidR="00EE13B3" w:rsidRPr="00AB132D" w:rsidRDefault="001E0D1D">
            <w:pPr>
              <w:spacing w:line="312" w:lineRule="auto"/>
              <w:ind w:left="1" w:hanging="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AB132D">
              <w:rPr>
                <w:rFonts w:ascii="Times New Roman" w:hAnsi="Times New Roman"/>
                <w:b/>
                <w:sz w:val="28"/>
                <w:szCs w:val="28"/>
              </w:rPr>
              <w:t>Ghi</w:t>
            </w:r>
            <w:proofErr w:type="spellEnd"/>
            <w:r w:rsidRPr="00AB132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b/>
                <w:sz w:val="28"/>
                <w:szCs w:val="28"/>
              </w:rPr>
              <w:t>chú</w:t>
            </w:r>
            <w:proofErr w:type="spellEnd"/>
            <w:r w:rsidRPr="00AB132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7AB60F59" w14:textId="77777777" w:rsidR="00EE13B3" w:rsidRPr="00AB132D" w:rsidRDefault="001E0D1D">
            <w:pPr>
              <w:spacing w:before="240" w:after="240"/>
              <w:ind w:left="1" w:hanging="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B132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</w:t>
            </w:r>
            <w:proofErr w:type="spellStart"/>
            <w:r w:rsidRPr="00AB132D">
              <w:rPr>
                <w:rFonts w:ascii="Times New Roman" w:hAnsi="Times New Roman"/>
                <w:color w:val="FF0000"/>
                <w:sz w:val="28"/>
                <w:szCs w:val="28"/>
              </w:rPr>
              <w:t>Giáo</w:t>
            </w:r>
            <w:proofErr w:type="spellEnd"/>
            <w:r w:rsidRPr="00AB132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color w:val="FF0000"/>
                <w:sz w:val="28"/>
                <w:szCs w:val="28"/>
              </w:rPr>
              <w:t>viên</w:t>
            </w:r>
            <w:proofErr w:type="spellEnd"/>
            <w:r w:rsidRPr="00AB132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color w:val="FF0000"/>
                <w:sz w:val="28"/>
                <w:szCs w:val="28"/>
              </w:rPr>
              <w:t>trực</w:t>
            </w:r>
            <w:proofErr w:type="spellEnd"/>
            <w:r w:rsidRPr="00AB132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color w:val="FF0000"/>
                <w:sz w:val="28"/>
                <w:szCs w:val="28"/>
              </w:rPr>
              <w:t>buổi</w:t>
            </w:r>
            <w:proofErr w:type="spellEnd"/>
            <w:r w:rsidRPr="00AB132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color w:val="FF0000"/>
                <w:sz w:val="28"/>
                <w:szCs w:val="28"/>
              </w:rPr>
              <w:t>sáng</w:t>
            </w:r>
            <w:proofErr w:type="spellEnd"/>
            <w:r w:rsidRPr="00AB132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: 7h </w:t>
            </w:r>
            <w:proofErr w:type="spellStart"/>
            <w:r w:rsidRPr="00AB132D">
              <w:rPr>
                <w:rFonts w:ascii="Times New Roman" w:hAnsi="Times New Roman"/>
                <w:color w:val="FF0000"/>
                <w:sz w:val="28"/>
                <w:szCs w:val="28"/>
              </w:rPr>
              <w:t>có</w:t>
            </w:r>
            <w:proofErr w:type="spellEnd"/>
            <w:r w:rsidRPr="00AB132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color w:val="FF0000"/>
                <w:sz w:val="28"/>
                <w:szCs w:val="28"/>
              </w:rPr>
              <w:t>mặt</w:t>
            </w:r>
            <w:proofErr w:type="spellEnd"/>
            <w:r w:rsidRPr="00AB132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color w:val="FF0000"/>
                <w:sz w:val="28"/>
                <w:szCs w:val="28"/>
              </w:rPr>
              <w:t>tạị</w:t>
            </w:r>
            <w:proofErr w:type="spellEnd"/>
            <w:r w:rsidRPr="00AB132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color w:val="FF0000"/>
                <w:sz w:val="28"/>
                <w:szCs w:val="28"/>
              </w:rPr>
              <w:t>cổng</w:t>
            </w:r>
            <w:proofErr w:type="spellEnd"/>
            <w:r w:rsidRPr="00AB132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color w:val="FF0000"/>
                <w:sz w:val="28"/>
                <w:szCs w:val="28"/>
              </w:rPr>
              <w:t>trường</w:t>
            </w:r>
            <w:proofErr w:type="spellEnd"/>
            <w:r w:rsidRPr="00AB132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color w:val="FF0000"/>
                <w:sz w:val="28"/>
                <w:szCs w:val="28"/>
              </w:rPr>
              <w:t>hướng</w:t>
            </w:r>
            <w:proofErr w:type="spellEnd"/>
            <w:r w:rsidRPr="00AB132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color w:val="FF0000"/>
                <w:sz w:val="28"/>
                <w:szCs w:val="28"/>
              </w:rPr>
              <w:t>dẫn</w:t>
            </w:r>
            <w:proofErr w:type="spellEnd"/>
            <w:r w:rsidRPr="00AB132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color w:val="FF0000"/>
                <w:sz w:val="28"/>
                <w:szCs w:val="28"/>
              </w:rPr>
              <w:t>học</w:t>
            </w:r>
            <w:proofErr w:type="spellEnd"/>
            <w:r w:rsidRPr="00AB132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color w:val="FF0000"/>
                <w:sz w:val="28"/>
                <w:szCs w:val="28"/>
              </w:rPr>
              <w:t>sinh</w:t>
            </w:r>
            <w:proofErr w:type="spellEnd"/>
            <w:r w:rsidRPr="00AB132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color w:val="FF0000"/>
                <w:sz w:val="28"/>
                <w:szCs w:val="28"/>
              </w:rPr>
              <w:t>đo</w:t>
            </w:r>
            <w:proofErr w:type="spellEnd"/>
            <w:r w:rsidRPr="00AB132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color w:val="FF0000"/>
                <w:sz w:val="28"/>
                <w:szCs w:val="28"/>
              </w:rPr>
              <w:t>thân</w:t>
            </w:r>
            <w:proofErr w:type="spellEnd"/>
            <w:r w:rsidRPr="00AB132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color w:val="FF0000"/>
                <w:sz w:val="28"/>
                <w:szCs w:val="28"/>
              </w:rPr>
              <w:t>nhiệt</w:t>
            </w:r>
            <w:proofErr w:type="spellEnd"/>
          </w:p>
          <w:p w14:paraId="3577C9D6" w14:textId="77777777" w:rsidR="00EE13B3" w:rsidRPr="00AB132D" w:rsidRDefault="001E0D1D">
            <w:pPr>
              <w:spacing w:before="240" w:after="240"/>
              <w:ind w:left="1" w:hanging="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B132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</w:t>
            </w:r>
            <w:proofErr w:type="spellStart"/>
            <w:r w:rsidRPr="00AB132D">
              <w:rPr>
                <w:rFonts w:ascii="Times New Roman" w:hAnsi="Times New Roman"/>
                <w:color w:val="FF0000"/>
                <w:sz w:val="28"/>
                <w:szCs w:val="28"/>
              </w:rPr>
              <w:t>Giáo</w:t>
            </w:r>
            <w:proofErr w:type="spellEnd"/>
            <w:r w:rsidRPr="00AB132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color w:val="FF0000"/>
                <w:sz w:val="28"/>
                <w:szCs w:val="28"/>
              </w:rPr>
              <w:t>viên</w:t>
            </w:r>
            <w:proofErr w:type="spellEnd"/>
            <w:r w:rsidRPr="00AB132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color w:val="FF0000"/>
                <w:sz w:val="28"/>
                <w:szCs w:val="28"/>
              </w:rPr>
              <w:t>trực</w:t>
            </w:r>
            <w:proofErr w:type="spellEnd"/>
            <w:r w:rsidRPr="00AB132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color w:val="FF0000"/>
                <w:sz w:val="28"/>
                <w:szCs w:val="28"/>
              </w:rPr>
              <w:t>buổi</w:t>
            </w:r>
            <w:proofErr w:type="spellEnd"/>
            <w:r w:rsidRPr="00AB132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color w:val="FF0000"/>
                <w:sz w:val="28"/>
                <w:szCs w:val="28"/>
              </w:rPr>
              <w:t>chiều</w:t>
            </w:r>
            <w:proofErr w:type="spellEnd"/>
            <w:r w:rsidRPr="00AB132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: Sau </w:t>
            </w:r>
            <w:proofErr w:type="spellStart"/>
            <w:r w:rsidRPr="00AB132D">
              <w:rPr>
                <w:rFonts w:ascii="Times New Roman" w:hAnsi="Times New Roman"/>
                <w:color w:val="FF0000"/>
                <w:sz w:val="28"/>
                <w:szCs w:val="28"/>
              </w:rPr>
              <w:t>khi</w:t>
            </w:r>
            <w:proofErr w:type="spellEnd"/>
            <w:r w:rsidRPr="00AB132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color w:val="FF0000"/>
                <w:sz w:val="28"/>
                <w:szCs w:val="28"/>
              </w:rPr>
              <w:t>hết</w:t>
            </w:r>
            <w:proofErr w:type="spellEnd"/>
            <w:r w:rsidRPr="00AB132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color w:val="FF0000"/>
                <w:sz w:val="28"/>
                <w:szCs w:val="28"/>
              </w:rPr>
              <w:t>học</w:t>
            </w:r>
            <w:proofErr w:type="spellEnd"/>
            <w:r w:rsidRPr="00AB132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color w:val="FF0000"/>
                <w:sz w:val="28"/>
                <w:szCs w:val="28"/>
              </w:rPr>
              <w:t>sinh</w:t>
            </w:r>
            <w:proofErr w:type="spellEnd"/>
            <w:r w:rsidRPr="00AB132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color w:val="FF0000"/>
                <w:sz w:val="28"/>
                <w:szCs w:val="28"/>
              </w:rPr>
              <w:t>mới</w:t>
            </w:r>
            <w:proofErr w:type="spellEnd"/>
            <w:r w:rsidRPr="00AB132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color w:val="FF0000"/>
                <w:sz w:val="28"/>
                <w:szCs w:val="28"/>
              </w:rPr>
              <w:t>được</w:t>
            </w:r>
            <w:proofErr w:type="spellEnd"/>
            <w:r w:rsidRPr="00AB132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color w:val="FF0000"/>
                <w:sz w:val="28"/>
                <w:szCs w:val="28"/>
              </w:rPr>
              <w:t>về</w:t>
            </w:r>
            <w:proofErr w:type="spellEnd"/>
            <w:r w:rsidRPr="00AB132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; </w:t>
            </w:r>
            <w:proofErr w:type="spellStart"/>
            <w:r w:rsidRPr="00AB132D">
              <w:rPr>
                <w:rFonts w:ascii="Times New Roman" w:hAnsi="Times New Roman"/>
                <w:color w:val="FF0000"/>
                <w:sz w:val="28"/>
                <w:szCs w:val="28"/>
              </w:rPr>
              <w:t>Nếu</w:t>
            </w:r>
            <w:proofErr w:type="spellEnd"/>
            <w:r w:rsidRPr="00AB132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color w:val="FF0000"/>
                <w:sz w:val="28"/>
                <w:szCs w:val="28"/>
              </w:rPr>
              <w:t>còn</w:t>
            </w:r>
            <w:proofErr w:type="spellEnd"/>
            <w:r w:rsidRPr="00AB132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color w:val="FF0000"/>
                <w:sz w:val="28"/>
                <w:szCs w:val="28"/>
              </w:rPr>
              <w:t>học</w:t>
            </w:r>
            <w:proofErr w:type="spellEnd"/>
            <w:r w:rsidRPr="00AB132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color w:val="FF0000"/>
                <w:sz w:val="28"/>
                <w:szCs w:val="28"/>
              </w:rPr>
              <w:t>sinh</w:t>
            </w:r>
            <w:proofErr w:type="spellEnd"/>
            <w:r w:rsidRPr="00AB132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ở </w:t>
            </w:r>
            <w:proofErr w:type="spellStart"/>
            <w:r w:rsidRPr="00AB132D">
              <w:rPr>
                <w:rFonts w:ascii="Times New Roman" w:hAnsi="Times New Roman"/>
                <w:color w:val="FF0000"/>
                <w:sz w:val="28"/>
                <w:szCs w:val="28"/>
              </w:rPr>
              <w:t>lại</w:t>
            </w:r>
            <w:proofErr w:type="spellEnd"/>
            <w:r w:rsidRPr="00AB132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color w:val="FF0000"/>
                <w:sz w:val="28"/>
                <w:szCs w:val="28"/>
              </w:rPr>
              <w:t>quá</w:t>
            </w:r>
            <w:proofErr w:type="spellEnd"/>
            <w:r w:rsidRPr="00AB132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color w:val="FF0000"/>
                <w:sz w:val="28"/>
                <w:szCs w:val="28"/>
              </w:rPr>
              <w:t>muộn</w:t>
            </w:r>
            <w:proofErr w:type="spellEnd"/>
            <w:r w:rsidRPr="00AB132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AB132D">
              <w:rPr>
                <w:rFonts w:ascii="Times New Roman" w:hAnsi="Times New Roman"/>
                <w:color w:val="FF0000"/>
                <w:sz w:val="28"/>
                <w:szCs w:val="28"/>
              </w:rPr>
              <w:t>cần</w:t>
            </w:r>
            <w:proofErr w:type="spellEnd"/>
            <w:r w:rsidRPr="00AB132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color w:val="FF0000"/>
                <w:sz w:val="28"/>
                <w:szCs w:val="28"/>
              </w:rPr>
              <w:t>báo</w:t>
            </w:r>
            <w:proofErr w:type="spellEnd"/>
            <w:r w:rsidRPr="00AB132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color w:val="FF0000"/>
                <w:sz w:val="28"/>
                <w:szCs w:val="28"/>
              </w:rPr>
              <w:t>cáo</w:t>
            </w:r>
            <w:proofErr w:type="spellEnd"/>
            <w:r w:rsidRPr="00AB132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Ban </w:t>
            </w:r>
            <w:proofErr w:type="spellStart"/>
            <w:r w:rsidRPr="00AB132D">
              <w:rPr>
                <w:rFonts w:ascii="Times New Roman" w:hAnsi="Times New Roman"/>
                <w:color w:val="FF0000"/>
                <w:sz w:val="28"/>
                <w:szCs w:val="28"/>
              </w:rPr>
              <w:t>giám</w:t>
            </w:r>
            <w:proofErr w:type="spellEnd"/>
            <w:r w:rsidRPr="00AB132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color w:val="FF0000"/>
                <w:sz w:val="28"/>
                <w:szCs w:val="28"/>
              </w:rPr>
              <w:t>hiệu</w:t>
            </w:r>
            <w:proofErr w:type="spellEnd"/>
            <w:r w:rsidRPr="00AB132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color w:val="FF0000"/>
                <w:sz w:val="28"/>
                <w:szCs w:val="28"/>
              </w:rPr>
              <w:t>trực</w:t>
            </w:r>
            <w:proofErr w:type="spellEnd"/>
            <w:r w:rsidRPr="00AB132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color w:val="FF0000"/>
                <w:sz w:val="28"/>
                <w:szCs w:val="28"/>
              </w:rPr>
              <w:t>trước</w:t>
            </w:r>
            <w:proofErr w:type="spellEnd"/>
            <w:r w:rsidRPr="00AB132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color w:val="FF0000"/>
                <w:sz w:val="28"/>
                <w:szCs w:val="28"/>
              </w:rPr>
              <w:t>khi</w:t>
            </w:r>
            <w:proofErr w:type="spellEnd"/>
            <w:r w:rsidRPr="00AB132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color w:val="FF0000"/>
                <w:sz w:val="28"/>
                <w:szCs w:val="28"/>
              </w:rPr>
              <w:t>ra</w:t>
            </w:r>
            <w:proofErr w:type="spellEnd"/>
            <w:r w:rsidRPr="00AB132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color w:val="FF0000"/>
                <w:sz w:val="28"/>
                <w:szCs w:val="28"/>
              </w:rPr>
              <w:t>về</w:t>
            </w:r>
            <w:proofErr w:type="spellEnd"/>
            <w:r w:rsidRPr="00AB132D">
              <w:rPr>
                <w:rFonts w:ascii="Times New Roman" w:hAnsi="Times New Roman"/>
                <w:color w:val="FF0000"/>
                <w:sz w:val="28"/>
                <w:szCs w:val="28"/>
              </w:rPr>
              <w:t>;</w:t>
            </w:r>
          </w:p>
          <w:p w14:paraId="4F86DE00" w14:textId="77777777" w:rsidR="00EE13B3" w:rsidRPr="00AB132D" w:rsidRDefault="00EE13B3">
            <w:pPr>
              <w:spacing w:line="312" w:lineRule="auto"/>
              <w:ind w:left="1" w:hanging="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03FF75E1" w14:textId="77777777" w:rsidR="00EE13B3" w:rsidRPr="00AB132D" w:rsidRDefault="00EE13B3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A59DDF9" w14:textId="77777777" w:rsidR="00EE13B3" w:rsidRPr="00AB132D" w:rsidRDefault="00EE13B3">
            <w:pPr>
              <w:spacing w:line="264" w:lineRule="auto"/>
              <w:ind w:left="1" w:hanging="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64A5A439" w14:textId="77777777" w:rsidR="00EE13B3" w:rsidRPr="00AB132D" w:rsidRDefault="00EE13B3">
            <w:pPr>
              <w:spacing w:line="264" w:lineRule="auto"/>
              <w:ind w:left="1" w:hanging="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</w:tcBorders>
            <w:vAlign w:val="center"/>
          </w:tcPr>
          <w:p w14:paraId="419A07D5" w14:textId="77777777" w:rsidR="00EE13B3" w:rsidRPr="00AB132D" w:rsidRDefault="001E0D1D">
            <w:pPr>
              <w:tabs>
                <w:tab w:val="left" w:pos="2160"/>
              </w:tabs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132D">
              <w:rPr>
                <w:rFonts w:ascii="Times New Roman" w:hAnsi="Times New Roman"/>
                <w:b/>
                <w:sz w:val="28"/>
                <w:szCs w:val="28"/>
              </w:rPr>
              <w:t>Hiệu</w:t>
            </w:r>
            <w:proofErr w:type="spellEnd"/>
            <w:r w:rsidRPr="00AB132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b/>
                <w:sz w:val="28"/>
                <w:szCs w:val="28"/>
              </w:rPr>
              <w:t>trưởng</w:t>
            </w:r>
            <w:proofErr w:type="spellEnd"/>
          </w:p>
          <w:p w14:paraId="4D2B4A26" w14:textId="77777777" w:rsidR="00EE13B3" w:rsidRPr="00AB132D" w:rsidRDefault="001E0D1D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AB132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</w:t>
            </w:r>
          </w:p>
          <w:p w14:paraId="10C8707F" w14:textId="77777777" w:rsidR="00EE13B3" w:rsidRPr="00AB132D" w:rsidRDefault="00EE13B3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14:paraId="74905FB2" w14:textId="77777777" w:rsidR="00EE13B3" w:rsidRPr="00AB132D" w:rsidRDefault="00EE13B3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14:paraId="61B42C45" w14:textId="77777777" w:rsidR="00EE13B3" w:rsidRPr="00AB132D" w:rsidRDefault="00EE13B3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14:paraId="58132F9A" w14:textId="77777777" w:rsidR="00EE13B3" w:rsidRPr="00AB132D" w:rsidRDefault="001E0D1D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132D">
              <w:rPr>
                <w:rFonts w:ascii="Times New Roman" w:hAnsi="Times New Roman"/>
                <w:b/>
                <w:sz w:val="28"/>
                <w:szCs w:val="28"/>
              </w:rPr>
              <w:t>Nguyễn</w:t>
            </w:r>
            <w:proofErr w:type="spellEnd"/>
            <w:r w:rsidRPr="00AB132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b/>
                <w:sz w:val="28"/>
                <w:szCs w:val="28"/>
              </w:rPr>
              <w:t>Thị</w:t>
            </w:r>
            <w:proofErr w:type="spellEnd"/>
            <w:r w:rsidRPr="00AB132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b/>
                <w:sz w:val="28"/>
                <w:szCs w:val="28"/>
              </w:rPr>
              <w:t>Thúy</w:t>
            </w:r>
            <w:proofErr w:type="spellEnd"/>
            <w:r w:rsidRPr="00AB132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B132D">
              <w:rPr>
                <w:rFonts w:ascii="Times New Roman" w:hAnsi="Times New Roman"/>
                <w:b/>
                <w:sz w:val="28"/>
                <w:szCs w:val="28"/>
              </w:rPr>
              <w:t>Vân</w:t>
            </w:r>
            <w:proofErr w:type="spellEnd"/>
          </w:p>
        </w:tc>
      </w:tr>
    </w:tbl>
    <w:p w14:paraId="3008FB18" w14:textId="77777777" w:rsidR="00EE13B3" w:rsidRDefault="00EE13B3">
      <w:pPr>
        <w:ind w:left="0" w:hanging="2"/>
      </w:pPr>
    </w:p>
    <w:p w14:paraId="6395A381" w14:textId="77777777" w:rsidR="00EE13B3" w:rsidRDefault="00EE13B3">
      <w:pPr>
        <w:ind w:left="0" w:hanging="2"/>
      </w:pPr>
    </w:p>
    <w:p w14:paraId="7EAE7941" w14:textId="77777777" w:rsidR="00EE13B3" w:rsidRDefault="00EE13B3">
      <w:pPr>
        <w:ind w:left="0" w:hanging="2"/>
      </w:pPr>
    </w:p>
    <w:p w14:paraId="066EBA50" w14:textId="77777777" w:rsidR="00EE13B3" w:rsidRDefault="00EE13B3">
      <w:pPr>
        <w:ind w:left="0" w:hanging="2"/>
      </w:pPr>
    </w:p>
    <w:p w14:paraId="60EE40BD" w14:textId="77777777" w:rsidR="00EE13B3" w:rsidRDefault="00EE13B3">
      <w:pPr>
        <w:ind w:left="0" w:hanging="2"/>
      </w:pPr>
    </w:p>
    <w:p w14:paraId="2F367CE9" w14:textId="77777777" w:rsidR="00EE13B3" w:rsidRDefault="00EE13B3">
      <w:pPr>
        <w:ind w:left="0" w:hanging="2"/>
      </w:pPr>
    </w:p>
    <w:p w14:paraId="5862BFD9" w14:textId="77777777" w:rsidR="00EE13B3" w:rsidRDefault="00EE13B3">
      <w:pPr>
        <w:ind w:left="0" w:hanging="2"/>
      </w:pPr>
    </w:p>
    <w:p w14:paraId="5F66D36D" w14:textId="77777777" w:rsidR="00EE13B3" w:rsidRDefault="00EE13B3">
      <w:pPr>
        <w:ind w:left="0" w:hanging="2"/>
      </w:pPr>
    </w:p>
    <w:p w14:paraId="06C9F683" w14:textId="77777777" w:rsidR="00EE13B3" w:rsidRDefault="00EE13B3">
      <w:pPr>
        <w:ind w:left="0" w:hanging="2"/>
      </w:pPr>
    </w:p>
    <w:p w14:paraId="0D02A103" w14:textId="77777777" w:rsidR="00EE13B3" w:rsidRDefault="00EE13B3">
      <w:pPr>
        <w:ind w:left="0" w:hanging="2"/>
      </w:pPr>
    </w:p>
    <w:p w14:paraId="38E7A404" w14:textId="77777777" w:rsidR="00EE13B3" w:rsidRDefault="00EE13B3">
      <w:pPr>
        <w:ind w:left="0" w:hanging="2"/>
      </w:pPr>
    </w:p>
    <w:p w14:paraId="298C0293" w14:textId="77777777" w:rsidR="00EE13B3" w:rsidRDefault="00EE13B3">
      <w:pPr>
        <w:ind w:left="0" w:hanging="2"/>
      </w:pPr>
    </w:p>
    <w:p w14:paraId="7B4B8210" w14:textId="77777777" w:rsidR="00EE13B3" w:rsidRDefault="00EE13B3">
      <w:pPr>
        <w:ind w:left="0" w:hanging="2"/>
      </w:pPr>
    </w:p>
    <w:p w14:paraId="1AC996A7" w14:textId="77777777" w:rsidR="00EE13B3" w:rsidRDefault="00EE13B3">
      <w:pPr>
        <w:ind w:left="0" w:hanging="2"/>
      </w:pPr>
    </w:p>
    <w:p w14:paraId="42A53B71" w14:textId="77777777" w:rsidR="00EE13B3" w:rsidRDefault="00EE13B3">
      <w:pPr>
        <w:ind w:left="0" w:hanging="2"/>
      </w:pPr>
    </w:p>
    <w:p w14:paraId="57E62F6C" w14:textId="77777777" w:rsidR="00EE13B3" w:rsidRDefault="00EE13B3">
      <w:pPr>
        <w:ind w:left="0" w:hanging="2"/>
      </w:pPr>
    </w:p>
    <w:p w14:paraId="34B6261D" w14:textId="77777777" w:rsidR="00EE13B3" w:rsidRDefault="00EE13B3">
      <w:pPr>
        <w:ind w:left="0" w:hanging="2"/>
      </w:pPr>
    </w:p>
    <w:p w14:paraId="4AE1053F" w14:textId="77777777" w:rsidR="00EE13B3" w:rsidRDefault="00EE13B3">
      <w:pPr>
        <w:ind w:left="0" w:hanging="2"/>
      </w:pPr>
    </w:p>
    <w:p w14:paraId="35930C24" w14:textId="77777777" w:rsidR="00EE13B3" w:rsidRDefault="00EE13B3">
      <w:pPr>
        <w:ind w:left="0" w:hanging="2"/>
      </w:pPr>
    </w:p>
    <w:p w14:paraId="65459B24" w14:textId="77777777" w:rsidR="00EE13B3" w:rsidRDefault="00EE13B3">
      <w:pPr>
        <w:ind w:left="0" w:hanging="2"/>
      </w:pPr>
    </w:p>
    <w:p w14:paraId="3A5D9AA8" w14:textId="77777777" w:rsidR="00EE13B3" w:rsidRDefault="00EE13B3">
      <w:pPr>
        <w:ind w:left="0" w:hanging="2"/>
      </w:pPr>
    </w:p>
    <w:p w14:paraId="3402EC0F" w14:textId="77777777" w:rsidR="00EE13B3" w:rsidRDefault="00EE13B3">
      <w:pPr>
        <w:ind w:left="0" w:hanging="2"/>
      </w:pPr>
    </w:p>
    <w:p w14:paraId="6F26CACC" w14:textId="77777777" w:rsidR="00EE13B3" w:rsidRDefault="00EE13B3">
      <w:pPr>
        <w:ind w:left="0" w:hanging="2"/>
      </w:pPr>
    </w:p>
    <w:p w14:paraId="3E3EDBA9" w14:textId="77777777" w:rsidR="00EE13B3" w:rsidRDefault="00EE13B3">
      <w:pPr>
        <w:ind w:left="0" w:hanging="2"/>
      </w:pPr>
    </w:p>
    <w:p w14:paraId="0C7DBD70" w14:textId="77777777" w:rsidR="00EE13B3" w:rsidRDefault="00EE13B3">
      <w:pPr>
        <w:ind w:left="0" w:hanging="2"/>
      </w:pPr>
    </w:p>
    <w:p w14:paraId="4ED91966" w14:textId="77777777" w:rsidR="00EE13B3" w:rsidRDefault="00EE13B3">
      <w:pPr>
        <w:ind w:left="0" w:hanging="2"/>
      </w:pPr>
    </w:p>
    <w:p w14:paraId="79B0423B" w14:textId="77777777" w:rsidR="00EE13B3" w:rsidRDefault="00EE13B3">
      <w:pPr>
        <w:ind w:left="0" w:hanging="2"/>
      </w:pPr>
    </w:p>
    <w:p w14:paraId="79E9CC03" w14:textId="77777777" w:rsidR="00EE13B3" w:rsidRDefault="00EE13B3">
      <w:pPr>
        <w:ind w:left="0" w:hanging="2"/>
      </w:pPr>
    </w:p>
    <w:p w14:paraId="19449597" w14:textId="77777777" w:rsidR="00EE13B3" w:rsidRDefault="00EE13B3">
      <w:pPr>
        <w:ind w:left="0" w:hanging="2"/>
      </w:pPr>
    </w:p>
    <w:p w14:paraId="772B7720" w14:textId="77777777" w:rsidR="00EE13B3" w:rsidRDefault="00EE13B3">
      <w:pPr>
        <w:ind w:left="0" w:hanging="2"/>
      </w:pPr>
    </w:p>
    <w:p w14:paraId="59860C72" w14:textId="77777777" w:rsidR="00EE13B3" w:rsidRDefault="00EE13B3">
      <w:pPr>
        <w:ind w:left="0" w:hanging="2"/>
      </w:pPr>
    </w:p>
    <w:p w14:paraId="06985B24" w14:textId="77777777" w:rsidR="00EE13B3" w:rsidRDefault="00EE13B3">
      <w:pPr>
        <w:ind w:left="0" w:hanging="2"/>
      </w:pPr>
    </w:p>
    <w:p w14:paraId="1DED32DF" w14:textId="77777777" w:rsidR="00EE13B3" w:rsidRDefault="00EE13B3">
      <w:pPr>
        <w:ind w:left="0" w:hanging="2"/>
      </w:pPr>
    </w:p>
    <w:p w14:paraId="2FC550BB" w14:textId="77777777" w:rsidR="00EE13B3" w:rsidRDefault="00EE13B3">
      <w:pPr>
        <w:ind w:left="0" w:hanging="2"/>
      </w:pPr>
    </w:p>
    <w:p w14:paraId="3FB6E6DB" w14:textId="77777777" w:rsidR="00EE13B3" w:rsidRDefault="00EE13B3">
      <w:pPr>
        <w:ind w:left="0" w:hanging="2"/>
      </w:pPr>
    </w:p>
    <w:p w14:paraId="66C33FFD" w14:textId="77777777" w:rsidR="00EE13B3" w:rsidRDefault="00EE13B3">
      <w:pPr>
        <w:ind w:left="0" w:hanging="2"/>
      </w:pPr>
    </w:p>
    <w:p w14:paraId="6B7AC458" w14:textId="77777777" w:rsidR="00EE13B3" w:rsidRDefault="00EE13B3">
      <w:pPr>
        <w:ind w:left="0" w:hanging="2"/>
      </w:pPr>
    </w:p>
    <w:p w14:paraId="5FCB5256" w14:textId="77777777" w:rsidR="00EE13B3" w:rsidRDefault="00EE13B3">
      <w:pPr>
        <w:ind w:left="0" w:hanging="2"/>
      </w:pPr>
    </w:p>
    <w:p w14:paraId="16229C83" w14:textId="77777777" w:rsidR="00EE13B3" w:rsidRDefault="00EE13B3">
      <w:pPr>
        <w:ind w:left="0" w:hanging="2"/>
      </w:pPr>
    </w:p>
    <w:p w14:paraId="48DB1D50" w14:textId="77777777" w:rsidR="00EE13B3" w:rsidRDefault="00EE13B3">
      <w:pPr>
        <w:ind w:left="0" w:hanging="2"/>
      </w:pPr>
    </w:p>
    <w:p w14:paraId="19006A18" w14:textId="77777777" w:rsidR="00EE13B3" w:rsidRDefault="00EE13B3">
      <w:pPr>
        <w:ind w:left="0" w:hanging="2"/>
      </w:pPr>
    </w:p>
    <w:p w14:paraId="3FF2E100" w14:textId="77777777" w:rsidR="00EE13B3" w:rsidRDefault="00EE13B3">
      <w:pPr>
        <w:ind w:left="0" w:hanging="2"/>
      </w:pPr>
    </w:p>
    <w:p w14:paraId="63AEA560" w14:textId="77777777" w:rsidR="00EE13B3" w:rsidRDefault="00EE13B3">
      <w:pPr>
        <w:ind w:left="0" w:hanging="2"/>
      </w:pPr>
    </w:p>
    <w:p w14:paraId="3E0B2EB0" w14:textId="77777777" w:rsidR="00EE13B3" w:rsidRDefault="00EE13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4E0AF578" w14:textId="77777777" w:rsidR="00EE13B3" w:rsidRDefault="00EE13B3">
      <w:pPr>
        <w:ind w:left="0" w:hanging="2"/>
      </w:pPr>
    </w:p>
    <w:p w14:paraId="1577ED24" w14:textId="77777777" w:rsidR="00EE13B3" w:rsidRDefault="00EE13B3">
      <w:pPr>
        <w:ind w:left="0" w:hanging="2"/>
      </w:pPr>
    </w:p>
    <w:p w14:paraId="34D12AD0" w14:textId="77777777" w:rsidR="00EE13B3" w:rsidRDefault="00EE13B3">
      <w:pPr>
        <w:ind w:left="0" w:hanging="2"/>
      </w:pPr>
    </w:p>
    <w:p w14:paraId="576431E5" w14:textId="77777777" w:rsidR="00EE13B3" w:rsidRDefault="00EE13B3">
      <w:pPr>
        <w:ind w:left="0" w:hanging="2"/>
      </w:pPr>
    </w:p>
    <w:p w14:paraId="39DB1135" w14:textId="77777777" w:rsidR="00EE13B3" w:rsidRDefault="00EE13B3">
      <w:pPr>
        <w:ind w:left="0" w:hanging="2"/>
      </w:pPr>
    </w:p>
    <w:p w14:paraId="242FF120" w14:textId="77777777" w:rsidR="00EE13B3" w:rsidRDefault="00EE13B3">
      <w:pPr>
        <w:ind w:left="0" w:hanging="2"/>
      </w:pPr>
    </w:p>
    <w:p w14:paraId="5E422E6B" w14:textId="77777777" w:rsidR="00EE13B3" w:rsidRDefault="00EE13B3">
      <w:pPr>
        <w:ind w:left="0" w:hanging="2"/>
      </w:pPr>
    </w:p>
    <w:p w14:paraId="2BFB97E3" w14:textId="77777777" w:rsidR="00EE13B3" w:rsidRDefault="00EE13B3">
      <w:pPr>
        <w:ind w:left="0" w:hanging="2"/>
      </w:pPr>
    </w:p>
    <w:p w14:paraId="6DFEB136" w14:textId="77777777" w:rsidR="00EE13B3" w:rsidRDefault="00EE13B3">
      <w:pPr>
        <w:ind w:left="0" w:hanging="2"/>
      </w:pPr>
    </w:p>
    <w:p w14:paraId="5EE144F9" w14:textId="77777777" w:rsidR="00EE13B3" w:rsidRDefault="00EE13B3">
      <w:pPr>
        <w:ind w:left="0" w:hanging="2"/>
      </w:pPr>
    </w:p>
    <w:sectPr w:rsidR="00EE13B3">
      <w:pgSz w:w="16840" w:h="11907" w:orient="landscape"/>
      <w:pgMar w:top="567" w:right="561" w:bottom="284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82C23"/>
    <w:multiLevelType w:val="hybridMultilevel"/>
    <w:tmpl w:val="6610D31C"/>
    <w:lvl w:ilvl="0" w:tplc="894EFF78">
      <w:start w:val="1"/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C2B37"/>
    <w:multiLevelType w:val="hybridMultilevel"/>
    <w:tmpl w:val="68727B40"/>
    <w:lvl w:ilvl="0" w:tplc="72768F9A">
      <w:numFmt w:val="bullet"/>
      <w:lvlText w:val="-"/>
      <w:lvlJc w:val="left"/>
      <w:pPr>
        <w:ind w:left="358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B3"/>
    <w:rsid w:val="001E0D1D"/>
    <w:rsid w:val="002F4D08"/>
    <w:rsid w:val="00AB132D"/>
    <w:rsid w:val="00EE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9B3F6"/>
  <w15:docId w15:val="{B7F59B2C-A155-4120-BCDF-A6D5E6CA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BodyText2">
    <w:name w:val="Body Text 2"/>
    <w:basedOn w:val="Normal"/>
    <w:pPr>
      <w:jc w:val="both"/>
    </w:pPr>
    <w:rPr>
      <w:sz w:val="28"/>
      <w:szCs w:val="20"/>
    </w:rPr>
  </w:style>
  <w:style w:type="character" w:customStyle="1" w:styleId="BodyText2Char">
    <w:name w:val="Body Text 2 Char"/>
    <w:rPr>
      <w:rFonts w:ascii=".VnTime" w:eastAsia="Times New Roman" w:hAnsi=".VnTime"/>
      <w:w w:val="100"/>
      <w:position w:val="-1"/>
      <w:sz w:val="2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1E0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5G8OwieQwiA/O6sT6CM1/ZoQtA==">AMUW2mUsRWLqA25vzyQLb/EPXm0j01S9V+kOUlYtvE+1Jc2ZSnT2pNsr/9Xj6TsLp4Kfg+VKxzyVLD9hedQfdTtMG6O1aBH5VdxTyQTld+sQ2NP38YsNICc=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 32bit VS2</dc:creator>
  <cp:lastModifiedBy>PCHT</cp:lastModifiedBy>
  <cp:revision>5</cp:revision>
  <dcterms:created xsi:type="dcterms:W3CDTF">2022-05-08T01:26:00Z</dcterms:created>
  <dcterms:modified xsi:type="dcterms:W3CDTF">2022-05-08T13:01:00Z</dcterms:modified>
</cp:coreProperties>
</file>