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AA8" w:rsidRDefault="00FD6AA8">
      <w:r w:rsidRPr="00FD6AA8">
        <w:rPr>
          <w:noProof/>
        </w:rPr>
        <w:drawing>
          <wp:anchor distT="0" distB="0" distL="114300" distR="114300" simplePos="0" relativeHeight="251658240" behindDoc="0" locked="0" layoutInCell="1" allowOverlap="1" wp14:anchorId="7BAABA45" wp14:editId="5FB8D8DC">
            <wp:simplePos x="0" y="0"/>
            <wp:positionH relativeFrom="column">
              <wp:posOffset>-859177</wp:posOffset>
            </wp:positionH>
            <wp:positionV relativeFrom="paragraph">
              <wp:posOffset>-231009</wp:posOffset>
            </wp:positionV>
            <wp:extent cx="7295185" cy="9592724"/>
            <wp:effectExtent l="0" t="0" r="1270" b="8890"/>
            <wp:wrapNone/>
            <wp:docPr id="3" name="Picture 3" descr="C:\Users\Administrator\Downloads\z3751690384150_8816a215319078b9f3c20f859219dc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wnloads\z3751690384150_8816a215319078b9f3c20f859219dcb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5185" cy="9592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FD6AA8" w:rsidRDefault="00FD6AA8">
      <w:r w:rsidRPr="00FD6AA8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D6A9EEB" wp14:editId="0E5F8E84">
            <wp:simplePos x="0" y="0"/>
            <wp:positionH relativeFrom="column">
              <wp:posOffset>-1245322</wp:posOffset>
            </wp:positionH>
            <wp:positionV relativeFrom="paragraph">
              <wp:posOffset>-625781</wp:posOffset>
            </wp:positionV>
            <wp:extent cx="7668467" cy="10335479"/>
            <wp:effectExtent l="0" t="0" r="8890" b="8890"/>
            <wp:wrapNone/>
            <wp:docPr id="2" name="Picture 2" descr="C:\Users\Administrator\Downloads\z3751690384075_50d17b971d0f9234e8d96b0cdebdc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z3751690384075_50d17b971d0f9234e8d96b0cdebdc09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467" cy="1033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565CC0" w:rsidRDefault="00FD6AA8">
      <w:bookmarkStart w:id="0" w:name="_GoBack"/>
      <w:bookmarkEnd w:id="0"/>
      <w:r w:rsidRPr="00FD6AA8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C0E3E37" wp14:editId="2975AD1B">
            <wp:simplePos x="0" y="0"/>
            <wp:positionH relativeFrom="column">
              <wp:posOffset>-1093624</wp:posOffset>
            </wp:positionH>
            <wp:positionV relativeFrom="paragraph">
              <wp:posOffset>-562610</wp:posOffset>
            </wp:positionV>
            <wp:extent cx="7742225" cy="10744791"/>
            <wp:effectExtent l="0" t="0" r="0" b="0"/>
            <wp:wrapNone/>
            <wp:docPr id="1" name="Picture 1" descr="C:\Users\Administrator\Downloads\z3751690395274_cf6f7ad42f07483934bdee80359f8f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z3751690395274_cf6f7ad42f07483934bdee80359f8f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225" cy="1074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5CC0" w:rsidSect="007D4AC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A8"/>
    <w:rsid w:val="007D4AC5"/>
    <w:rsid w:val="00A62BE3"/>
    <w:rsid w:val="00B37C06"/>
    <w:rsid w:val="00FD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C7F22-A80F-41BF-8C56-E591A0BA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2022-09-26T07:21:00Z</dcterms:created>
  <dcterms:modified xsi:type="dcterms:W3CDTF">2022-09-26T07:22:00Z</dcterms:modified>
</cp:coreProperties>
</file>