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752" w:rsidRPr="00A24752" w:rsidRDefault="00A24752">
      <w:pPr>
        <w:rPr>
          <w:rFonts w:ascii="Times New Roman" w:hAnsi="Times New Roman" w:cs="Times New Roman"/>
          <w:sz w:val="28"/>
          <w:szCs w:val="28"/>
        </w:rPr>
      </w:pPr>
    </w:p>
    <w:p w:rsidR="00264F71" w:rsidRDefault="00A24752" w:rsidP="00A24752">
      <w:pPr>
        <w:tabs>
          <w:tab w:val="left" w:pos="25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4F71">
        <w:rPr>
          <w:rFonts w:ascii="Times New Roman" w:hAnsi="Times New Roman" w:cs="Times New Roman"/>
          <w:b/>
          <w:sz w:val="32"/>
          <w:szCs w:val="32"/>
        </w:rPr>
        <w:t xml:space="preserve">MỘT SỐ HOẠT ĐỘNG ĐOÀN SÔI NỔI HƯỚNG ĐẾN </w:t>
      </w:r>
    </w:p>
    <w:p w:rsidR="00264F71" w:rsidRDefault="00A24752" w:rsidP="00A24752">
      <w:pPr>
        <w:tabs>
          <w:tab w:val="left" w:pos="25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4F71">
        <w:rPr>
          <w:rFonts w:ascii="Times New Roman" w:hAnsi="Times New Roman" w:cs="Times New Roman"/>
          <w:b/>
          <w:sz w:val="32"/>
          <w:szCs w:val="32"/>
        </w:rPr>
        <w:t xml:space="preserve">NGÀY KỈ NIỆM </w:t>
      </w:r>
      <w:r w:rsidR="00264F71" w:rsidRPr="00264F71">
        <w:rPr>
          <w:rFonts w:ascii="Times New Roman" w:hAnsi="Times New Roman" w:cs="Times New Roman"/>
          <w:b/>
          <w:sz w:val="32"/>
          <w:szCs w:val="32"/>
        </w:rPr>
        <w:t xml:space="preserve">91 NĂM NGÀY </w:t>
      </w:r>
      <w:r w:rsidRPr="00264F71">
        <w:rPr>
          <w:rFonts w:ascii="Times New Roman" w:hAnsi="Times New Roman" w:cs="Times New Roman"/>
          <w:b/>
          <w:sz w:val="32"/>
          <w:szCs w:val="32"/>
        </w:rPr>
        <w:t>THÀNH LẬP</w:t>
      </w:r>
    </w:p>
    <w:p w:rsidR="008D4EF4" w:rsidRPr="00264F71" w:rsidRDefault="00A24752" w:rsidP="00A24752">
      <w:pPr>
        <w:tabs>
          <w:tab w:val="left" w:pos="25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4F71">
        <w:rPr>
          <w:rFonts w:ascii="Times New Roman" w:hAnsi="Times New Roman" w:cs="Times New Roman"/>
          <w:b/>
          <w:sz w:val="32"/>
          <w:szCs w:val="32"/>
        </w:rPr>
        <w:t xml:space="preserve"> ĐOÀN THANH NIÊN CỘNG SẢN HỒ CHÍ MINH</w:t>
      </w:r>
    </w:p>
    <w:p w:rsidR="00A24752" w:rsidRDefault="00A24752" w:rsidP="00A24752">
      <w:pPr>
        <w:tabs>
          <w:tab w:val="left" w:pos="2500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chào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mừng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kỷ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niệ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91</w:t>
      </w:r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lập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TNCS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Minh,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hào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TNCS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Minh”,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tháng</w:t>
      </w:r>
      <w:proofErr w:type="spellEnd"/>
      <w:r w:rsidRPr="00A247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2022.</w:t>
      </w:r>
    </w:p>
    <w:p w:rsidR="00A24752" w:rsidRDefault="00A24752" w:rsidP="00A24752">
      <w:pPr>
        <w:tabs>
          <w:tab w:val="left" w:pos="2500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duy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nếp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chăm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sóc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Mặc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do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dịch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Covid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19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vẫn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hăng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say,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hay,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24752" w:rsidRDefault="00A24752" w:rsidP="00A24752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26132349" wp14:editId="473D70E0">
            <wp:extent cx="3199776" cy="179884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620ae1f3e3af164a82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991" cy="180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52" w:rsidRDefault="00A24752" w:rsidP="00A24752">
      <w:pPr>
        <w:tabs>
          <w:tab w:val="left" w:pos="2500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Vũ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Thơ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4A6</w:t>
      </w:r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đánh</w:t>
      </w:r>
      <w:proofErr w:type="spellEnd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giỏi</w:t>
      </w:r>
      <w:proofErr w:type="spellEnd"/>
      <w:r w:rsidR="00043B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24752" w:rsidRDefault="00A24752" w:rsidP="00A24752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327884" cy="202120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75a33c3319fc47a5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334" cy="202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52" w:rsidRDefault="00A24752" w:rsidP="00043B04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91524" cy="2075299"/>
            <wp:effectExtent l="0" t="0" r="444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1bc9f890facc0f299b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374" cy="20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71" w:rsidRDefault="00043B04" w:rsidP="00043B04">
      <w:pPr>
        <w:tabs>
          <w:tab w:val="left" w:pos="250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cạnh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chi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sôi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Chi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kẻ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vạch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sạch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chuẩn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quay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21ABC4AD" wp14:editId="55A4F2AB">
            <wp:extent cx="3845172" cy="2247958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768eb76238ad66f4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161" cy="226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Kẻ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vạch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</w:p>
    <w:p w:rsidR="00043B04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5D4CF95E" wp14:editId="6D0761FD">
            <wp:extent cx="2837815" cy="3063834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8db3b2dd7a218fc41b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43" cy="307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43B04" w:rsidRPr="00A24752" w:rsidRDefault="00043B04" w:rsidP="00043B04">
      <w:pPr>
        <w:tabs>
          <w:tab w:val="left" w:pos="250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Chi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chai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nhựa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chậu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chậu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bởi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xắn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khéo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léo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ngộ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chậu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chuột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mèo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khủng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sắc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rỡ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Chi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lốp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xe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chiếc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ghế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ngồi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ngồi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24752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4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776025" cy="2505694"/>
            <wp:effectExtent l="0" t="0" r="0" b="9525"/>
            <wp:docPr id="7" name="Picture 7" descr="http://mnhodo.locha.edu.vn/upload/58294/fck/files/119206843_798659307557612_6162871424453159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nhodo.locha.edu.vn/upload/58294/fck/files/119206843_798659307557612_616287142445315975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58" cy="25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lốp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xe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viện</w:t>
      </w:r>
      <w:proofErr w:type="spellEnd"/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437573" cy="35859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c824959a5d66a8833c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543" cy="359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chai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nhựa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chậu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cây</w:t>
      </w:r>
      <w:proofErr w:type="spellEnd"/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627054" cy="36643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935e4160999c6c79f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081" cy="3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46073" cy="29718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3250339404542_7fa1b11502902d452fdc4407f232760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955" cy="29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71" w:rsidRDefault="00264F71" w:rsidP="00264F71">
      <w:pPr>
        <w:tabs>
          <w:tab w:val="left" w:pos="2500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4752" w:rsidRPr="00A24752" w:rsidRDefault="00264F71" w:rsidP="00A24752">
      <w:pPr>
        <w:tabs>
          <w:tab w:val="left" w:pos="25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xem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niên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xung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kích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bước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cống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hết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A24752" w:rsidRPr="00A24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Ngôi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A24752" w:rsidRPr="00A247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752"/>
    <w:rsid w:val="00043B04"/>
    <w:rsid w:val="00264F71"/>
    <w:rsid w:val="008D4EF4"/>
    <w:rsid w:val="00A2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3EFC66-2B70-4A5F-BDDA-24DD1A22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</dc:creator>
  <cp:keywords/>
  <dc:description/>
  <cp:lastModifiedBy>OANH</cp:lastModifiedBy>
  <cp:revision>1</cp:revision>
  <dcterms:created xsi:type="dcterms:W3CDTF">2022-03-22T02:00:00Z</dcterms:created>
  <dcterms:modified xsi:type="dcterms:W3CDTF">2022-03-22T02:31:00Z</dcterms:modified>
</cp:coreProperties>
</file>