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Pr="00AB7FFC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AA7325">
        <w:rPr>
          <w:b/>
          <w:szCs w:val="28"/>
        </w:rPr>
        <w:t>12</w:t>
      </w:r>
      <w:r w:rsidR="008112C9">
        <w:rPr>
          <w:b/>
          <w:szCs w:val="28"/>
        </w:rPr>
        <w:t xml:space="preserve"> NĂM HỌC 2017-2018</w:t>
      </w:r>
      <w:r w:rsidRPr="00CB14A6">
        <w:rPr>
          <w:b/>
          <w:szCs w:val="28"/>
        </w:rPr>
        <w:t xml:space="preserve"> </w:t>
      </w:r>
      <w:r w:rsidR="007F409E" w:rsidRPr="00CB14A6">
        <w:rPr>
          <w:b/>
          <w:szCs w:val="28"/>
        </w:rPr>
        <w:t xml:space="preserve">TỪ NGÀY </w:t>
      </w:r>
      <w:r w:rsidR="00AA7325">
        <w:rPr>
          <w:b/>
          <w:szCs w:val="28"/>
        </w:rPr>
        <w:t>3</w:t>
      </w:r>
      <w:r w:rsidR="00AA7325">
        <w:rPr>
          <w:b/>
          <w:szCs w:val="28"/>
          <w:lang w:val="vi-VN"/>
        </w:rPr>
        <w:t>0</w:t>
      </w:r>
      <w:r w:rsidR="00AA7325">
        <w:rPr>
          <w:b/>
          <w:szCs w:val="28"/>
        </w:rPr>
        <w:t xml:space="preserve">/10 </w:t>
      </w:r>
      <w:r w:rsidR="00AA7325">
        <w:rPr>
          <w:b/>
          <w:szCs w:val="28"/>
          <w:lang w:val="vi-VN"/>
        </w:rPr>
        <w:t>-</w:t>
      </w:r>
      <w:r w:rsidR="00AA7325">
        <w:rPr>
          <w:b/>
          <w:szCs w:val="28"/>
        </w:rPr>
        <w:t xml:space="preserve"> </w:t>
      </w:r>
      <w:r w:rsidR="00AA7325">
        <w:rPr>
          <w:b/>
          <w:szCs w:val="28"/>
          <w:lang w:val="vi-VN"/>
        </w:rPr>
        <w:t>04</w:t>
      </w:r>
      <w:r w:rsidR="00AA7325">
        <w:rPr>
          <w:b/>
          <w:szCs w:val="28"/>
        </w:rPr>
        <w:t>/11/201</w:t>
      </w:r>
      <w:r w:rsidR="00AA7325">
        <w:rPr>
          <w:b/>
          <w:szCs w:val="28"/>
          <w:lang w:val="vi-VN"/>
        </w:rPr>
        <w:t>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AA7325" w:rsidRDefault="00AA7325" w:rsidP="00AA73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AA7325" w:rsidRDefault="00AA7325" w:rsidP="00AA73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30/10</w:t>
            </w: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Kiểm tra nề nếp, chào cờ</w:t>
            </w:r>
            <w:r>
              <w:rPr>
                <w:szCs w:val="28"/>
                <w:lang w:val="vi-VN"/>
              </w:rPr>
              <w:t xml:space="preserve"> sinh hoạt</w:t>
            </w:r>
            <w:r>
              <w:rPr>
                <w:szCs w:val="28"/>
              </w:rPr>
              <w:t xml:space="preserve"> đầu tuần.</w:t>
            </w:r>
          </w:p>
          <w:p w:rsidR="00AA7325" w:rsidRPr="00F8563B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- 8h30: </w:t>
            </w:r>
            <w:r>
              <w:rPr>
                <w:szCs w:val="28"/>
                <w:lang w:val="vi-VN"/>
              </w:rPr>
              <w:t>Kết luận KTNBTH tháng 10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phẩm, vệ sinh môi trường, giờ đón trẻ, chà</w:t>
            </w:r>
            <w:bookmarkStart w:id="0" w:name="_GoBack"/>
            <w:bookmarkEnd w:id="0"/>
            <w:r>
              <w:rPr>
                <w:szCs w:val="28"/>
                <w:lang w:val="sv-SE"/>
              </w:rPr>
              <w:t>o cờ, TDS</w:t>
            </w:r>
          </w:p>
          <w:p w:rsidR="00AA7325" w:rsidRDefault="00AA7325" w:rsidP="00AA7325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Họp giao ban BGH </w:t>
            </w:r>
          </w:p>
          <w:p w:rsidR="00AA7325" w:rsidRPr="007C6F3C" w:rsidRDefault="00AA7325" w:rsidP="00AA7325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Chấm thi GVG ( HĐNT, giờ ăn ngủ)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00C9">
              <w:rPr>
                <w:szCs w:val="28"/>
              </w:rPr>
              <w:t>Kiểm tra nề nếp</w:t>
            </w:r>
            <w:r>
              <w:rPr>
                <w:szCs w:val="28"/>
              </w:rPr>
              <w:t>, vệ sinh</w:t>
            </w:r>
            <w:r w:rsidRPr="001200C9">
              <w:rPr>
                <w:szCs w:val="28"/>
              </w:rPr>
              <w:t xml:space="preserve">, TDS, chào cờ </w:t>
            </w:r>
            <w:r w:rsidRPr="001200C9">
              <w:rPr>
                <w:rFonts w:hint="eastAsia"/>
                <w:szCs w:val="28"/>
              </w:rPr>
              <w:t>đ</w:t>
            </w:r>
            <w:r>
              <w:rPr>
                <w:szCs w:val="28"/>
              </w:rPr>
              <w:t>ầu tuần</w:t>
            </w:r>
          </w:p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Họp giao ban BGH</w:t>
            </w:r>
          </w:p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Chấm HĐNT</w:t>
            </w:r>
          </w:p>
          <w:p w:rsidR="00AA7325" w:rsidRPr="00F9690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Chấm giờ ăn ngủ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AA7325" w:rsidRPr="000A029B" w:rsidRDefault="00AA7325" w:rsidP="00AA7325">
            <w:pPr>
              <w:spacing w:before="120" w:after="120"/>
              <w:jc w:val="both"/>
              <w:rPr>
                <w:b/>
                <w:szCs w:val="28"/>
                <w:u w:val="single"/>
                <w:lang w:val="vi-VN"/>
              </w:rPr>
            </w:pPr>
            <w:r w:rsidRPr="000A029B">
              <w:rPr>
                <w:b/>
                <w:szCs w:val="28"/>
                <w:u w:val="single"/>
                <w:lang w:val="vi-VN"/>
              </w:rPr>
              <w:t>Lưu ý:</w:t>
            </w:r>
          </w:p>
          <w:p w:rsidR="00AA7325" w:rsidRPr="008E09A5" w:rsidRDefault="00AA7325" w:rsidP="00AA7325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8E09A5">
              <w:rPr>
                <w:szCs w:val="28"/>
                <w:lang w:val="pt-BR"/>
              </w:rPr>
              <w:t>- 8h30</w:t>
            </w:r>
            <w:r w:rsidRPr="000A029B">
              <w:rPr>
                <w:szCs w:val="28"/>
                <w:lang w:val="vi-VN"/>
              </w:rPr>
              <w:t xml:space="preserve"> thứ 3 ngày 31/10 và 7h00 thứ 7 ngày 04/11: </w:t>
            </w:r>
            <w:r w:rsidRPr="008E09A5">
              <w:rPr>
                <w:szCs w:val="28"/>
                <w:lang w:val="pt-BR"/>
              </w:rPr>
              <w:t>UBND Quận kiểm tra công tác đảm bảo ATTP và phòng, chống dịch bệnh sốt xuất huyết tại các trường học</w:t>
            </w:r>
            <w:r w:rsidRPr="000A029B">
              <w:rPr>
                <w:szCs w:val="28"/>
                <w:lang w:val="vi-VN"/>
              </w:rPr>
              <w:t xml:space="preserve">. Đề nghị đ/c Nhung HP chỉ đạo GVNV chuẩn bị tốt mọi điều kiện đảm bảo </w:t>
            </w:r>
            <w:r>
              <w:rPr>
                <w:szCs w:val="28"/>
                <w:lang w:val="vi-VN"/>
              </w:rPr>
              <w:t xml:space="preserve">vệ sinh </w:t>
            </w:r>
            <w:r w:rsidRPr="000A029B">
              <w:rPr>
                <w:szCs w:val="28"/>
                <w:lang w:val="vi-VN"/>
              </w:rPr>
              <w:t xml:space="preserve">MTSP, </w:t>
            </w:r>
            <w:r>
              <w:rPr>
                <w:szCs w:val="28"/>
                <w:lang w:val="vi-VN"/>
              </w:rPr>
              <w:t xml:space="preserve">vệ sinh </w:t>
            </w:r>
            <w:r w:rsidRPr="000A029B">
              <w:rPr>
                <w:szCs w:val="28"/>
                <w:lang w:val="vi-VN"/>
              </w:rPr>
              <w:t xml:space="preserve">PTDB, VSYTHĐ, VSATTP thành việc làm thường xuyên hàng ngày. </w:t>
            </w:r>
          </w:p>
          <w:p w:rsidR="00AA7325" w:rsidRPr="008E09A5" w:rsidRDefault="00AA7325" w:rsidP="00AA7325">
            <w:pPr>
              <w:rPr>
                <w:szCs w:val="28"/>
                <w:lang w:val="pt-BR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AA7325" w:rsidRPr="00AB7FFC" w:rsidRDefault="00AA7325" w:rsidP="00AA7325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A7325" w:rsidRPr="002E251D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>Duyệt Hồ sơ tuyển dụng GVNV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dự thảo Nghị quyết chi bộ</w:t>
            </w:r>
          </w:p>
          <w:p w:rsidR="00AA7325" w:rsidRPr="007D69E8" w:rsidRDefault="00AA7325" w:rsidP="00AA7325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thực đơn tháng 11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XD báo cáo tháng</w:t>
            </w:r>
          </w:p>
          <w:p w:rsidR="00AA7325" w:rsidRPr="00F9690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Hoàn thiện các biên bản chấm thi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AA7325" w:rsidRDefault="00AA7325" w:rsidP="00AA73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31/10</w:t>
            </w: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A7325" w:rsidRPr="002E251D" w:rsidRDefault="00AA7325" w:rsidP="00AA7325">
            <w:pPr>
              <w:rPr>
                <w:szCs w:val="28"/>
                <w:lang w:val="vi-VN"/>
              </w:rPr>
            </w:pPr>
            <w:r w:rsidRPr="002D6DCE">
              <w:rPr>
                <w:szCs w:val="28"/>
                <w:lang w:val="pt-BR"/>
              </w:rPr>
              <w:t xml:space="preserve">- 8h30: Chấm GV giỏi </w:t>
            </w:r>
            <w:r>
              <w:rPr>
                <w:szCs w:val="28"/>
                <w:lang w:val="vi-VN"/>
              </w:rPr>
              <w:t>cấp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phẩm, làm việc với đại diện phòng cảnh sát PCCC số 4 về kế hoạch tổ chức tập huấn.</w:t>
            </w:r>
          </w:p>
          <w:p w:rsidR="00AA7325" w:rsidRPr="007D69E8" w:rsidRDefault="00AA7325" w:rsidP="00AA732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Chấm thi GV giỏi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Pr="007400B7" w:rsidRDefault="00AA7325" w:rsidP="00AA7325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B3, C2, B4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AA7325" w:rsidRPr="00AB7FFC" w:rsidRDefault="00AA7325" w:rsidP="00AA7325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A7325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- 14h00: Dự Hội thảo khoa học</w:t>
            </w:r>
          </w:p>
          <w:p w:rsidR="00AA7325" w:rsidRPr="0038402D" w:rsidRDefault="00AA7325" w:rsidP="00AA7325">
            <w:pPr>
              <w:rPr>
                <w:szCs w:val="28"/>
                <w:lang w:val="vi-VN"/>
              </w:rPr>
            </w:pPr>
            <w:r w:rsidRPr="0038402D">
              <w:rPr>
                <w:szCs w:val="28"/>
                <w:lang w:val="vi-VN"/>
              </w:rPr>
              <w:t>- 1</w:t>
            </w:r>
            <w:r>
              <w:rPr>
                <w:szCs w:val="28"/>
                <w:lang w:val="vi-VN"/>
              </w:rPr>
              <w:t>6</w:t>
            </w:r>
            <w:r w:rsidRPr="0038402D">
              <w:rPr>
                <w:szCs w:val="28"/>
                <w:lang w:val="vi-VN"/>
              </w:rPr>
              <w:t xml:space="preserve">h00: </w:t>
            </w:r>
            <w:r>
              <w:rPr>
                <w:szCs w:val="28"/>
                <w:lang w:val="vi-VN"/>
              </w:rPr>
              <w:t>Duyệt thực đơn tháng 11</w:t>
            </w:r>
            <w:r w:rsidRPr="0038402D">
              <w:rPr>
                <w:szCs w:val="28"/>
                <w:lang w:val="vi-VN"/>
              </w:rPr>
              <w:t xml:space="preserve">, Dự thảo Nghị quyết Chi bộ, Kế hoạch tháng 11 </w:t>
            </w:r>
            <w:r w:rsidRPr="0038402D">
              <w:rPr>
                <w:color w:val="FF0000"/>
                <w:szCs w:val="28"/>
                <w:lang w:val="vi-VN"/>
              </w:rPr>
              <w:t xml:space="preserve">(Đ/c Nhung, Chi </w:t>
            </w:r>
            <w:r>
              <w:rPr>
                <w:color w:val="FF0000"/>
                <w:szCs w:val="28"/>
                <w:lang w:val="vi-VN"/>
              </w:rPr>
              <w:t>báo cáo gửi qua email</w:t>
            </w:r>
            <w:r w:rsidRPr="0038402D">
              <w:rPr>
                <w:color w:val="FF0000"/>
                <w:szCs w:val="28"/>
                <w:lang w:val="vi-VN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>Chấm thi GVG cấp trường</w:t>
            </w:r>
          </w:p>
          <w:p w:rsidR="00AA7325" w:rsidRPr="00226B1B" w:rsidRDefault="00AA7325" w:rsidP="00AA7325">
            <w:pPr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>Kiểm tra các hoạt động ngoại khóa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14h00: 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C4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01/11</w:t>
            </w: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A7325" w:rsidRDefault="00AA7325" w:rsidP="00AA7325">
            <w:pPr>
              <w:rPr>
                <w:szCs w:val="28"/>
                <w:lang w:val="vi-VN"/>
              </w:rPr>
            </w:pPr>
            <w:r w:rsidRPr="008E09A5">
              <w:rPr>
                <w:szCs w:val="28"/>
                <w:lang w:val="vi-VN"/>
              </w:rPr>
              <w:t>- 8h30:</w:t>
            </w:r>
            <w:r w:rsidRPr="008E09A5">
              <w:rPr>
                <w:b/>
                <w:szCs w:val="28"/>
                <w:lang w:val="vi-VN"/>
              </w:rPr>
              <w:t xml:space="preserve"> </w:t>
            </w:r>
            <w:r w:rsidRPr="008E09A5">
              <w:rPr>
                <w:szCs w:val="28"/>
                <w:lang w:val="vi-VN"/>
              </w:rPr>
              <w:t xml:space="preserve">Dự họp Đoàn kiểm tra các đơn vị trường học </w:t>
            </w:r>
            <w:r w:rsidRPr="008E09A5">
              <w:rPr>
                <w:szCs w:val="28"/>
                <w:lang w:val="vi-VN"/>
              </w:rPr>
              <w:lastRenderedPageBreak/>
              <w:t>trên địa bàn quận năm học 2017 – 2018</w:t>
            </w:r>
            <w:r>
              <w:rPr>
                <w:szCs w:val="28"/>
                <w:lang w:val="vi-VN"/>
              </w:rPr>
              <w:t>.</w:t>
            </w:r>
          </w:p>
          <w:p w:rsidR="00AA7325" w:rsidRPr="008E09A5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- 11h00: Duyệt Hồ sơ bảo trì, vận hành công trình </w:t>
            </w:r>
            <w:r w:rsidRPr="0038402D">
              <w:rPr>
                <w:color w:val="FF0000"/>
                <w:szCs w:val="28"/>
                <w:lang w:val="vi-VN"/>
              </w:rPr>
              <w:t>(Đ/c Tuấn CNTT báo cáo bằng văn bản và gửi qua email)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Kiểm tra tổ chức phòng ăn sáng, hoạt động các phòng chức năng</w:t>
            </w:r>
          </w:p>
          <w:p w:rsidR="00AA7325" w:rsidRPr="00260928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Hoàn thiện biên bản chấm thi GV, NV giỏi cấp trường.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Tập huấn chương trình UNIS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AA7325" w:rsidRPr="00AB7FFC" w:rsidRDefault="00AA7325" w:rsidP="00AA7325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A7325" w:rsidRDefault="00AA7325" w:rsidP="00AA7325">
            <w:pPr>
              <w:rPr>
                <w:color w:val="FF0000"/>
                <w:szCs w:val="28"/>
                <w:lang w:val="vi-VN"/>
              </w:rPr>
            </w:pPr>
            <w:r w:rsidRPr="002D6DCE">
              <w:rPr>
                <w:szCs w:val="28"/>
                <w:lang w:val="pt-BR"/>
              </w:rPr>
              <w:t xml:space="preserve">- 14h00: Duyệt chứng từ chi tháng 10, kiểm tra quỹ tồn tiền mặt </w:t>
            </w:r>
            <w:r w:rsidRPr="004E447C">
              <w:rPr>
                <w:color w:val="FF0000"/>
                <w:szCs w:val="28"/>
                <w:lang w:val="vi-VN"/>
              </w:rPr>
              <w:t>(</w:t>
            </w:r>
            <w:r>
              <w:rPr>
                <w:color w:val="FF0000"/>
                <w:szCs w:val="28"/>
                <w:lang w:val="vi-VN"/>
              </w:rPr>
              <w:t>Đ</w:t>
            </w:r>
            <w:r w:rsidRPr="004E447C">
              <w:rPr>
                <w:color w:val="FF0000"/>
                <w:szCs w:val="28"/>
                <w:lang w:val="vi-VN"/>
              </w:rPr>
              <w:t>/c Oanh, Hà</w:t>
            </w:r>
            <w:r>
              <w:rPr>
                <w:color w:val="FF0000"/>
                <w:szCs w:val="28"/>
                <w:lang w:val="vi-VN"/>
              </w:rPr>
              <w:t xml:space="preserve"> báo cáo</w:t>
            </w:r>
            <w:r w:rsidRPr="004E447C">
              <w:rPr>
                <w:color w:val="FF0000"/>
                <w:szCs w:val="28"/>
                <w:lang w:val="vi-VN"/>
              </w:rPr>
              <w:t>)</w:t>
            </w:r>
          </w:p>
          <w:p w:rsidR="00AA7325" w:rsidRPr="002D6DCE" w:rsidRDefault="00AA7325" w:rsidP="00AA7325">
            <w:pPr>
              <w:rPr>
                <w:spacing w:val="-6"/>
                <w:szCs w:val="28"/>
                <w:lang w:val="pt-BR"/>
              </w:rPr>
            </w:pPr>
            <w:r w:rsidRPr="002E251D">
              <w:rPr>
                <w:szCs w:val="28"/>
                <w:lang w:val="vi-VN"/>
              </w:rPr>
              <w:t xml:space="preserve">- 17h00: </w:t>
            </w:r>
            <w:r>
              <w:rPr>
                <w:szCs w:val="28"/>
                <w:lang w:val="vi-VN"/>
              </w:rPr>
              <w:t>Học</w:t>
            </w:r>
            <w:r w:rsidRPr="002E251D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lớp QLNN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thực hiện quy chế chuyên môn</w:t>
            </w:r>
          </w:p>
          <w:p w:rsidR="00AA7325" w:rsidRPr="0010604D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Rà soát, tổng hợp danh bộ học sinh toàn trường, KT tỉ lệ CC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Hoàn thiện các biên bản thanh tra NVSP GV</w:t>
            </w:r>
          </w:p>
          <w:p w:rsidR="00AA7325" w:rsidRPr="004D29BA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Duyệt báo cáo chuẩn bị các đề tài hội giảng 20/11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02/11</w:t>
            </w: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A7325" w:rsidRPr="00A52B30" w:rsidRDefault="00AA7325" w:rsidP="00AA7325">
            <w:pPr>
              <w:rPr>
                <w:szCs w:val="28"/>
                <w:lang w:val="vi-VN"/>
              </w:rPr>
            </w:pPr>
            <w:r w:rsidRPr="002D6DCE">
              <w:rPr>
                <w:szCs w:val="28"/>
                <w:lang w:val="pt-BR"/>
              </w:rPr>
              <w:t xml:space="preserve">- 8h30: </w:t>
            </w:r>
            <w:r>
              <w:rPr>
                <w:szCs w:val="28"/>
                <w:lang w:val="vi-VN"/>
              </w:rPr>
              <w:t xml:space="preserve">Kiểm tra Hồ sơ KTNBTH và Hồ sơ công khai </w:t>
            </w:r>
            <w:r w:rsidRPr="002E251D">
              <w:rPr>
                <w:color w:val="FF0000"/>
                <w:szCs w:val="28"/>
                <w:lang w:val="vi-VN"/>
              </w:rPr>
              <w:t>(Đ/c Hiền VP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giờ đón trẻ, công tác VSMT, phòng chống gió lùa </w:t>
            </w:r>
          </w:p>
          <w:p w:rsidR="00AA7325" w:rsidRPr="00750287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Chấm thi GV giỏi cấp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Pr="007400B7" w:rsidRDefault="00AA7325" w:rsidP="00AA7325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Chấm thi GVG lớp B5, D1, D2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AA7325" w:rsidRPr="00AB7FFC" w:rsidRDefault="00AA7325" w:rsidP="00AA7325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A7325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- 13h: Họp Chi bộ </w:t>
            </w:r>
          </w:p>
          <w:p w:rsidR="00AA7325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Kiểm tra công nợ các đơn vị </w:t>
            </w:r>
            <w:r w:rsidRPr="008E09A5">
              <w:rPr>
                <w:color w:val="FF0000"/>
                <w:szCs w:val="28"/>
                <w:lang w:val="vi-VN"/>
              </w:rPr>
              <w:t>(Đ/c Oanh tổng hợp báo cáo)</w:t>
            </w:r>
            <w:r>
              <w:rPr>
                <w:szCs w:val="28"/>
                <w:lang w:val="vi-VN"/>
              </w:rPr>
              <w:t xml:space="preserve"> </w:t>
            </w:r>
          </w:p>
          <w:p w:rsidR="00AA7325" w:rsidRPr="00786FB9" w:rsidRDefault="00AA7325" w:rsidP="00AA7325">
            <w:pPr>
              <w:rPr>
                <w:spacing w:val="-6"/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- 17h30: Họp HĐGD</w:t>
            </w:r>
            <w:r w:rsidRPr="002D6DCE">
              <w:rPr>
                <w:szCs w:val="28"/>
                <w:lang w:val="pt-BR"/>
              </w:rPr>
              <w:t>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autoSpaceDE w:val="0"/>
              <w:autoSpaceDN w:val="0"/>
              <w:adjustRightInd w:val="0"/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 xml:space="preserve"> 13h Họp chi bộ</w:t>
            </w:r>
          </w:p>
          <w:p w:rsidR="00AA7325" w:rsidRPr="006F1514" w:rsidRDefault="00AA7325" w:rsidP="00AA7325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Chấm thi GV giỏi cấp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Chấm thi GVG lớp D3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03/11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A7325" w:rsidRPr="004519AB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Hoàn thiện Hồ sơ dự giờ thăm lớp tháng 10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dây truyền làm việc, hồ sơ sổ sách  tổ nuôi</w:t>
            </w:r>
          </w:p>
          <w:p w:rsidR="00AA7325" w:rsidRPr="002F6768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biên bản chấm GV giỏi, hồ sơ thanh tra nghiệp vụ sư phạm giáo viên và toàn diện lớp.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Hoàn thiện các Biên bản Thanh tra toàn diện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AA7325" w:rsidRPr="00AB7FFC" w:rsidRDefault="00AA7325" w:rsidP="00AA7325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A7325" w:rsidRDefault="00AA7325" w:rsidP="00AA732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  <w:p w:rsidR="00AA7325" w:rsidRPr="005F115E" w:rsidRDefault="00AA7325" w:rsidP="00AA7325">
            <w:pPr>
              <w:rPr>
                <w:szCs w:val="28"/>
                <w:lang w:val="vi-VN"/>
              </w:rPr>
            </w:pPr>
            <w:r w:rsidRPr="002E251D">
              <w:rPr>
                <w:szCs w:val="28"/>
                <w:lang w:val="vi-VN"/>
              </w:rPr>
              <w:t xml:space="preserve">- 17h00: </w:t>
            </w:r>
            <w:r>
              <w:rPr>
                <w:szCs w:val="28"/>
                <w:lang w:val="vi-VN"/>
              </w:rPr>
              <w:t>Học</w:t>
            </w:r>
            <w:r w:rsidRPr="002E251D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lớp QLNN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Dự hoạt động năng khiếu</w:t>
            </w:r>
          </w:p>
          <w:p w:rsidR="00AA7325" w:rsidRPr="00F13360" w:rsidRDefault="00AA7325" w:rsidP="00AA7325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tổng vệ sinh môi trường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Hoàn thiện các biên bản chấm thi GVG</w:t>
            </w:r>
          </w:p>
          <w:p w:rsidR="00AA7325" w:rsidRDefault="00AA7325" w:rsidP="00AA7325">
            <w:pPr>
              <w:rPr>
                <w:szCs w:val="28"/>
              </w:rPr>
            </w:pPr>
            <w:r>
              <w:rPr>
                <w:szCs w:val="28"/>
              </w:rPr>
              <w:t>- Duyệt báo cáo về trang trí các cầu thang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4523B4">
        <w:trPr>
          <w:jc w:val="center"/>
        </w:trPr>
        <w:tc>
          <w:tcPr>
            <w:tcW w:w="895" w:type="dxa"/>
            <w:vMerge w:val="restart"/>
            <w:vAlign w:val="center"/>
          </w:tcPr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Thứ 7</w:t>
            </w:r>
          </w:p>
          <w:p w:rsidR="00AA7325" w:rsidRDefault="00AA7325" w:rsidP="00AA732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04/11</w:t>
            </w: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AA7325" w:rsidRPr="001A16C1" w:rsidRDefault="00AA7325" w:rsidP="00AA7325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Pr="00452EAE" w:rsidRDefault="00AA7325" w:rsidP="00AA7325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A7325" w:rsidRDefault="00AA7325" w:rsidP="00AA7325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Trực văn phòng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  <w:tr w:rsidR="00AA7325" w:rsidRPr="0005668E" w:rsidTr="00553C65">
        <w:trPr>
          <w:jc w:val="center"/>
        </w:trPr>
        <w:tc>
          <w:tcPr>
            <w:tcW w:w="895" w:type="dxa"/>
            <w:vMerge/>
            <w:vAlign w:val="center"/>
          </w:tcPr>
          <w:p w:rsidR="00AA7325" w:rsidRPr="0005668E" w:rsidRDefault="00AA7325" w:rsidP="00AA7325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AA7325" w:rsidRPr="0005668E" w:rsidRDefault="00AA7325" w:rsidP="00AA7325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AA7325" w:rsidRPr="009B21FA" w:rsidRDefault="00AA7325" w:rsidP="00AA7325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A7325" w:rsidRPr="00452EAE" w:rsidRDefault="00AA7325" w:rsidP="00AA7325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A7325" w:rsidRPr="00F96905" w:rsidRDefault="00AA7325" w:rsidP="00AA7325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A7325" w:rsidRPr="0005668E" w:rsidRDefault="00AA7325" w:rsidP="00AA7325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B590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24</cp:revision>
  <cp:lastPrinted>2016-03-26T09:33:00Z</cp:lastPrinted>
  <dcterms:created xsi:type="dcterms:W3CDTF">2017-03-01T07:48:00Z</dcterms:created>
  <dcterms:modified xsi:type="dcterms:W3CDTF">2017-10-31T07:13:00Z</dcterms:modified>
</cp:coreProperties>
</file>