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931" w:rsidRPr="005E6A5B" w:rsidRDefault="00E81931" w:rsidP="00E81931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5E6A5B">
        <w:rPr>
          <w:rFonts w:ascii="Times New Roman" w:hAnsi="Times New Roman"/>
          <w:b/>
          <w:sz w:val="24"/>
          <w:szCs w:val="28"/>
        </w:rPr>
        <w:t>TRƯỜNG MN ĐÔ THỊ VIỆT HƯNG</w:t>
      </w:r>
    </w:p>
    <w:p w:rsidR="00E81931" w:rsidRPr="005E6A5B" w:rsidRDefault="00E81931" w:rsidP="00E8193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proofErr w:type="gramStart"/>
      <w:r w:rsidRPr="005E6A5B">
        <w:rPr>
          <w:rFonts w:ascii="Times New Roman" w:hAnsi="Times New Roman"/>
          <w:b/>
          <w:sz w:val="24"/>
          <w:szCs w:val="28"/>
        </w:rPr>
        <w:t>LỊCH  HOẠT</w:t>
      </w:r>
      <w:proofErr w:type="gramEnd"/>
      <w:r w:rsidRPr="005E6A5B">
        <w:rPr>
          <w:rFonts w:ascii="Times New Roman" w:hAnsi="Times New Roman"/>
          <w:b/>
          <w:sz w:val="24"/>
          <w:szCs w:val="28"/>
        </w:rPr>
        <w:t xml:space="preserve"> ĐỘNG NGOẠI KHÓA </w:t>
      </w:r>
      <w:r w:rsidR="00075A1F" w:rsidRPr="005E6A5B">
        <w:rPr>
          <w:rFonts w:ascii="Times New Roman" w:hAnsi="Times New Roman"/>
          <w:b/>
          <w:sz w:val="24"/>
          <w:szCs w:val="28"/>
        </w:rPr>
        <w:t xml:space="preserve"> </w:t>
      </w:r>
      <w:r w:rsidR="004E1B16">
        <w:rPr>
          <w:rFonts w:ascii="Times New Roman" w:hAnsi="Times New Roman"/>
          <w:b/>
          <w:sz w:val="24"/>
          <w:szCs w:val="28"/>
        </w:rPr>
        <w:t>NĂM HỌC 2017- 2018</w:t>
      </w:r>
    </w:p>
    <w:tbl>
      <w:tblPr>
        <w:tblpPr w:leftFromText="180" w:rightFromText="180" w:bottomFromText="200" w:vertAnchor="text" w:tblpXSpec="center" w:tblpY="1"/>
        <w:tblOverlap w:val="never"/>
        <w:tblW w:w="519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787"/>
        <w:gridCol w:w="1002"/>
        <w:gridCol w:w="1038"/>
        <w:gridCol w:w="1206"/>
        <w:gridCol w:w="1205"/>
        <w:gridCol w:w="1205"/>
        <w:gridCol w:w="1268"/>
        <w:gridCol w:w="1371"/>
        <w:gridCol w:w="1286"/>
        <w:gridCol w:w="1535"/>
        <w:gridCol w:w="1595"/>
        <w:gridCol w:w="972"/>
      </w:tblGrid>
      <w:tr w:rsidR="00E81931" w:rsidTr="000862D7">
        <w:tc>
          <w:tcPr>
            <w:tcW w:w="2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Pr="005E6A5B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5E6A5B">
              <w:rPr>
                <w:rFonts w:ascii="Times New Roman" w:hAnsi="Times New Roman"/>
                <w:b/>
                <w:sz w:val="20"/>
                <w:szCs w:val="28"/>
              </w:rPr>
              <w:t>THỨ</w:t>
            </w:r>
          </w:p>
        </w:tc>
        <w:tc>
          <w:tcPr>
            <w:tcW w:w="2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Pr="005E6A5B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5E6A5B">
              <w:rPr>
                <w:rFonts w:ascii="Times New Roman" w:hAnsi="Times New Roman"/>
                <w:b/>
                <w:sz w:val="20"/>
                <w:szCs w:val="28"/>
              </w:rPr>
              <w:t xml:space="preserve">BUỔI </w:t>
            </w:r>
          </w:p>
        </w:tc>
        <w:tc>
          <w:tcPr>
            <w:tcW w:w="6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Pr="005E6A5B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5E6A5B">
              <w:rPr>
                <w:rFonts w:ascii="Times New Roman" w:hAnsi="Times New Roman"/>
                <w:b/>
                <w:sz w:val="20"/>
                <w:szCs w:val="28"/>
              </w:rPr>
              <w:t>TIẾNG ANH</w:t>
            </w:r>
          </w:p>
          <w:p w:rsidR="00E81931" w:rsidRPr="005E6A5B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5E6A5B">
              <w:rPr>
                <w:rFonts w:ascii="Times New Roman" w:hAnsi="Times New Roman"/>
                <w:b/>
                <w:sz w:val="20"/>
                <w:szCs w:val="28"/>
              </w:rPr>
              <w:t>30’</w:t>
            </w:r>
          </w:p>
        </w:tc>
        <w:tc>
          <w:tcPr>
            <w:tcW w:w="3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Pr="005E6A5B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5E6A5B">
              <w:rPr>
                <w:rFonts w:ascii="Times New Roman" w:hAnsi="Times New Roman"/>
                <w:b/>
                <w:sz w:val="20"/>
                <w:szCs w:val="28"/>
              </w:rPr>
              <w:t>MÚA</w:t>
            </w:r>
          </w:p>
          <w:p w:rsidR="00E81931" w:rsidRPr="005E6A5B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5E6A5B">
              <w:rPr>
                <w:rFonts w:ascii="Times New Roman" w:hAnsi="Times New Roman"/>
                <w:b/>
                <w:sz w:val="20"/>
                <w:szCs w:val="28"/>
              </w:rPr>
              <w:t>60’</w:t>
            </w:r>
          </w:p>
        </w:tc>
        <w:tc>
          <w:tcPr>
            <w:tcW w:w="3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Pr="005E6A5B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5E6A5B">
              <w:rPr>
                <w:rFonts w:ascii="Times New Roman" w:hAnsi="Times New Roman"/>
                <w:b/>
                <w:sz w:val="20"/>
                <w:szCs w:val="28"/>
              </w:rPr>
              <w:t>VẼ</w:t>
            </w:r>
          </w:p>
          <w:p w:rsidR="00E81931" w:rsidRPr="005E6A5B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5E6A5B">
              <w:rPr>
                <w:rFonts w:ascii="Times New Roman" w:hAnsi="Times New Roman"/>
                <w:b/>
                <w:sz w:val="20"/>
                <w:szCs w:val="28"/>
              </w:rPr>
              <w:t>60’</w:t>
            </w:r>
          </w:p>
        </w:tc>
        <w:tc>
          <w:tcPr>
            <w:tcW w:w="3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Pr="005E6A5B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5E6A5B">
              <w:rPr>
                <w:rFonts w:ascii="Times New Roman" w:hAnsi="Times New Roman"/>
                <w:b/>
                <w:sz w:val="20"/>
                <w:szCs w:val="28"/>
              </w:rPr>
              <w:t>VÕ</w:t>
            </w:r>
          </w:p>
          <w:p w:rsidR="00E81931" w:rsidRPr="005E6A5B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5E6A5B">
              <w:rPr>
                <w:rFonts w:ascii="Times New Roman" w:hAnsi="Times New Roman"/>
                <w:b/>
                <w:sz w:val="20"/>
                <w:szCs w:val="28"/>
              </w:rPr>
              <w:t>60’</w:t>
            </w:r>
          </w:p>
        </w:tc>
        <w:tc>
          <w:tcPr>
            <w:tcW w:w="4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Pr="005E6A5B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5E6A5B">
              <w:rPr>
                <w:rFonts w:ascii="Times New Roman" w:hAnsi="Times New Roman"/>
                <w:b/>
                <w:sz w:val="20"/>
                <w:szCs w:val="28"/>
              </w:rPr>
              <w:t>CHG</w:t>
            </w:r>
          </w:p>
          <w:p w:rsidR="00E81931" w:rsidRPr="005E6A5B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5E6A5B">
              <w:rPr>
                <w:rFonts w:ascii="Times New Roman" w:hAnsi="Times New Roman"/>
                <w:b/>
                <w:sz w:val="20"/>
                <w:szCs w:val="28"/>
              </w:rPr>
              <w:t>60’</w:t>
            </w:r>
          </w:p>
        </w:tc>
        <w:tc>
          <w:tcPr>
            <w:tcW w:w="4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Pr="005E6A5B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5E6A5B">
              <w:rPr>
                <w:rFonts w:ascii="Times New Roman" w:hAnsi="Times New Roman"/>
                <w:b/>
                <w:sz w:val="20"/>
                <w:szCs w:val="28"/>
              </w:rPr>
              <w:t>ĐÀN</w:t>
            </w:r>
          </w:p>
          <w:p w:rsidR="00E81931" w:rsidRPr="005E6A5B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5E6A5B">
              <w:rPr>
                <w:rFonts w:ascii="Times New Roman" w:hAnsi="Times New Roman"/>
                <w:b/>
                <w:sz w:val="20"/>
                <w:szCs w:val="28"/>
              </w:rPr>
              <w:t>60’</w:t>
            </w:r>
          </w:p>
        </w:tc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Pr="005E6A5B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5E6A5B">
              <w:rPr>
                <w:rFonts w:ascii="Times New Roman" w:hAnsi="Times New Roman"/>
                <w:b/>
                <w:sz w:val="20"/>
                <w:szCs w:val="28"/>
              </w:rPr>
              <w:t>THÁP TN</w:t>
            </w:r>
          </w:p>
          <w:p w:rsidR="00E81931" w:rsidRPr="005E6A5B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5E6A5B">
              <w:rPr>
                <w:rFonts w:ascii="Times New Roman" w:hAnsi="Times New Roman"/>
                <w:b/>
                <w:sz w:val="20"/>
                <w:szCs w:val="28"/>
              </w:rPr>
              <w:t>60’</w:t>
            </w:r>
          </w:p>
        </w:tc>
        <w:tc>
          <w:tcPr>
            <w:tcW w:w="5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Pr="005E6A5B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5E6A5B">
              <w:rPr>
                <w:rFonts w:ascii="Times New Roman" w:hAnsi="Times New Roman"/>
                <w:b/>
                <w:sz w:val="20"/>
                <w:szCs w:val="28"/>
              </w:rPr>
              <w:t>KISDMART</w:t>
            </w:r>
          </w:p>
          <w:p w:rsidR="00E81931" w:rsidRPr="005E6A5B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5E6A5B">
              <w:rPr>
                <w:rFonts w:ascii="Times New Roman" w:hAnsi="Times New Roman"/>
                <w:b/>
                <w:sz w:val="20"/>
                <w:szCs w:val="28"/>
              </w:rPr>
              <w:t>60’</w:t>
            </w:r>
          </w:p>
        </w:tc>
        <w:tc>
          <w:tcPr>
            <w:tcW w:w="5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Pr="005E6A5B" w:rsidRDefault="00E81931" w:rsidP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5E6A5B">
              <w:rPr>
                <w:rFonts w:ascii="Times New Roman" w:hAnsi="Times New Roman"/>
                <w:b/>
                <w:sz w:val="20"/>
                <w:szCs w:val="28"/>
              </w:rPr>
              <w:t>READY</w:t>
            </w:r>
          </w:p>
          <w:p w:rsidR="00E81931" w:rsidRPr="005E6A5B" w:rsidRDefault="00E81931" w:rsidP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5E6A5B">
              <w:rPr>
                <w:rFonts w:ascii="Times New Roman" w:hAnsi="Times New Roman"/>
                <w:b/>
                <w:sz w:val="20"/>
                <w:szCs w:val="28"/>
              </w:rPr>
              <w:t>30’</w:t>
            </w:r>
          </w:p>
        </w:tc>
        <w:tc>
          <w:tcPr>
            <w:tcW w:w="3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Pr="005E6A5B" w:rsidRDefault="00E81931" w:rsidP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5E6A5B">
              <w:rPr>
                <w:rFonts w:ascii="Times New Roman" w:hAnsi="Times New Roman"/>
                <w:b/>
                <w:sz w:val="20"/>
                <w:szCs w:val="28"/>
              </w:rPr>
              <w:t>TVĐ</w:t>
            </w:r>
          </w:p>
          <w:p w:rsidR="00E81931" w:rsidRPr="005E6A5B" w:rsidRDefault="00E81931" w:rsidP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5E6A5B">
              <w:rPr>
                <w:rFonts w:ascii="Times New Roman" w:hAnsi="Times New Roman"/>
                <w:b/>
                <w:sz w:val="20"/>
                <w:szCs w:val="28"/>
              </w:rPr>
              <w:t>20’</w:t>
            </w:r>
          </w:p>
        </w:tc>
      </w:tr>
      <w:tr w:rsidR="00E81931" w:rsidTr="000862D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31" w:rsidRDefault="00E819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31" w:rsidRDefault="00E819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Pr="005E6A5B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5E6A5B">
              <w:rPr>
                <w:rFonts w:ascii="Times New Roman" w:hAnsi="Times New Roman"/>
                <w:b/>
                <w:sz w:val="20"/>
                <w:szCs w:val="28"/>
              </w:rPr>
              <w:t>Lap 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Pr="005E6A5B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5E6A5B">
              <w:rPr>
                <w:rFonts w:ascii="Times New Roman" w:hAnsi="Times New Roman"/>
                <w:b/>
                <w:sz w:val="20"/>
                <w:szCs w:val="28"/>
              </w:rPr>
              <w:t>Lap 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31" w:rsidRDefault="00E819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31" w:rsidRDefault="00E819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31" w:rsidRDefault="00E819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31" w:rsidRDefault="00E819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31" w:rsidRDefault="00E819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31" w:rsidRDefault="00E819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31" w:rsidRDefault="00E819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31" w:rsidRDefault="00E819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31" w:rsidRDefault="00E819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81931" w:rsidTr="000862D7">
        <w:tc>
          <w:tcPr>
            <w:tcW w:w="2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931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931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931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931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</w:t>
            </w:r>
            <w:r w:rsidR="00F4406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:  C1</w:t>
            </w:r>
          </w:p>
          <w:p w:rsidR="00E81931" w:rsidRDefault="00E81931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</w:t>
            </w:r>
            <w:r w:rsidR="00F4406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:  B1</w:t>
            </w:r>
          </w:p>
          <w:p w:rsidR="00E81931" w:rsidRDefault="00E81931" w:rsidP="00F44065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 </w:t>
            </w:r>
            <w:r w:rsidR="00F4406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: A1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oancuaDanhsach"/>
              <w:tabs>
                <w:tab w:val="left" w:pos="99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Pr="002D5AB7" w:rsidRDefault="00E81931" w:rsidP="00E03DBA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DB" w:rsidRDefault="002F36DB" w:rsidP="002F36DB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53CE5">
              <w:rPr>
                <w:rFonts w:ascii="Times New Roman" w:hAnsi="Times New Roman"/>
                <w:sz w:val="20"/>
                <w:szCs w:val="20"/>
              </w:rPr>
              <w:t xml:space="preserve">Ca 1: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A1,5 </w:t>
            </w:r>
          </w:p>
          <w:p w:rsidR="00D3082C" w:rsidRPr="00DF713E" w:rsidRDefault="00D3082C" w:rsidP="00D3082C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713E">
              <w:rPr>
                <w:rFonts w:ascii="Times New Roman" w:hAnsi="Times New Roman"/>
                <w:color w:val="FF0000"/>
                <w:sz w:val="20"/>
                <w:szCs w:val="20"/>
              </w:rPr>
              <w:t>T. Trang</w:t>
            </w:r>
          </w:p>
          <w:p w:rsidR="002F36DB" w:rsidRDefault="002F36DB" w:rsidP="002F36DB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Ca2: B1,2,3</w:t>
            </w:r>
          </w:p>
          <w:p w:rsidR="00E81931" w:rsidRPr="00DF713E" w:rsidRDefault="00D3082C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713E">
              <w:rPr>
                <w:rFonts w:ascii="Times New Roman" w:hAnsi="Times New Roman"/>
                <w:color w:val="FF0000"/>
                <w:sz w:val="20"/>
                <w:szCs w:val="20"/>
              </w:rPr>
              <w:t>Vũ Loan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4D0" w:rsidRDefault="00B6293D" w:rsidP="00B6293D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93D">
              <w:rPr>
                <w:rFonts w:ascii="Times New Roman" w:hAnsi="Times New Roman"/>
                <w:sz w:val="20"/>
                <w:szCs w:val="20"/>
              </w:rPr>
              <w:t xml:space="preserve">Ca1: </w:t>
            </w:r>
            <w:r>
              <w:rPr>
                <w:rFonts w:ascii="Times New Roman" w:hAnsi="Times New Roman"/>
                <w:sz w:val="20"/>
                <w:szCs w:val="20"/>
              </w:rPr>
              <w:t>MGB</w:t>
            </w:r>
          </w:p>
          <w:p w:rsidR="00D3082C" w:rsidRPr="00DF713E" w:rsidRDefault="00B323DC" w:rsidP="00B6293D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X. Quỳnh</w:t>
            </w:r>
          </w:p>
          <w:p w:rsidR="00E81931" w:rsidRDefault="00B6293D" w:rsidP="00B6293D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6293D">
              <w:rPr>
                <w:rFonts w:ascii="Times New Roman" w:hAnsi="Times New Roman"/>
                <w:sz w:val="20"/>
                <w:szCs w:val="20"/>
              </w:rPr>
              <w:t>Ca2: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B6293D"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 w:rsidR="007A4F5D"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D3082C" w:rsidRDefault="00D3082C" w:rsidP="00DF713E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Lệ </w:t>
            </w:r>
            <w:r w:rsidR="00DF713E">
              <w:rPr>
                <w:rFonts w:ascii="Times New Roman" w:hAnsi="Times New Roman"/>
                <w:color w:val="FF0000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ằng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FF454A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Ca1: C2</w:t>
            </w:r>
          </w:p>
          <w:p w:rsidR="00FF454A" w:rsidRDefault="00FF454A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Ca2: C3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1931" w:rsidTr="000862D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31" w:rsidRDefault="00E819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931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931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 </w:t>
            </w:r>
            <w:r w:rsidR="00FB4FD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: C2</w:t>
            </w:r>
          </w:p>
          <w:p w:rsidR="00E81931" w:rsidRDefault="00E81931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 </w:t>
            </w:r>
            <w:r w:rsidR="00FB4FD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: B2</w:t>
            </w:r>
          </w:p>
          <w:p w:rsidR="00E81931" w:rsidRDefault="00E81931" w:rsidP="00FB4FD1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 </w:t>
            </w:r>
            <w:r w:rsidR="00FB4FD1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: A2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 2: C5</w:t>
            </w:r>
          </w:p>
          <w:p w:rsidR="00FB4FD1" w:rsidRDefault="00E81931" w:rsidP="00FB4FD1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 3: B5</w:t>
            </w:r>
          </w:p>
          <w:p w:rsidR="00E81931" w:rsidRDefault="00E81931" w:rsidP="00FB4FD1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 4: A5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553CE5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 1: A1,2</w:t>
            </w:r>
          </w:p>
          <w:p w:rsidR="00725C2B" w:rsidRPr="00DF713E" w:rsidRDefault="00D3082C" w:rsidP="00D3082C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gramStart"/>
            <w:r w:rsidRPr="00DF713E">
              <w:rPr>
                <w:rFonts w:ascii="Times New Roman" w:hAnsi="Times New Roman"/>
                <w:color w:val="FF0000"/>
                <w:sz w:val="20"/>
                <w:szCs w:val="20"/>
              </w:rPr>
              <w:t>( Nhàn</w:t>
            </w:r>
            <w:proofErr w:type="gramEnd"/>
            <w:r w:rsidRPr="00DF713E">
              <w:rPr>
                <w:rFonts w:ascii="Times New Roman" w:hAnsi="Times New Roman"/>
                <w:color w:val="FF0000"/>
                <w:sz w:val="20"/>
                <w:szCs w:val="20"/>
              </w:rPr>
              <w:t>)</w:t>
            </w:r>
          </w:p>
          <w:p w:rsidR="00E03DBA" w:rsidRPr="00553CE5" w:rsidRDefault="00553CE5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Ca2: A3</w:t>
            </w:r>
          </w:p>
          <w:p w:rsidR="002D5AB7" w:rsidRPr="00DF713E" w:rsidRDefault="00D3082C" w:rsidP="00D3082C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713E">
              <w:rPr>
                <w:rFonts w:ascii="Times New Roman" w:hAnsi="Times New Roman"/>
                <w:color w:val="FF0000"/>
                <w:sz w:val="20"/>
                <w:szCs w:val="20"/>
              </w:rPr>
              <w:t>Tạ Vân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Ca1: </w:t>
            </w:r>
            <w:r w:rsidR="00553CE5">
              <w:rPr>
                <w:rFonts w:ascii="Times New Roman" w:hAnsi="Times New Roman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  <w:p w:rsidR="00D3082C" w:rsidRPr="00DF713E" w:rsidRDefault="00D3082C" w:rsidP="00D3082C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713E">
              <w:rPr>
                <w:rFonts w:ascii="Times New Roman" w:hAnsi="Times New Roman"/>
                <w:color w:val="FF0000"/>
                <w:sz w:val="20"/>
                <w:szCs w:val="20"/>
              </w:rPr>
              <w:t>Đới Trang</w:t>
            </w:r>
          </w:p>
          <w:p w:rsidR="00E81931" w:rsidRDefault="00E81931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Ca2: </w:t>
            </w:r>
            <w:r w:rsidR="00553CE5">
              <w:rPr>
                <w:rFonts w:ascii="Times New Roman" w:hAnsi="Times New Roman"/>
                <w:sz w:val="20"/>
                <w:szCs w:val="20"/>
              </w:rPr>
              <w:t>C1,2,3</w:t>
            </w:r>
          </w:p>
          <w:p w:rsidR="00D3082C" w:rsidRPr="00DF713E" w:rsidRDefault="00D3082C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713E">
              <w:rPr>
                <w:rFonts w:ascii="Times New Roman" w:hAnsi="Times New Roman"/>
                <w:color w:val="FF0000"/>
                <w:sz w:val="20"/>
                <w:szCs w:val="20"/>
              </w:rPr>
              <w:t>Giáng Ngọc</w:t>
            </w:r>
          </w:p>
          <w:p w:rsidR="00E81931" w:rsidRDefault="00E81931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66" w:rsidRDefault="00676166" w:rsidP="00FF454A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1931" w:rsidRDefault="00FF454A" w:rsidP="00FF454A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Ca2: C4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1931" w:rsidTr="000862D7">
        <w:tc>
          <w:tcPr>
            <w:tcW w:w="2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931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931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931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931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 </w:t>
            </w:r>
            <w:r w:rsidR="00F4406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: C3</w:t>
            </w:r>
          </w:p>
          <w:p w:rsidR="00E81931" w:rsidRDefault="00E81931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 </w:t>
            </w:r>
            <w:r w:rsidR="00F4406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: B3</w:t>
            </w:r>
          </w:p>
          <w:p w:rsidR="00E81931" w:rsidRDefault="00E81931" w:rsidP="00F44065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</w:t>
            </w:r>
            <w:r w:rsidR="00F4406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:  A3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1931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A5B" w:rsidRDefault="005E6A5B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</w:t>
            </w:r>
            <w:r w:rsidR="00E81931">
              <w:rPr>
                <w:rFonts w:ascii="Times New Roman" w:hAnsi="Times New Roman"/>
                <w:sz w:val="20"/>
                <w:szCs w:val="20"/>
              </w:rPr>
              <w:t>1: A3,4</w:t>
            </w:r>
          </w:p>
          <w:p w:rsidR="005E6A5B" w:rsidRPr="00DF713E" w:rsidRDefault="005E6A5B" w:rsidP="005E6A5B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713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(Tạ Vân) </w:t>
            </w:r>
          </w:p>
          <w:p w:rsidR="00E81931" w:rsidRDefault="00E81931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Ca2: A1,2,5 </w:t>
            </w:r>
          </w:p>
          <w:p w:rsidR="005E6A5B" w:rsidRPr="00DF713E" w:rsidRDefault="005E6A5B" w:rsidP="00D3082C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gramStart"/>
            <w:r w:rsidRPr="00DF713E">
              <w:rPr>
                <w:rFonts w:ascii="Times New Roman" w:hAnsi="Times New Roman"/>
                <w:color w:val="FF0000"/>
                <w:sz w:val="20"/>
                <w:szCs w:val="20"/>
              </w:rPr>
              <w:t>( Hg</w:t>
            </w:r>
            <w:proofErr w:type="gramEnd"/>
            <w:r w:rsidRPr="00DF713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Trang)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CE5" w:rsidRDefault="00553CE5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Ca1: C2,4,5</w:t>
            </w:r>
          </w:p>
          <w:p w:rsidR="00D3082C" w:rsidRPr="00DF713E" w:rsidRDefault="00B323DC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Quỳnh Anh</w:t>
            </w:r>
          </w:p>
          <w:p w:rsidR="00E81931" w:rsidRDefault="00E81931" w:rsidP="00553CE5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Ca2: </w:t>
            </w:r>
            <w:r w:rsidR="00553CE5">
              <w:rPr>
                <w:rFonts w:ascii="Times New Roman" w:hAnsi="Times New Roman"/>
                <w:sz w:val="20"/>
                <w:szCs w:val="20"/>
              </w:rPr>
              <w:t>C1,3</w:t>
            </w:r>
          </w:p>
          <w:p w:rsidR="00D3082C" w:rsidRPr="00DF713E" w:rsidRDefault="00D3082C" w:rsidP="00DF713E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713E">
              <w:rPr>
                <w:rFonts w:ascii="Times New Roman" w:hAnsi="Times New Roman"/>
                <w:color w:val="FF0000"/>
                <w:sz w:val="20"/>
                <w:szCs w:val="20"/>
              </w:rPr>
              <w:t>Đào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82C" w:rsidRDefault="00E81931" w:rsidP="00B6293D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</w:t>
            </w:r>
            <w:r w:rsidR="00B6293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A12C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6E9F">
              <w:rPr>
                <w:rFonts w:ascii="Times New Roman" w:hAnsi="Times New Roman"/>
                <w:sz w:val="20"/>
                <w:szCs w:val="20"/>
              </w:rPr>
              <w:t>B1</w:t>
            </w:r>
            <w:r w:rsidR="00A12CB7">
              <w:rPr>
                <w:rFonts w:ascii="Times New Roman" w:hAnsi="Times New Roman"/>
                <w:sz w:val="20"/>
                <w:szCs w:val="20"/>
              </w:rPr>
              <w:t>,5</w:t>
            </w:r>
          </w:p>
          <w:p w:rsidR="00D3082C" w:rsidRPr="00DF713E" w:rsidRDefault="00D3082C" w:rsidP="00B6293D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713E">
              <w:rPr>
                <w:rFonts w:ascii="Times New Roman" w:hAnsi="Times New Roman"/>
                <w:color w:val="FF0000"/>
                <w:sz w:val="20"/>
                <w:szCs w:val="20"/>
              </w:rPr>
              <w:t>Hà Trang</w:t>
            </w:r>
            <w:r w:rsidR="00A12CB7" w:rsidRPr="00DF713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E81931" w:rsidRDefault="00A12CB7" w:rsidP="00B6293D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Ca1: </w:t>
            </w:r>
            <w:r w:rsidR="00CE6E9F">
              <w:rPr>
                <w:rFonts w:ascii="Times New Roman" w:hAnsi="Times New Roman"/>
                <w:sz w:val="20"/>
                <w:szCs w:val="20"/>
              </w:rPr>
              <w:t>A</w:t>
            </w:r>
            <w:r w:rsidR="00B6293D">
              <w:rPr>
                <w:rFonts w:ascii="Times New Roman" w:hAnsi="Times New Roman"/>
                <w:sz w:val="20"/>
                <w:szCs w:val="20"/>
              </w:rPr>
              <w:t>2,5</w:t>
            </w:r>
          </w:p>
          <w:p w:rsidR="00D3082C" w:rsidRPr="00DF713E" w:rsidRDefault="00D3082C" w:rsidP="00DF713E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713E">
              <w:rPr>
                <w:rFonts w:ascii="Times New Roman" w:hAnsi="Times New Roman"/>
                <w:color w:val="FF0000"/>
                <w:sz w:val="20"/>
                <w:szCs w:val="20"/>
              </w:rPr>
              <w:t>Chinh</w:t>
            </w:r>
          </w:p>
          <w:p w:rsidR="00A12CB7" w:rsidRDefault="00075A1F" w:rsidP="00B6293D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Ca2:</w:t>
            </w:r>
            <w:r w:rsidR="00A12C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B3</w:t>
            </w:r>
          </w:p>
          <w:p w:rsidR="00D3082C" w:rsidRPr="00DF713E" w:rsidRDefault="00CD5071" w:rsidP="00B6293D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Vũ Loan</w:t>
            </w:r>
          </w:p>
          <w:p w:rsidR="00B6293D" w:rsidRDefault="00A12CB7" w:rsidP="00B6293D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Ca2: </w:t>
            </w:r>
            <w:r w:rsidR="00075A1F">
              <w:rPr>
                <w:rFonts w:ascii="Times New Roman" w:hAnsi="Times New Roman"/>
                <w:sz w:val="20"/>
                <w:szCs w:val="20"/>
              </w:rPr>
              <w:t>B</w:t>
            </w:r>
            <w:r w:rsidR="00B6293D">
              <w:rPr>
                <w:rFonts w:ascii="Times New Roman" w:hAnsi="Times New Roman"/>
                <w:sz w:val="20"/>
                <w:szCs w:val="20"/>
              </w:rPr>
              <w:t>4</w:t>
            </w:r>
            <w:r w:rsidR="00CE6E9F">
              <w:rPr>
                <w:rFonts w:ascii="Times New Roman" w:hAnsi="Times New Roman"/>
                <w:sz w:val="20"/>
                <w:szCs w:val="20"/>
              </w:rPr>
              <w:t>,2</w:t>
            </w:r>
          </w:p>
          <w:p w:rsidR="00D3082C" w:rsidRPr="00DF713E" w:rsidRDefault="00D3082C" w:rsidP="00B6293D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713E">
              <w:rPr>
                <w:rFonts w:ascii="Times New Roman" w:hAnsi="Times New Roman"/>
                <w:color w:val="FF0000"/>
                <w:sz w:val="20"/>
                <w:szCs w:val="20"/>
              </w:rPr>
              <w:t>Cẩm Nhung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66" w:rsidRDefault="00676166" w:rsidP="00FF454A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Ca1: C1</w:t>
            </w:r>
          </w:p>
          <w:p w:rsidR="00FF454A" w:rsidRDefault="00FF454A" w:rsidP="00FF454A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</w:t>
            </w:r>
            <w:r w:rsidR="0067616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: C5</w:t>
            </w:r>
          </w:p>
          <w:p w:rsidR="00E81931" w:rsidRDefault="00E81931" w:rsidP="00FF454A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1931" w:rsidTr="000862D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31" w:rsidRDefault="00E819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931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931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 </w:t>
            </w:r>
            <w:r w:rsidR="00FB4FD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: C4</w:t>
            </w:r>
          </w:p>
          <w:p w:rsidR="00E81931" w:rsidRDefault="00E81931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 </w:t>
            </w:r>
            <w:r w:rsidR="00FB4FD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: B4</w:t>
            </w:r>
          </w:p>
          <w:p w:rsidR="00E81931" w:rsidRDefault="00E81931" w:rsidP="00FB4FD1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 </w:t>
            </w:r>
            <w:r w:rsidR="00FB4FD1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: A4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 2: C2</w:t>
            </w:r>
          </w:p>
          <w:p w:rsidR="00E81931" w:rsidRDefault="00E81931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 3: B2</w:t>
            </w:r>
          </w:p>
          <w:p w:rsidR="00E81931" w:rsidRDefault="00E81931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 4: A2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CE5" w:rsidRDefault="00553CE5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Ca1: A4,5</w:t>
            </w:r>
          </w:p>
          <w:p w:rsidR="00D3082C" w:rsidRPr="00DF713E" w:rsidRDefault="00D3082C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713E">
              <w:rPr>
                <w:rFonts w:ascii="Times New Roman" w:hAnsi="Times New Roman"/>
                <w:color w:val="FF0000"/>
                <w:sz w:val="20"/>
                <w:szCs w:val="20"/>
              </w:rPr>
              <w:t>Chinh</w:t>
            </w:r>
          </w:p>
          <w:p w:rsidR="00E81931" w:rsidRDefault="00553CE5" w:rsidP="00553CE5">
            <w:pPr>
              <w:pStyle w:val="oancuaDanhsac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</w:t>
            </w:r>
            <w:r w:rsidR="00E81931">
              <w:rPr>
                <w:rFonts w:ascii="Times New Roman" w:hAnsi="Times New Roman"/>
                <w:sz w:val="20"/>
                <w:szCs w:val="20"/>
              </w:rPr>
              <w:t xml:space="preserve">2: </w:t>
            </w:r>
            <w:r>
              <w:rPr>
                <w:rFonts w:ascii="Times New Roman" w:hAnsi="Times New Roman"/>
                <w:sz w:val="20"/>
                <w:szCs w:val="20"/>
              </w:rPr>
              <w:t>C1,4,5</w:t>
            </w:r>
          </w:p>
          <w:p w:rsidR="00D3082C" w:rsidRPr="00DF713E" w:rsidRDefault="00D3082C" w:rsidP="00D3082C">
            <w:pPr>
              <w:pStyle w:val="oancuaDanhsach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713E">
              <w:rPr>
                <w:rFonts w:ascii="Times New Roman" w:hAnsi="Times New Roman"/>
                <w:color w:val="FF0000"/>
                <w:sz w:val="20"/>
                <w:szCs w:val="20"/>
              </w:rPr>
              <w:t>Hn Trang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8B3" w:rsidRPr="00553CE5" w:rsidRDefault="00F418B3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66" w:rsidRDefault="00676166" w:rsidP="00FF454A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1931" w:rsidRDefault="00FF454A" w:rsidP="00676166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Ca2: </w:t>
            </w:r>
            <w:r w:rsidR="00676166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1931" w:rsidTr="000862D7">
        <w:tc>
          <w:tcPr>
            <w:tcW w:w="2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931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931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931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931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 </w:t>
            </w:r>
            <w:r w:rsidR="00F4406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: C5</w:t>
            </w:r>
          </w:p>
          <w:p w:rsidR="00E81931" w:rsidRDefault="00E81931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 </w:t>
            </w:r>
            <w:r w:rsidR="00F4406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: B5</w:t>
            </w:r>
          </w:p>
          <w:p w:rsidR="00E81931" w:rsidRDefault="00E81931" w:rsidP="00F44065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 </w:t>
            </w:r>
            <w:r w:rsidR="00F4406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: A5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1931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53CE5">
              <w:rPr>
                <w:rFonts w:ascii="Times New Roman" w:hAnsi="Times New Roman"/>
                <w:sz w:val="20"/>
                <w:szCs w:val="20"/>
              </w:rPr>
              <w:t>Ca2: MGB</w:t>
            </w:r>
          </w:p>
          <w:p w:rsidR="005E6A5B" w:rsidRPr="00B323DC" w:rsidRDefault="0099177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ThuPhương</w:t>
            </w:r>
          </w:p>
          <w:p w:rsidR="002D5AB7" w:rsidRPr="00E03DBA" w:rsidRDefault="002D5AB7" w:rsidP="00F418B3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D5AB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CE5" w:rsidRDefault="00553CE5" w:rsidP="002A70C0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Ca1: B3,4</w:t>
            </w:r>
          </w:p>
          <w:p w:rsidR="00D3082C" w:rsidRPr="00DF713E" w:rsidRDefault="00D3082C" w:rsidP="002A70C0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713E">
              <w:rPr>
                <w:rFonts w:ascii="Times New Roman" w:hAnsi="Times New Roman"/>
                <w:color w:val="FF0000"/>
                <w:sz w:val="20"/>
                <w:szCs w:val="20"/>
              </w:rPr>
              <w:t>Hường</w:t>
            </w:r>
          </w:p>
          <w:p w:rsidR="00E81931" w:rsidRDefault="00553CE5" w:rsidP="00553CE5">
            <w:pPr>
              <w:pStyle w:val="oancuaDanhsac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</w:t>
            </w:r>
            <w:r w:rsidR="002A70C0">
              <w:rPr>
                <w:rFonts w:ascii="Times New Roman" w:hAnsi="Times New Roman"/>
                <w:sz w:val="20"/>
                <w:szCs w:val="20"/>
              </w:rPr>
              <w:t>2</w:t>
            </w:r>
            <w:r w:rsidR="00E8193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B1,2,5</w:t>
            </w:r>
          </w:p>
          <w:p w:rsidR="00D3082C" w:rsidRPr="00DF713E" w:rsidRDefault="00D3082C" w:rsidP="00553CE5">
            <w:pPr>
              <w:pStyle w:val="oancuaDanhsach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713E">
              <w:rPr>
                <w:rFonts w:ascii="Times New Roman" w:hAnsi="Times New Roman"/>
                <w:color w:val="FF0000"/>
                <w:sz w:val="20"/>
                <w:szCs w:val="20"/>
              </w:rPr>
              <w:t>Hà Trang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82C" w:rsidRDefault="003B54D0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Ca1: A1</w:t>
            </w:r>
            <w:r w:rsidR="00D308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81931" w:rsidRPr="00DF713E" w:rsidRDefault="00D3082C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713E">
              <w:rPr>
                <w:rFonts w:ascii="Times New Roman" w:hAnsi="Times New Roman"/>
                <w:color w:val="FF0000"/>
                <w:sz w:val="20"/>
                <w:szCs w:val="20"/>
              </w:rPr>
              <w:t>T. Trang</w:t>
            </w:r>
          </w:p>
          <w:p w:rsidR="00E81931" w:rsidRDefault="00E81931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Ca2: </w:t>
            </w:r>
            <w:r w:rsidR="00553CE5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D3082C" w:rsidRPr="00DF713E" w:rsidRDefault="00D3082C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713E">
              <w:rPr>
                <w:rFonts w:ascii="Times New Roman" w:hAnsi="Times New Roman"/>
                <w:color w:val="FF0000"/>
                <w:sz w:val="20"/>
                <w:szCs w:val="20"/>
              </w:rPr>
              <w:t>Hg Nga</w:t>
            </w:r>
          </w:p>
          <w:p w:rsidR="00D3082C" w:rsidRDefault="003B54D0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 2: A2</w:t>
            </w:r>
          </w:p>
          <w:p w:rsidR="00D3082C" w:rsidRPr="00DF713E" w:rsidRDefault="00D3082C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713E">
              <w:rPr>
                <w:rFonts w:ascii="Times New Roman" w:hAnsi="Times New Roman"/>
                <w:color w:val="FF0000"/>
                <w:sz w:val="20"/>
                <w:szCs w:val="20"/>
              </w:rPr>
              <w:t>Nhàn</w:t>
            </w:r>
          </w:p>
          <w:p w:rsidR="00E81931" w:rsidRDefault="00E81931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54A" w:rsidRDefault="00FF454A" w:rsidP="00FF454A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Ca1: B2</w:t>
            </w:r>
          </w:p>
          <w:p w:rsidR="00676166" w:rsidRDefault="00676166" w:rsidP="00FF454A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Ca2: B3</w:t>
            </w:r>
          </w:p>
          <w:p w:rsidR="00E81931" w:rsidRDefault="00E81931" w:rsidP="00FF454A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166" w:rsidRDefault="00676166" w:rsidP="00676166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Ca1: D1</w:t>
            </w:r>
          </w:p>
          <w:p w:rsidR="00676166" w:rsidRDefault="00676166" w:rsidP="00676166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Ca2: D2</w:t>
            </w:r>
          </w:p>
          <w:p w:rsidR="00E81931" w:rsidRDefault="00676166" w:rsidP="00676166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Ca3: D3</w:t>
            </w:r>
          </w:p>
        </w:tc>
      </w:tr>
      <w:tr w:rsidR="00E81931" w:rsidTr="000862D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31" w:rsidRDefault="00E819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931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931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</w:t>
            </w:r>
            <w:r w:rsidR="00AA140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:  C1</w:t>
            </w:r>
          </w:p>
          <w:p w:rsidR="00E81931" w:rsidRDefault="00E81931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</w:t>
            </w:r>
            <w:r w:rsidR="00AA140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:  B1</w:t>
            </w:r>
          </w:p>
          <w:p w:rsidR="00E81931" w:rsidRDefault="00E81931" w:rsidP="00AA140A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 </w:t>
            </w:r>
            <w:r w:rsidR="00AA140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: A1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 2: </w:t>
            </w:r>
            <w:r w:rsidR="00553CE5">
              <w:rPr>
                <w:rFonts w:ascii="Times New Roman" w:hAnsi="Times New Roman"/>
                <w:sz w:val="20"/>
                <w:szCs w:val="20"/>
              </w:rPr>
              <w:t>A4</w:t>
            </w:r>
          </w:p>
          <w:p w:rsidR="00E81931" w:rsidRDefault="00E81931" w:rsidP="00553CE5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 3: B4 Ca 4: </w:t>
            </w:r>
            <w:r w:rsidR="00553CE5">
              <w:rPr>
                <w:rFonts w:ascii="Times New Roman" w:hAnsi="Times New Roman"/>
                <w:sz w:val="20"/>
                <w:szCs w:val="20"/>
              </w:rPr>
              <w:t>C4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3B54D0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Ca1:A1</w:t>
            </w:r>
          </w:p>
          <w:p w:rsidR="00D3082C" w:rsidRPr="00DF713E" w:rsidRDefault="00D3082C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713E">
              <w:rPr>
                <w:rFonts w:ascii="Times New Roman" w:hAnsi="Times New Roman"/>
                <w:color w:val="FF0000"/>
                <w:sz w:val="20"/>
                <w:szCs w:val="20"/>
              </w:rPr>
              <w:t>Hg Trang</w:t>
            </w:r>
          </w:p>
          <w:p w:rsidR="00E81931" w:rsidRDefault="00E81931" w:rsidP="007A4F5D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Ca2:</w:t>
            </w:r>
            <w:r w:rsidR="00676166">
              <w:rPr>
                <w:rFonts w:ascii="Times New Roman" w:hAnsi="Times New Roman"/>
                <w:sz w:val="20"/>
                <w:szCs w:val="20"/>
              </w:rPr>
              <w:t>A</w:t>
            </w:r>
            <w:r w:rsidR="007A4F5D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D3082C" w:rsidRPr="00DF713E" w:rsidRDefault="00D3082C" w:rsidP="007A4F5D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713E">
              <w:rPr>
                <w:rFonts w:ascii="Times New Roman" w:hAnsi="Times New Roman"/>
                <w:color w:val="FF0000"/>
                <w:sz w:val="20"/>
                <w:szCs w:val="20"/>
              </w:rPr>
              <w:t>T. Quỳnh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66" w:rsidRDefault="00676166" w:rsidP="00FF454A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454A" w:rsidRDefault="00FF454A" w:rsidP="00FF454A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</w:t>
            </w:r>
            <w:r w:rsidR="0067616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: B5</w:t>
            </w:r>
          </w:p>
          <w:p w:rsidR="00E81931" w:rsidRDefault="00E81931" w:rsidP="00FF454A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 w:rsidP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448F" w:rsidRDefault="00F8448F" w:rsidP="00E81931">
      <w:pPr>
        <w:pStyle w:val="oancuaDanhsac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862D7" w:rsidRDefault="000862D7" w:rsidP="00E81931">
      <w:pPr>
        <w:pStyle w:val="oancuaDanhsac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862D7" w:rsidRDefault="000862D7" w:rsidP="00E81931">
      <w:pPr>
        <w:pStyle w:val="oancuaDanhsac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323DC" w:rsidRDefault="00B323DC" w:rsidP="00E81931">
      <w:pPr>
        <w:pStyle w:val="oancuaDanhsac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F8448F" w:rsidRDefault="00F8448F" w:rsidP="00E81931">
      <w:pPr>
        <w:pStyle w:val="oancuaDanhsac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tblpXSpec="center" w:tblpY="1"/>
        <w:tblOverlap w:val="never"/>
        <w:tblW w:w="519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787"/>
        <w:gridCol w:w="1002"/>
        <w:gridCol w:w="1038"/>
        <w:gridCol w:w="1205"/>
        <w:gridCol w:w="1205"/>
        <w:gridCol w:w="1205"/>
        <w:gridCol w:w="1268"/>
        <w:gridCol w:w="1371"/>
        <w:gridCol w:w="1286"/>
        <w:gridCol w:w="1535"/>
        <w:gridCol w:w="1595"/>
        <w:gridCol w:w="972"/>
      </w:tblGrid>
      <w:tr w:rsidR="000862D7" w:rsidTr="000862D7">
        <w:tc>
          <w:tcPr>
            <w:tcW w:w="2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D7" w:rsidRPr="005E6A5B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5E6A5B">
              <w:rPr>
                <w:rFonts w:ascii="Times New Roman" w:hAnsi="Times New Roman"/>
                <w:b/>
                <w:sz w:val="20"/>
                <w:szCs w:val="28"/>
              </w:rPr>
              <w:lastRenderedPageBreak/>
              <w:t>THỨ</w:t>
            </w:r>
          </w:p>
        </w:tc>
        <w:tc>
          <w:tcPr>
            <w:tcW w:w="2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D7" w:rsidRPr="005E6A5B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5E6A5B">
              <w:rPr>
                <w:rFonts w:ascii="Times New Roman" w:hAnsi="Times New Roman"/>
                <w:b/>
                <w:sz w:val="20"/>
                <w:szCs w:val="28"/>
              </w:rPr>
              <w:t xml:space="preserve">BUỔI </w:t>
            </w:r>
          </w:p>
        </w:tc>
        <w:tc>
          <w:tcPr>
            <w:tcW w:w="6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D7" w:rsidRPr="005E6A5B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5E6A5B">
              <w:rPr>
                <w:rFonts w:ascii="Times New Roman" w:hAnsi="Times New Roman"/>
                <w:b/>
                <w:sz w:val="20"/>
                <w:szCs w:val="28"/>
              </w:rPr>
              <w:t>TIẾNG ANH</w:t>
            </w:r>
          </w:p>
          <w:p w:rsidR="000862D7" w:rsidRPr="005E6A5B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5E6A5B">
              <w:rPr>
                <w:rFonts w:ascii="Times New Roman" w:hAnsi="Times New Roman"/>
                <w:b/>
                <w:sz w:val="20"/>
                <w:szCs w:val="28"/>
              </w:rPr>
              <w:t>30’</w:t>
            </w:r>
          </w:p>
        </w:tc>
        <w:tc>
          <w:tcPr>
            <w:tcW w:w="3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D7" w:rsidRPr="005E6A5B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5E6A5B">
              <w:rPr>
                <w:rFonts w:ascii="Times New Roman" w:hAnsi="Times New Roman"/>
                <w:b/>
                <w:sz w:val="20"/>
                <w:szCs w:val="28"/>
              </w:rPr>
              <w:t>MÚA</w:t>
            </w:r>
          </w:p>
          <w:p w:rsidR="000862D7" w:rsidRPr="005E6A5B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5E6A5B">
              <w:rPr>
                <w:rFonts w:ascii="Times New Roman" w:hAnsi="Times New Roman"/>
                <w:b/>
                <w:sz w:val="20"/>
                <w:szCs w:val="28"/>
              </w:rPr>
              <w:t>60’</w:t>
            </w:r>
          </w:p>
        </w:tc>
        <w:tc>
          <w:tcPr>
            <w:tcW w:w="3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D7" w:rsidRPr="005E6A5B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5E6A5B">
              <w:rPr>
                <w:rFonts w:ascii="Times New Roman" w:hAnsi="Times New Roman"/>
                <w:b/>
                <w:sz w:val="20"/>
                <w:szCs w:val="28"/>
              </w:rPr>
              <w:t>VẼ</w:t>
            </w:r>
          </w:p>
          <w:p w:rsidR="000862D7" w:rsidRPr="005E6A5B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5E6A5B">
              <w:rPr>
                <w:rFonts w:ascii="Times New Roman" w:hAnsi="Times New Roman"/>
                <w:b/>
                <w:sz w:val="20"/>
                <w:szCs w:val="28"/>
              </w:rPr>
              <w:t>60’</w:t>
            </w:r>
          </w:p>
        </w:tc>
        <w:tc>
          <w:tcPr>
            <w:tcW w:w="3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D7" w:rsidRPr="005E6A5B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5E6A5B">
              <w:rPr>
                <w:rFonts w:ascii="Times New Roman" w:hAnsi="Times New Roman"/>
                <w:b/>
                <w:sz w:val="20"/>
                <w:szCs w:val="28"/>
              </w:rPr>
              <w:t>VÕ</w:t>
            </w:r>
          </w:p>
          <w:p w:rsidR="000862D7" w:rsidRPr="005E6A5B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5E6A5B">
              <w:rPr>
                <w:rFonts w:ascii="Times New Roman" w:hAnsi="Times New Roman"/>
                <w:b/>
                <w:sz w:val="20"/>
                <w:szCs w:val="28"/>
              </w:rPr>
              <w:t>60’</w:t>
            </w:r>
          </w:p>
        </w:tc>
        <w:tc>
          <w:tcPr>
            <w:tcW w:w="4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D7" w:rsidRPr="005E6A5B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5E6A5B">
              <w:rPr>
                <w:rFonts w:ascii="Times New Roman" w:hAnsi="Times New Roman"/>
                <w:b/>
                <w:sz w:val="20"/>
                <w:szCs w:val="28"/>
              </w:rPr>
              <w:t>CHG</w:t>
            </w:r>
          </w:p>
          <w:p w:rsidR="000862D7" w:rsidRPr="005E6A5B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5E6A5B">
              <w:rPr>
                <w:rFonts w:ascii="Times New Roman" w:hAnsi="Times New Roman"/>
                <w:b/>
                <w:sz w:val="20"/>
                <w:szCs w:val="28"/>
              </w:rPr>
              <w:t>60’</w:t>
            </w:r>
          </w:p>
        </w:tc>
        <w:tc>
          <w:tcPr>
            <w:tcW w:w="4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D7" w:rsidRPr="005E6A5B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5E6A5B">
              <w:rPr>
                <w:rFonts w:ascii="Times New Roman" w:hAnsi="Times New Roman"/>
                <w:b/>
                <w:sz w:val="20"/>
                <w:szCs w:val="28"/>
              </w:rPr>
              <w:t>ĐÀN</w:t>
            </w:r>
          </w:p>
          <w:p w:rsidR="000862D7" w:rsidRPr="005E6A5B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5E6A5B">
              <w:rPr>
                <w:rFonts w:ascii="Times New Roman" w:hAnsi="Times New Roman"/>
                <w:b/>
                <w:sz w:val="20"/>
                <w:szCs w:val="28"/>
              </w:rPr>
              <w:t>60’</w:t>
            </w:r>
          </w:p>
        </w:tc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D7" w:rsidRPr="005E6A5B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5E6A5B">
              <w:rPr>
                <w:rFonts w:ascii="Times New Roman" w:hAnsi="Times New Roman"/>
                <w:b/>
                <w:sz w:val="20"/>
                <w:szCs w:val="28"/>
              </w:rPr>
              <w:t>THÁP TN</w:t>
            </w:r>
          </w:p>
          <w:p w:rsidR="000862D7" w:rsidRPr="005E6A5B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5E6A5B">
              <w:rPr>
                <w:rFonts w:ascii="Times New Roman" w:hAnsi="Times New Roman"/>
                <w:b/>
                <w:sz w:val="20"/>
                <w:szCs w:val="28"/>
              </w:rPr>
              <w:t>60’</w:t>
            </w:r>
          </w:p>
        </w:tc>
        <w:tc>
          <w:tcPr>
            <w:tcW w:w="5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D7" w:rsidRPr="005E6A5B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5E6A5B">
              <w:rPr>
                <w:rFonts w:ascii="Times New Roman" w:hAnsi="Times New Roman"/>
                <w:b/>
                <w:sz w:val="20"/>
                <w:szCs w:val="28"/>
              </w:rPr>
              <w:t>KISDMART</w:t>
            </w:r>
          </w:p>
          <w:p w:rsidR="000862D7" w:rsidRPr="005E6A5B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5E6A5B">
              <w:rPr>
                <w:rFonts w:ascii="Times New Roman" w:hAnsi="Times New Roman"/>
                <w:b/>
                <w:sz w:val="20"/>
                <w:szCs w:val="28"/>
              </w:rPr>
              <w:t>60’</w:t>
            </w:r>
          </w:p>
        </w:tc>
        <w:tc>
          <w:tcPr>
            <w:tcW w:w="5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D7" w:rsidRPr="005E6A5B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5E6A5B">
              <w:rPr>
                <w:rFonts w:ascii="Times New Roman" w:hAnsi="Times New Roman"/>
                <w:b/>
                <w:sz w:val="20"/>
                <w:szCs w:val="28"/>
              </w:rPr>
              <w:t>READY</w:t>
            </w:r>
          </w:p>
          <w:p w:rsidR="000862D7" w:rsidRPr="005E6A5B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5E6A5B">
              <w:rPr>
                <w:rFonts w:ascii="Times New Roman" w:hAnsi="Times New Roman"/>
                <w:b/>
                <w:sz w:val="20"/>
                <w:szCs w:val="28"/>
              </w:rPr>
              <w:t>30’</w:t>
            </w:r>
          </w:p>
        </w:tc>
        <w:tc>
          <w:tcPr>
            <w:tcW w:w="3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D7" w:rsidRPr="005E6A5B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5E6A5B">
              <w:rPr>
                <w:rFonts w:ascii="Times New Roman" w:hAnsi="Times New Roman"/>
                <w:b/>
                <w:sz w:val="20"/>
                <w:szCs w:val="28"/>
              </w:rPr>
              <w:t>TVĐ</w:t>
            </w:r>
          </w:p>
          <w:p w:rsidR="000862D7" w:rsidRPr="005E6A5B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5E6A5B">
              <w:rPr>
                <w:rFonts w:ascii="Times New Roman" w:hAnsi="Times New Roman"/>
                <w:b/>
                <w:sz w:val="20"/>
                <w:szCs w:val="28"/>
              </w:rPr>
              <w:t>20’</w:t>
            </w:r>
          </w:p>
        </w:tc>
      </w:tr>
      <w:tr w:rsidR="000862D7" w:rsidTr="000862D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2D7" w:rsidRDefault="000862D7" w:rsidP="000C29B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2D7" w:rsidRDefault="000862D7" w:rsidP="000C29B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D7" w:rsidRPr="005E6A5B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5E6A5B">
              <w:rPr>
                <w:rFonts w:ascii="Times New Roman" w:hAnsi="Times New Roman"/>
                <w:b/>
                <w:sz w:val="20"/>
                <w:szCs w:val="28"/>
              </w:rPr>
              <w:t>Lap 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D7" w:rsidRPr="005E6A5B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5E6A5B">
              <w:rPr>
                <w:rFonts w:ascii="Times New Roman" w:hAnsi="Times New Roman"/>
                <w:b/>
                <w:sz w:val="20"/>
                <w:szCs w:val="28"/>
              </w:rPr>
              <w:t>Lap 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2D7" w:rsidRDefault="000862D7" w:rsidP="000C29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2D7" w:rsidRDefault="000862D7" w:rsidP="000C29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2D7" w:rsidRDefault="000862D7" w:rsidP="000C29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2D7" w:rsidRDefault="000862D7" w:rsidP="000C29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2D7" w:rsidRDefault="000862D7" w:rsidP="000C29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2D7" w:rsidRDefault="000862D7" w:rsidP="000C29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2D7" w:rsidRDefault="000862D7" w:rsidP="000C29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2D7" w:rsidRDefault="000862D7" w:rsidP="000C29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2D7" w:rsidRDefault="000862D7" w:rsidP="000C29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0862D7" w:rsidTr="000862D7">
        <w:tc>
          <w:tcPr>
            <w:tcW w:w="2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2D7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862D7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2D7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862D7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D7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 1: C2</w:t>
            </w:r>
          </w:p>
          <w:p w:rsidR="000862D7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 2: B2</w:t>
            </w:r>
          </w:p>
          <w:p w:rsidR="000862D7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 3: A2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7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62D7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7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7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D7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Ca1: A1,2,3</w:t>
            </w:r>
          </w:p>
          <w:p w:rsidR="000862D7" w:rsidRPr="00DF713E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713E">
              <w:rPr>
                <w:rFonts w:ascii="Times New Roman" w:hAnsi="Times New Roman"/>
                <w:color w:val="FF0000"/>
                <w:sz w:val="20"/>
                <w:szCs w:val="20"/>
              </w:rPr>
              <w:t>T. Quỳnh</w:t>
            </w:r>
          </w:p>
          <w:p w:rsidR="000862D7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Ca2: A4,5</w:t>
            </w:r>
          </w:p>
          <w:p w:rsidR="000862D7" w:rsidRPr="00DF713E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713E">
              <w:rPr>
                <w:rFonts w:ascii="Times New Roman" w:hAnsi="Times New Roman"/>
                <w:color w:val="FF0000"/>
                <w:sz w:val="20"/>
                <w:szCs w:val="20"/>
              </w:rPr>
              <w:t>Lệ Hằng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D7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Ca1:  B3,4,5</w:t>
            </w:r>
          </w:p>
          <w:p w:rsidR="000862D7" w:rsidRPr="00DF713E" w:rsidRDefault="00CD5071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Vũ Loan</w:t>
            </w:r>
          </w:p>
          <w:p w:rsidR="000862D7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 2:   B1,2</w:t>
            </w:r>
          </w:p>
          <w:p w:rsidR="000862D7" w:rsidRPr="00DF713E" w:rsidRDefault="000862D7" w:rsidP="00DF713E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713E">
              <w:rPr>
                <w:rFonts w:ascii="Times New Roman" w:hAnsi="Times New Roman"/>
                <w:color w:val="FF0000"/>
                <w:sz w:val="20"/>
                <w:szCs w:val="20"/>
              </w:rPr>
              <w:t>Thư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7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7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Tuần cuối học bù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7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Ca1: B1</w:t>
            </w:r>
          </w:p>
          <w:p w:rsidR="000862D7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Ca2: B4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7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Ca1: D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3  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Tuần</w:t>
            </w:r>
          </w:p>
          <w:p w:rsidR="000862D7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Ca2: D1     2,4)</w:t>
            </w:r>
          </w:p>
          <w:p w:rsidR="000862D7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Ca3: D2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D7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62D7" w:rsidTr="000862D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2D7" w:rsidRDefault="000862D7" w:rsidP="000C29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2D7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862D7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D7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 2: C3</w:t>
            </w:r>
          </w:p>
          <w:p w:rsidR="000862D7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 3: B3</w:t>
            </w:r>
          </w:p>
          <w:p w:rsidR="000862D7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Ca4:  A3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D7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 2: A1</w:t>
            </w:r>
          </w:p>
          <w:p w:rsidR="000862D7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 3: B1</w:t>
            </w:r>
          </w:p>
          <w:p w:rsidR="000862D7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 4:  C1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7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D7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 1: B4,5</w:t>
            </w:r>
          </w:p>
          <w:p w:rsidR="000862D7" w:rsidRDefault="000862D7" w:rsidP="00DF713E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Hợi</w:t>
            </w:r>
          </w:p>
          <w:p w:rsidR="000862D7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Ca2: C2,3</w:t>
            </w:r>
          </w:p>
          <w:p w:rsidR="000862D7" w:rsidRPr="00DF713E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713E">
              <w:rPr>
                <w:rFonts w:ascii="Times New Roman" w:hAnsi="Times New Roman"/>
                <w:color w:val="FF0000"/>
                <w:sz w:val="18"/>
                <w:szCs w:val="20"/>
              </w:rPr>
              <w:t>Thùy Dương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7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7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7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7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7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62D7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Ca2: A5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7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D7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62D7" w:rsidTr="000862D7">
        <w:tc>
          <w:tcPr>
            <w:tcW w:w="2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2D7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862D7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2D7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862D7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D7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 1: C4</w:t>
            </w:r>
          </w:p>
          <w:p w:rsidR="000862D7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 2: B4</w:t>
            </w:r>
          </w:p>
          <w:p w:rsidR="000862D7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 3: A4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7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62D7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D7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Ca1:B3,4,5</w:t>
            </w:r>
          </w:p>
          <w:p w:rsidR="000862D7" w:rsidRPr="00DF713E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713E">
              <w:rPr>
                <w:rFonts w:ascii="Times New Roman" w:hAnsi="Times New Roman"/>
                <w:color w:val="FF0000"/>
                <w:sz w:val="20"/>
                <w:szCs w:val="20"/>
              </w:rPr>
              <w:t>Cẩm Nhung</w:t>
            </w:r>
          </w:p>
          <w:p w:rsidR="000862D7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Ca2: B1,2</w:t>
            </w:r>
          </w:p>
          <w:p w:rsidR="000862D7" w:rsidRPr="00DF713E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713E">
              <w:rPr>
                <w:rFonts w:ascii="Times New Roman" w:hAnsi="Times New Roman"/>
                <w:color w:val="FF0000"/>
                <w:sz w:val="20"/>
                <w:szCs w:val="20"/>
              </w:rPr>
              <w:t>Hồng Thúy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7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7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D7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12CB7">
              <w:rPr>
                <w:rFonts w:ascii="Times New Roman" w:hAnsi="Times New Roman"/>
                <w:color w:val="FF0000"/>
                <w:sz w:val="20"/>
                <w:szCs w:val="20"/>
              </w:rPr>
              <w:t>Ca 1:  C1</w:t>
            </w:r>
          </w:p>
          <w:p w:rsidR="000862D7" w:rsidRPr="00A12CB7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Hn Trang</w:t>
            </w:r>
          </w:p>
          <w:p w:rsidR="000862D7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12CB7">
              <w:rPr>
                <w:rFonts w:ascii="Times New Roman" w:hAnsi="Times New Roman"/>
                <w:color w:val="FF0000"/>
                <w:sz w:val="20"/>
                <w:szCs w:val="20"/>
              </w:rPr>
              <w:t>Ca1:  C</w:t>
            </w:r>
            <w:proofErr w:type="gramStart"/>
            <w:r w:rsidRPr="00A12CB7">
              <w:rPr>
                <w:rFonts w:ascii="Times New Roman" w:hAnsi="Times New Roman"/>
                <w:color w:val="FF0000"/>
                <w:sz w:val="20"/>
                <w:szCs w:val="20"/>
              </w:rPr>
              <w:t>2,,</w:t>
            </w:r>
            <w:proofErr w:type="gramEnd"/>
            <w:r w:rsidRPr="00A12CB7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  <w:p w:rsidR="000862D7" w:rsidRDefault="00B323DC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T</w:t>
            </w:r>
            <w:r w:rsidR="000862D7">
              <w:rPr>
                <w:rFonts w:ascii="Times New Roman" w:hAnsi="Times New Roman"/>
                <w:color w:val="FF0000"/>
                <w:sz w:val="20"/>
                <w:szCs w:val="20"/>
              </w:rPr>
              <w:t>g Vân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, Đào</w:t>
            </w:r>
            <w:r w:rsidR="000862D7" w:rsidRPr="00A12CB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0862D7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12CB7">
              <w:rPr>
                <w:rFonts w:ascii="Times New Roman" w:hAnsi="Times New Roman"/>
                <w:color w:val="FF0000"/>
                <w:sz w:val="20"/>
                <w:szCs w:val="20"/>
              </w:rPr>
              <w:t>Ca 2:  A3,5</w:t>
            </w:r>
          </w:p>
          <w:p w:rsidR="000862D7" w:rsidRPr="00A12CB7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Đoàn Loan</w:t>
            </w:r>
          </w:p>
          <w:p w:rsidR="000862D7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12CB7">
              <w:rPr>
                <w:rFonts w:ascii="Times New Roman" w:hAnsi="Times New Roman"/>
                <w:color w:val="FF0000"/>
                <w:sz w:val="20"/>
                <w:szCs w:val="20"/>
              </w:rPr>
              <w:t>Ca 2:  C4,5</w:t>
            </w:r>
          </w:p>
          <w:p w:rsidR="000862D7" w:rsidRPr="00DF713E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Q. Anh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7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7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7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Ca1: A1</w:t>
            </w:r>
          </w:p>
          <w:p w:rsidR="000862D7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Ca2: A2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D7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D7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Ca1: D2</w:t>
            </w:r>
          </w:p>
          <w:p w:rsidR="000862D7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Ca2: D3</w:t>
            </w:r>
          </w:p>
          <w:p w:rsidR="000862D7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Ca3: D1</w:t>
            </w:r>
          </w:p>
        </w:tc>
      </w:tr>
      <w:tr w:rsidR="000862D7" w:rsidTr="000862D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2D7" w:rsidRDefault="000862D7" w:rsidP="000C29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2D7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862D7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D7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 2: C5</w:t>
            </w:r>
          </w:p>
          <w:p w:rsidR="000862D7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 3: B5</w:t>
            </w:r>
          </w:p>
          <w:p w:rsidR="000862D7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 4: A5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D7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 2: C3</w:t>
            </w:r>
          </w:p>
          <w:p w:rsidR="000862D7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 3: B3 Ca4:  A3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7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0862D7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7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Ca1: B1,2,3</w:t>
            </w:r>
          </w:p>
          <w:p w:rsidR="000862D7" w:rsidRPr="00DF713E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713E">
              <w:rPr>
                <w:rFonts w:ascii="Times New Roman" w:hAnsi="Times New Roman"/>
                <w:color w:val="FF0000"/>
                <w:sz w:val="20"/>
                <w:szCs w:val="20"/>
              </w:rPr>
              <w:t>Hà Lương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7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7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7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 1: A2,3,4</w:t>
            </w:r>
          </w:p>
          <w:p w:rsidR="000862D7" w:rsidRPr="00DF713E" w:rsidRDefault="000862D7" w:rsidP="00DF713E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713E">
              <w:rPr>
                <w:rFonts w:ascii="Times New Roman" w:hAnsi="Times New Roman"/>
                <w:color w:val="FF0000"/>
                <w:sz w:val="20"/>
                <w:szCs w:val="20"/>
              </w:rPr>
              <w:t>Lan Anh</w:t>
            </w:r>
          </w:p>
          <w:p w:rsidR="000862D7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 2: C4,5</w:t>
            </w:r>
          </w:p>
          <w:p w:rsidR="000862D7" w:rsidRPr="00DF713E" w:rsidRDefault="000862D7" w:rsidP="00DF713E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713E">
              <w:rPr>
                <w:rFonts w:ascii="Times New Roman" w:hAnsi="Times New Roman"/>
                <w:color w:val="FF0000"/>
                <w:sz w:val="20"/>
                <w:szCs w:val="20"/>
              </w:rPr>
              <w:t>Ngọc Linh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7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7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62D7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Ca2: A4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D7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 1:  MGN </w:t>
            </w:r>
          </w:p>
          <w:p w:rsidR="000862D7" w:rsidRPr="00DF713E" w:rsidRDefault="006162A2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Hường</w:t>
            </w:r>
          </w:p>
          <w:p w:rsidR="000862D7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 2: MGL </w:t>
            </w:r>
          </w:p>
          <w:p w:rsidR="000862D7" w:rsidRPr="00DF713E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713E">
              <w:rPr>
                <w:rFonts w:ascii="Times New Roman" w:hAnsi="Times New Roman"/>
                <w:color w:val="FF0000"/>
                <w:sz w:val="20"/>
                <w:szCs w:val="20"/>
              </w:rPr>
              <w:t>Hồng Nga</w:t>
            </w:r>
          </w:p>
          <w:p w:rsidR="000862D7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Ca3: C1,4,5</w:t>
            </w:r>
          </w:p>
          <w:p w:rsidR="000862D7" w:rsidRPr="00DF713E" w:rsidRDefault="00991772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Phương Thảo</w:t>
            </w:r>
            <w:r w:rsidR="000862D7" w:rsidRPr="00DF713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0862D7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Ca4: C2,3</w:t>
            </w:r>
          </w:p>
          <w:p w:rsidR="000862D7" w:rsidRPr="00DF713E" w:rsidRDefault="000862D7" w:rsidP="000C29B2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713E">
              <w:rPr>
                <w:rFonts w:ascii="Times New Roman" w:hAnsi="Times New Roman"/>
                <w:color w:val="FF0000"/>
                <w:sz w:val="20"/>
                <w:szCs w:val="20"/>
              </w:rPr>
              <w:t>Tường Vân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D7" w:rsidRDefault="000862D7" w:rsidP="000C29B2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81931" w:rsidRDefault="00E81931" w:rsidP="00E81931">
      <w:pPr>
        <w:pStyle w:val="oancuaDanhsac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* Lưu ý:  </w:t>
      </w:r>
    </w:p>
    <w:tbl>
      <w:tblPr>
        <w:tblW w:w="138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897"/>
        <w:gridCol w:w="2126"/>
        <w:gridCol w:w="2133"/>
        <w:gridCol w:w="2120"/>
        <w:gridCol w:w="2221"/>
      </w:tblGrid>
      <w:tr w:rsidR="00E81931" w:rsidTr="00F76577">
        <w:trPr>
          <w:trHeight w:val="403"/>
          <w:jc w:val="center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1931" w:rsidRDefault="00E81931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Đối với môn Võ, Vẽ, Múa, Đàn, CHG, Kidsmart, Tháp tài năng 60 phút/2 tiết/buổi.</w:t>
            </w:r>
          </w:p>
          <w:p w:rsidR="00E81931" w:rsidRDefault="00E81931">
            <w:pPr>
              <w:pStyle w:val="oancuaDanhsac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oancuaDanhsach"/>
              <w:ind w:left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Sáng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1931" w:rsidRDefault="00E81931" w:rsidP="00E81931">
            <w:pPr>
              <w:pStyle w:val="oancuaDanhsach"/>
              <w:ind w:left="1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Ca 1: 9h00- 10h00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1931" w:rsidRDefault="00E81931" w:rsidP="00E81931">
            <w:pPr>
              <w:pStyle w:val="oancuaDanhsach"/>
              <w:ind w:left="1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Ca 2:10h00- 11h00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oancuaDanhsach"/>
              <w:spacing w:after="0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oancuaDanhsach"/>
              <w:spacing w:after="0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81931" w:rsidTr="00F76577">
        <w:trPr>
          <w:trHeight w:val="31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931" w:rsidRDefault="00E819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oancuaDanhsach"/>
              <w:ind w:left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Chiều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1931" w:rsidRDefault="00E81931">
            <w:pPr>
              <w:pStyle w:val="oancuaDanhsach"/>
              <w:ind w:left="1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Ca 1: 2h00 – 3h00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1931" w:rsidRDefault="00E81931">
            <w:pPr>
              <w:pStyle w:val="oancuaDanhsach"/>
              <w:ind w:left="1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Ca 2: 3h00 – 4h00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oancuaDanhsach"/>
              <w:spacing w:after="0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oancuaDanhsach"/>
              <w:spacing w:after="0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44065" w:rsidTr="00F76577">
        <w:trPr>
          <w:trHeight w:val="488"/>
          <w:jc w:val="center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65" w:rsidRDefault="00F44065" w:rsidP="00E81931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Đối với Tiếng Anh, Ready, 30 phút/1tiết/buổi.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065" w:rsidRDefault="00F44065">
            <w:pPr>
              <w:pStyle w:val="oancuaDanhsac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Sáng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065" w:rsidRDefault="00F44065" w:rsidP="00F44065">
            <w:pPr>
              <w:pStyle w:val="oancuaDanhsach"/>
              <w:spacing w:after="0" w:line="240" w:lineRule="auto"/>
              <w:ind w:left="1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Ca 1: 9h00 – 9h30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065" w:rsidRDefault="00F44065" w:rsidP="00F44065">
            <w:pPr>
              <w:pStyle w:val="oancuaDanhsach"/>
              <w:spacing w:after="0" w:line="240" w:lineRule="auto"/>
              <w:ind w:left="1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Ca 2: 9h30 – 10h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065" w:rsidRDefault="00F44065" w:rsidP="00F44065">
            <w:pPr>
              <w:pStyle w:val="oancuaDanhsach"/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Ca 3: 10h – 10h30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065" w:rsidRDefault="00F44065">
            <w:pPr>
              <w:pStyle w:val="oancuaDanhsach"/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Ca 4: 10h30- 11h00</w:t>
            </w:r>
          </w:p>
        </w:tc>
      </w:tr>
      <w:tr w:rsidR="00F44065" w:rsidTr="00F76577">
        <w:trPr>
          <w:trHeight w:val="41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65" w:rsidRDefault="00F440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065" w:rsidRDefault="00F44065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Chiều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65" w:rsidRDefault="00F44065">
            <w:pPr>
              <w:pStyle w:val="oancuaDanhsach"/>
              <w:spacing w:after="0" w:line="240" w:lineRule="auto"/>
              <w:ind w:left="1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Ca 1: 2h00 – 2h30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65" w:rsidRDefault="00F44065">
            <w:pPr>
              <w:pStyle w:val="oancuaDanhsach"/>
              <w:spacing w:after="0" w:line="240" w:lineRule="auto"/>
              <w:ind w:left="1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Ca 2: 2h30 – 3h00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065" w:rsidRDefault="00F44065">
            <w:pPr>
              <w:pStyle w:val="oancuaDanhsach"/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Ca 3: 3h00 – 3h30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065" w:rsidRDefault="00F44065">
            <w:pPr>
              <w:pStyle w:val="oancuaDanhsach"/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Ca 4: 3h30 – 4h00</w:t>
            </w:r>
          </w:p>
        </w:tc>
      </w:tr>
      <w:tr w:rsidR="00F44065" w:rsidTr="00F76577">
        <w:trPr>
          <w:trHeight w:val="495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065" w:rsidRDefault="00F44065">
            <w:pPr>
              <w:pStyle w:val="oancuaDanhsac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Đối với môn: TVĐ: 20 phút/1tiết/buổi: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065" w:rsidRDefault="00F44065">
            <w:pPr>
              <w:pStyle w:val="oancuaDanhsac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Sáng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065" w:rsidRDefault="00F44065">
            <w:pPr>
              <w:pStyle w:val="oancuaDanhsach"/>
              <w:spacing w:after="0"/>
              <w:ind w:left="1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Ca 1: 8h40 – 9h00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065" w:rsidRDefault="00F44065">
            <w:pPr>
              <w:pStyle w:val="oancuaDanhsach"/>
              <w:spacing w:after="0"/>
              <w:ind w:left="1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Ca 2: 9h00 – 9h20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065" w:rsidRDefault="00F44065">
            <w:pPr>
              <w:pStyle w:val="oancuaDanhsach"/>
              <w:spacing w:after="0"/>
              <w:ind w:left="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Ca 3: 9h20 - 9h40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065" w:rsidRDefault="00F44065">
            <w:pPr>
              <w:pStyle w:val="oancuaDanhsach"/>
              <w:spacing w:after="0"/>
              <w:ind w:left="1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Ca 4: 9h40- 10h20</w:t>
            </w:r>
          </w:p>
        </w:tc>
      </w:tr>
    </w:tbl>
    <w:p w:rsidR="00E81931" w:rsidRDefault="00E81931" w:rsidP="00E81931">
      <w:pPr>
        <w:pStyle w:val="oancuaDanhsach"/>
        <w:spacing w:after="0" w:line="240" w:lineRule="auto"/>
        <w:ind w:left="1080"/>
        <w:rPr>
          <w:rFonts w:ascii="Times New Roman" w:hAnsi="Times New Roman"/>
          <w:b/>
          <w:sz w:val="24"/>
          <w:szCs w:val="28"/>
        </w:rPr>
      </w:pPr>
    </w:p>
    <w:tbl>
      <w:tblPr>
        <w:tblW w:w="0" w:type="auto"/>
        <w:tblInd w:w="1080" w:type="dxa"/>
        <w:tblLook w:val="04A0" w:firstRow="1" w:lastRow="0" w:firstColumn="1" w:lastColumn="0" w:noHBand="0" w:noVBand="1"/>
      </w:tblPr>
      <w:tblGrid>
        <w:gridCol w:w="6663"/>
        <w:gridCol w:w="6818"/>
      </w:tblGrid>
      <w:tr w:rsidR="008203B3" w:rsidTr="00CB6A25">
        <w:tc>
          <w:tcPr>
            <w:tcW w:w="7308" w:type="dxa"/>
          </w:tcPr>
          <w:p w:rsidR="008203B3" w:rsidRDefault="008203B3" w:rsidP="00CB6A25">
            <w:pPr>
              <w:pStyle w:val="oancuaDanhsac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8" w:type="dxa"/>
          </w:tcPr>
          <w:p w:rsidR="008203B3" w:rsidRDefault="008203B3" w:rsidP="00F76577">
            <w:pPr>
              <w:pStyle w:val="oancuaDanhsach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TM. BGH</w:t>
            </w:r>
          </w:p>
          <w:p w:rsidR="008203B3" w:rsidRDefault="008203B3" w:rsidP="008203B3">
            <w:pPr>
              <w:pStyle w:val="oancuaDanhsach"/>
              <w:spacing w:after="0" w:line="240" w:lineRule="auto"/>
              <w:ind w:left="10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3571" w:rsidRDefault="00123571" w:rsidP="00166E57">
      <w:pPr>
        <w:pStyle w:val="oancuaDanhsac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23571" w:rsidSect="00E03DBA">
      <w:pgSz w:w="16897" w:h="12077" w:orient="landscape" w:code="1"/>
      <w:pgMar w:top="426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931"/>
    <w:rsid w:val="00075A1F"/>
    <w:rsid w:val="000862D7"/>
    <w:rsid w:val="000C66AC"/>
    <w:rsid w:val="001017B0"/>
    <w:rsid w:val="00101E33"/>
    <w:rsid w:val="00123571"/>
    <w:rsid w:val="001437E8"/>
    <w:rsid w:val="00166E57"/>
    <w:rsid w:val="00191D95"/>
    <w:rsid w:val="001A679F"/>
    <w:rsid w:val="002011A0"/>
    <w:rsid w:val="002509F1"/>
    <w:rsid w:val="00270461"/>
    <w:rsid w:val="002A70C0"/>
    <w:rsid w:val="002B1E26"/>
    <w:rsid w:val="002C6D5A"/>
    <w:rsid w:val="002D5AB7"/>
    <w:rsid w:val="002F36DB"/>
    <w:rsid w:val="00334FBD"/>
    <w:rsid w:val="0034384F"/>
    <w:rsid w:val="003B54D0"/>
    <w:rsid w:val="00487F16"/>
    <w:rsid w:val="004B37A7"/>
    <w:rsid w:val="004D7D93"/>
    <w:rsid w:val="004E1B16"/>
    <w:rsid w:val="0050332C"/>
    <w:rsid w:val="00553CE5"/>
    <w:rsid w:val="00567D39"/>
    <w:rsid w:val="00575BEF"/>
    <w:rsid w:val="00592D64"/>
    <w:rsid w:val="005B740A"/>
    <w:rsid w:val="005C6572"/>
    <w:rsid w:val="005E6A5B"/>
    <w:rsid w:val="005F0FE0"/>
    <w:rsid w:val="006162A2"/>
    <w:rsid w:val="00631980"/>
    <w:rsid w:val="006572CF"/>
    <w:rsid w:val="00676166"/>
    <w:rsid w:val="006A3A07"/>
    <w:rsid w:val="006B4DB6"/>
    <w:rsid w:val="00725C2B"/>
    <w:rsid w:val="007A4F5D"/>
    <w:rsid w:val="007D4C7B"/>
    <w:rsid w:val="00811556"/>
    <w:rsid w:val="008203B3"/>
    <w:rsid w:val="00823E77"/>
    <w:rsid w:val="00851F44"/>
    <w:rsid w:val="008631C9"/>
    <w:rsid w:val="008702B8"/>
    <w:rsid w:val="00943ED0"/>
    <w:rsid w:val="00960AFC"/>
    <w:rsid w:val="00972A48"/>
    <w:rsid w:val="00976E26"/>
    <w:rsid w:val="00991772"/>
    <w:rsid w:val="009C5D31"/>
    <w:rsid w:val="00A12CB7"/>
    <w:rsid w:val="00A84CB6"/>
    <w:rsid w:val="00AA140A"/>
    <w:rsid w:val="00AC639F"/>
    <w:rsid w:val="00B323DC"/>
    <w:rsid w:val="00B6293D"/>
    <w:rsid w:val="00BA0095"/>
    <w:rsid w:val="00BA056B"/>
    <w:rsid w:val="00BB7D2C"/>
    <w:rsid w:val="00C0676C"/>
    <w:rsid w:val="00C269E6"/>
    <w:rsid w:val="00C52FC2"/>
    <w:rsid w:val="00CB7EE3"/>
    <w:rsid w:val="00CC6209"/>
    <w:rsid w:val="00CC634B"/>
    <w:rsid w:val="00CD5071"/>
    <w:rsid w:val="00CE6E9F"/>
    <w:rsid w:val="00D3082C"/>
    <w:rsid w:val="00D66F8C"/>
    <w:rsid w:val="00D76185"/>
    <w:rsid w:val="00DF713E"/>
    <w:rsid w:val="00E03DBA"/>
    <w:rsid w:val="00E81931"/>
    <w:rsid w:val="00ED72B7"/>
    <w:rsid w:val="00F418B3"/>
    <w:rsid w:val="00F44065"/>
    <w:rsid w:val="00F76577"/>
    <w:rsid w:val="00F8448F"/>
    <w:rsid w:val="00FB4FD1"/>
    <w:rsid w:val="00FE1E63"/>
    <w:rsid w:val="00FF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A906C"/>
  <w15:docId w15:val="{2FD2BA03-01F2-44EE-9061-EF0409B6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E81931"/>
    <w:rPr>
      <w:rFonts w:eastAsiaTheme="minorEastAsia"/>
    </w:rPr>
  </w:style>
  <w:style w:type="paragraph" w:styleId="u1">
    <w:name w:val="heading 1"/>
    <w:basedOn w:val="Binhthng"/>
    <w:link w:val="u1Char"/>
    <w:uiPriority w:val="9"/>
    <w:qFormat/>
    <w:rsid w:val="008631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u2">
    <w:name w:val="heading 2"/>
    <w:basedOn w:val="Binhthng"/>
    <w:link w:val="u2Char"/>
    <w:uiPriority w:val="9"/>
    <w:qFormat/>
    <w:rsid w:val="008631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basedOn w:val="Phngmcinhcuaoanvn"/>
    <w:link w:val="u1"/>
    <w:uiPriority w:val="9"/>
    <w:rsid w:val="008631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2Char">
    <w:name w:val="Đầu đề 2 Char"/>
    <w:basedOn w:val="Phngmcinhcuaoanvn"/>
    <w:link w:val="u2"/>
    <w:uiPriority w:val="9"/>
    <w:rsid w:val="008631C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oancuaDanhsach">
    <w:name w:val="List Paragraph"/>
    <w:basedOn w:val="Binhthng"/>
    <w:uiPriority w:val="34"/>
    <w:qFormat/>
    <w:rsid w:val="008631C9"/>
    <w:pPr>
      <w:ind w:left="720"/>
      <w:contextualSpacing/>
    </w:pPr>
    <w:rPr>
      <w:rFonts w:eastAsiaTheme="minorHAnsi"/>
    </w:rPr>
  </w:style>
  <w:style w:type="table" w:styleId="LiBang">
    <w:name w:val="Table Grid"/>
    <w:basedOn w:val="BangThngthng"/>
    <w:uiPriority w:val="59"/>
    <w:rsid w:val="00B323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8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CF015-105D-401D-9246-59AB80A5A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Trần Đức Tuấn</cp:lastModifiedBy>
  <cp:revision>44</cp:revision>
  <cp:lastPrinted>2018-03-14T10:58:00Z</cp:lastPrinted>
  <dcterms:created xsi:type="dcterms:W3CDTF">2017-06-09T10:31:00Z</dcterms:created>
  <dcterms:modified xsi:type="dcterms:W3CDTF">2018-04-04T03:11:00Z</dcterms:modified>
</cp:coreProperties>
</file>