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2DE0" w14:textId="77777777" w:rsidR="00060F79" w:rsidRDefault="00060F79" w:rsidP="0006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060F79" w14:paraId="44F22A06" w14:textId="77777777" w:rsidTr="0096453E">
        <w:tc>
          <w:tcPr>
            <w:tcW w:w="6390" w:type="dxa"/>
          </w:tcPr>
          <w:p w14:paraId="0304B1DC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66280356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14:paraId="2814DFD9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nhỡ B1</w:t>
            </w:r>
          </w:p>
        </w:tc>
        <w:tc>
          <w:tcPr>
            <w:tcW w:w="8892" w:type="dxa"/>
          </w:tcPr>
          <w:p w14:paraId="43DC5E00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780EFB7D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14:paraId="71D2F447" w14:textId="77777777" w:rsidR="00060F79" w:rsidRDefault="00060F79" w:rsidP="0096453E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14:paraId="1943071E" w14:textId="77777777" w:rsidR="00060F79" w:rsidRDefault="00060F79" w:rsidP="0006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060F79" w14:paraId="25999C07" w14:textId="77777777" w:rsidTr="0096453E">
        <w:tc>
          <w:tcPr>
            <w:tcW w:w="2528" w:type="dxa"/>
            <w:vMerge w:val="restart"/>
          </w:tcPr>
          <w:p w14:paraId="3B74C2B2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84F0B7" wp14:editId="6F1342EB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DC7F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pt;margin-top:0;width:127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095DF45E" w14:textId="77777777" w:rsidR="00060F79" w:rsidRDefault="00060F79" w:rsidP="009645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74747B7C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33B22CDF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55704558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4F21351B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47FF3B7A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060F79" w14:paraId="7CB88E7D" w14:textId="77777777" w:rsidTr="0096453E">
        <w:tc>
          <w:tcPr>
            <w:tcW w:w="2528" w:type="dxa"/>
            <w:vMerge/>
          </w:tcPr>
          <w:p w14:paraId="110370D1" w14:textId="77777777" w:rsidR="00060F79" w:rsidRDefault="00060F79" w:rsidP="0096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4C0BC536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</w:tc>
        <w:tc>
          <w:tcPr>
            <w:tcW w:w="2468" w:type="dxa"/>
          </w:tcPr>
          <w:p w14:paraId="7A9986CC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KNS </w:t>
            </w:r>
          </w:p>
        </w:tc>
        <w:tc>
          <w:tcPr>
            <w:tcW w:w="2410" w:type="dxa"/>
          </w:tcPr>
          <w:p w14:paraId="6ED54CAC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Tạo hình </w:t>
            </w:r>
          </w:p>
        </w:tc>
        <w:tc>
          <w:tcPr>
            <w:tcW w:w="2382" w:type="dxa"/>
          </w:tcPr>
          <w:p w14:paraId="07EB5966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Thể dục / Văn học </w:t>
            </w:r>
          </w:p>
        </w:tc>
        <w:tc>
          <w:tcPr>
            <w:tcW w:w="2420" w:type="dxa"/>
          </w:tcPr>
          <w:p w14:paraId="6AD15BB8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Khám phá/ Âm nhạc </w:t>
            </w:r>
          </w:p>
        </w:tc>
      </w:tr>
      <w:tr w:rsidR="00060F79" w14:paraId="3A12C21C" w14:textId="77777777" w:rsidTr="004C340E">
        <w:trPr>
          <w:trHeight w:val="2650"/>
        </w:trPr>
        <w:tc>
          <w:tcPr>
            <w:tcW w:w="2528" w:type="dxa"/>
          </w:tcPr>
          <w:p w14:paraId="4F3F39EF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479E6EA6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Mùa hè của bé</w:t>
            </w:r>
          </w:p>
          <w:p w14:paraId="2407B491" w14:textId="77777777" w:rsidR="00060F79" w:rsidRDefault="00060F79" w:rsidP="009645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10/6 – 14//2019)</w:t>
            </w:r>
          </w:p>
        </w:tc>
        <w:tc>
          <w:tcPr>
            <w:tcW w:w="2200" w:type="dxa"/>
          </w:tcPr>
          <w:p w14:paraId="56A6E57B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xác định phía trước, phía sau của bản thân</w:t>
            </w:r>
          </w:p>
        </w:tc>
        <w:tc>
          <w:tcPr>
            <w:tcW w:w="2468" w:type="dxa"/>
          </w:tcPr>
          <w:p w14:paraId="5BBE9279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Giữ gìn vệ sinh cá nhân </w:t>
            </w:r>
          </w:p>
          <w:p w14:paraId="39061049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ABA2AD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vòng màu</w:t>
            </w:r>
          </w:p>
          <w:p w14:paraId="2B8C9EBD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Tiết mẫu) </w:t>
            </w:r>
          </w:p>
          <w:p w14:paraId="4CB294F9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14:paraId="7A09E5E7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68C5B9C3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ném trúng đích nằm ngang (xa 1.5m)</w:t>
            </w:r>
          </w:p>
          <w:p w14:paraId="01D0EC1F" w14:textId="351B4940" w:rsidR="00060F79" w:rsidRDefault="00060F79" w:rsidP="004C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Đá bóng vào gol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46FF0933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4110BC40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thời tiết mùa hè </w:t>
            </w:r>
          </w:p>
        </w:tc>
      </w:tr>
      <w:tr w:rsidR="00060F79" w14:paraId="081FCE9E" w14:textId="77777777" w:rsidTr="0096453E">
        <w:tc>
          <w:tcPr>
            <w:tcW w:w="2528" w:type="dxa"/>
          </w:tcPr>
          <w:p w14:paraId="7CAD845C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27BBB59C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Nước uống mùa hè</w:t>
            </w:r>
          </w:p>
          <w:p w14:paraId="6732E2A2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17/6- 21/6/2019)</w:t>
            </w:r>
          </w:p>
        </w:tc>
        <w:tc>
          <w:tcPr>
            <w:tcW w:w="2200" w:type="dxa"/>
          </w:tcPr>
          <w:p w14:paraId="262D4D33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hình tròn, hình vuông, hình tam giác, hình chữ nhật</w:t>
            </w:r>
          </w:p>
        </w:tc>
        <w:tc>
          <w:tcPr>
            <w:tcW w:w="2468" w:type="dxa"/>
          </w:tcPr>
          <w:p w14:paraId="32F76A08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Rèn kỹ năng lau miệng, lau mặt </w:t>
            </w:r>
          </w:p>
          <w:p w14:paraId="58AB79D7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6E0B24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cốc</w:t>
            </w:r>
          </w:p>
          <w:p w14:paraId="29AE3C58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mẫu)</w:t>
            </w:r>
          </w:p>
        </w:tc>
        <w:tc>
          <w:tcPr>
            <w:tcW w:w="2382" w:type="dxa"/>
          </w:tcPr>
          <w:p w14:paraId="1C4DD4C3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70E7F9AE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Thơ: Nước ơi</w:t>
            </w:r>
          </w:p>
          <w:p w14:paraId="0E6274EF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Dạy trẻ đọc thuộc thơ)</w:t>
            </w:r>
          </w:p>
          <w:p w14:paraId="722CBDE0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397D3E66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14CFAAFF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Nghe: Chiếc bụng đói</w:t>
            </w:r>
          </w:p>
          <w:p w14:paraId="7DDFA73D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TC: Vận động theo nhạc </w:t>
            </w:r>
          </w:p>
        </w:tc>
      </w:tr>
      <w:tr w:rsidR="00060F79" w14:paraId="3FC0F85F" w14:textId="77777777" w:rsidTr="0096453E">
        <w:tc>
          <w:tcPr>
            <w:tcW w:w="2528" w:type="dxa"/>
          </w:tcPr>
          <w:p w14:paraId="474635D3" w14:textId="77777777" w:rsidR="00060F79" w:rsidRDefault="00060F79" w:rsidP="004C340E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14:paraId="6B8BC2DB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Trang phục mùa hè</w:t>
            </w:r>
          </w:p>
          <w:p w14:paraId="6BBF3847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24/6- 28/6/2019)</w:t>
            </w:r>
          </w:p>
        </w:tc>
        <w:tc>
          <w:tcPr>
            <w:tcW w:w="2200" w:type="dxa"/>
          </w:tcPr>
          <w:p w14:paraId="21DEEB37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phân thành 2 nhóm theo 1 dấu hiệu</w:t>
            </w:r>
          </w:p>
        </w:tc>
        <w:tc>
          <w:tcPr>
            <w:tcW w:w="2468" w:type="dxa"/>
          </w:tcPr>
          <w:p w14:paraId="7FF25459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Cách mặc và cởi áo </w:t>
            </w:r>
          </w:p>
          <w:p w14:paraId="0E9AE374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149C33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Trang trí cái váy</w:t>
            </w:r>
          </w:p>
          <w:p w14:paraId="1CB9402C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thích)</w:t>
            </w:r>
          </w:p>
          <w:p w14:paraId="09DFA431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21DAA71" w14:textId="72D5FCFB" w:rsidR="00060F79" w:rsidRDefault="00060F79" w:rsidP="004C34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Bật tại chỗ - Bò trong đường dích dắc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672087D1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660743CD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Ôn: Trò chuyện về trang phục mùa hè </w:t>
            </w:r>
          </w:p>
        </w:tc>
      </w:tr>
    </w:tbl>
    <w:p w14:paraId="63250C2F" w14:textId="77777777" w:rsidR="00060F79" w:rsidRDefault="00060F79" w:rsidP="0006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bookmarkStart w:id="1" w:name="_GoBack"/>
      <w:bookmarkEnd w:id="1"/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060F79" w14:paraId="3FC67CC7" w14:textId="77777777" w:rsidTr="0096453E">
        <w:tc>
          <w:tcPr>
            <w:tcW w:w="6390" w:type="dxa"/>
          </w:tcPr>
          <w:p w14:paraId="1F513FB7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0B0624C1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14:paraId="05BCA85B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nhỡ B2</w:t>
            </w:r>
          </w:p>
        </w:tc>
        <w:tc>
          <w:tcPr>
            <w:tcW w:w="8892" w:type="dxa"/>
          </w:tcPr>
          <w:p w14:paraId="31934CED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7AFAFDD4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14:paraId="09E8B723" w14:textId="77777777" w:rsidR="00060F79" w:rsidRDefault="00060F79" w:rsidP="0096453E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14:paraId="3CADA793" w14:textId="77777777" w:rsidR="00060F79" w:rsidRDefault="00060F79" w:rsidP="0006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060F79" w14:paraId="4447E07D" w14:textId="77777777" w:rsidTr="0096453E">
        <w:tc>
          <w:tcPr>
            <w:tcW w:w="2528" w:type="dxa"/>
            <w:vMerge w:val="restart"/>
          </w:tcPr>
          <w:p w14:paraId="6D027E9A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BEC370F" wp14:editId="2008FEB6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6350</wp:posOffset>
                      </wp:positionV>
                      <wp:extent cx="1609725" cy="819150"/>
                      <wp:effectExtent l="0" t="0" r="2857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37E45" id="Straight Arrow Connector 2" o:spid="_x0000_s1026" type="#_x0000_t32" style="position:absolute;margin-left:-5.65pt;margin-top:.5pt;width:126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" filled="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  <w:p w14:paraId="13BFCFBC" w14:textId="77777777" w:rsidR="00060F79" w:rsidRDefault="00060F79" w:rsidP="009645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40912774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1BA363E9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663CA228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3F25C16E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267A7E31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060F79" w14:paraId="28A970A4" w14:textId="77777777" w:rsidTr="0096453E">
        <w:tc>
          <w:tcPr>
            <w:tcW w:w="2528" w:type="dxa"/>
            <w:vMerge/>
          </w:tcPr>
          <w:p w14:paraId="147BE837" w14:textId="77777777" w:rsidR="00060F79" w:rsidRDefault="00060F79" w:rsidP="0096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088406C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2468" w:type="dxa"/>
          </w:tcPr>
          <w:p w14:paraId="361C6326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410" w:type="dxa"/>
          </w:tcPr>
          <w:p w14:paraId="7A1482A4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 / Văn học</w:t>
            </w:r>
          </w:p>
        </w:tc>
        <w:tc>
          <w:tcPr>
            <w:tcW w:w="2382" w:type="dxa"/>
          </w:tcPr>
          <w:p w14:paraId="7FE4C59C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phá/ Âm nhạc</w:t>
            </w:r>
          </w:p>
        </w:tc>
        <w:tc>
          <w:tcPr>
            <w:tcW w:w="2420" w:type="dxa"/>
          </w:tcPr>
          <w:p w14:paraId="067DF194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</w:tc>
      </w:tr>
      <w:tr w:rsidR="00060F79" w14:paraId="5EDDF813" w14:textId="77777777" w:rsidTr="0096453E">
        <w:tc>
          <w:tcPr>
            <w:tcW w:w="2528" w:type="dxa"/>
          </w:tcPr>
          <w:p w14:paraId="07530E10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184F1E0F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Mùa hè của bé</w:t>
            </w:r>
          </w:p>
          <w:p w14:paraId="2E40D94D" w14:textId="77777777" w:rsidR="00060F79" w:rsidRDefault="00060F79" w:rsidP="009645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10/6 – 14//2019)</w:t>
            </w:r>
          </w:p>
        </w:tc>
        <w:tc>
          <w:tcPr>
            <w:tcW w:w="2200" w:type="dxa"/>
          </w:tcPr>
          <w:p w14:paraId="08DD2D20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Giữ gìn vệ sinh cá nhân </w:t>
            </w:r>
          </w:p>
        </w:tc>
        <w:tc>
          <w:tcPr>
            <w:tcW w:w="2468" w:type="dxa"/>
          </w:tcPr>
          <w:p w14:paraId="2818E969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vòng màu</w:t>
            </w:r>
          </w:p>
          <w:p w14:paraId="5EBF313E" w14:textId="77777777" w:rsidR="00060F79" w:rsidRPr="00BB105F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10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Tiết mẫu) </w:t>
            </w:r>
          </w:p>
        </w:tc>
        <w:tc>
          <w:tcPr>
            <w:tcW w:w="2410" w:type="dxa"/>
          </w:tcPr>
          <w:p w14:paraId="67D0F807" w14:textId="77777777" w:rsidR="00060F79" w:rsidRDefault="00060F79" w:rsidP="0096453E">
            <w:pPr>
              <w:pStyle w:val="NormalWeb"/>
              <w:spacing w:before="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Thể dục</w:t>
            </w:r>
          </w:p>
          <w:p w14:paraId="56C822F2" w14:textId="77777777" w:rsidR="00060F79" w:rsidRDefault="00060F79" w:rsidP="0096453E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- VĐCB: Ôn VĐ ném trúng đích nằm ngang (xa 1.5m)</w:t>
            </w:r>
          </w:p>
          <w:p w14:paraId="56F18829" w14:textId="77777777" w:rsidR="00060F79" w:rsidRPr="006B0BA8" w:rsidRDefault="00060F79" w:rsidP="0096453E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- TCVĐ: Đá bóng vào gol</w:t>
            </w:r>
          </w:p>
        </w:tc>
        <w:tc>
          <w:tcPr>
            <w:tcW w:w="2382" w:type="dxa"/>
          </w:tcPr>
          <w:p w14:paraId="0B017C77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5310A677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 chuyện về thời tiết mùa hè</w:t>
            </w:r>
          </w:p>
        </w:tc>
        <w:tc>
          <w:tcPr>
            <w:tcW w:w="2420" w:type="dxa"/>
          </w:tcPr>
          <w:p w14:paraId="40CEF6C7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xác định phía trước, phía sau của bản thân</w:t>
            </w:r>
          </w:p>
        </w:tc>
      </w:tr>
      <w:tr w:rsidR="00060F79" w14:paraId="6FFF2DF1" w14:textId="77777777" w:rsidTr="0096453E">
        <w:tc>
          <w:tcPr>
            <w:tcW w:w="2528" w:type="dxa"/>
          </w:tcPr>
          <w:p w14:paraId="0482CB32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28B9EBEC" w14:textId="77777777" w:rsidR="00060F79" w:rsidRPr="00D75A3D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Nước uống mùa hè</w:t>
            </w:r>
          </w:p>
          <w:p w14:paraId="7F9C7D65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17/6- 21/6/2019)</w:t>
            </w:r>
          </w:p>
        </w:tc>
        <w:tc>
          <w:tcPr>
            <w:tcW w:w="2200" w:type="dxa"/>
          </w:tcPr>
          <w:p w14:paraId="31838287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kỹ năng lau miệng, lau mặt</w:t>
            </w:r>
          </w:p>
        </w:tc>
        <w:tc>
          <w:tcPr>
            <w:tcW w:w="2468" w:type="dxa"/>
          </w:tcPr>
          <w:p w14:paraId="1D33522E" w14:textId="77777777" w:rsidR="00060F79" w:rsidRPr="00CD373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739"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cốc</w:t>
            </w:r>
          </w:p>
          <w:p w14:paraId="54E48015" w14:textId="77777777" w:rsidR="00060F79" w:rsidRPr="00BB105F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B10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Tiết mẫu</w:t>
            </w:r>
            <w:r w:rsidRPr="00BB10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5D128982" w14:textId="77777777" w:rsidR="00060F79" w:rsidRPr="00626792" w:rsidRDefault="00060F79" w:rsidP="00964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2B321EF0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Thơ: Nước ơi</w:t>
            </w:r>
          </w:p>
          <w:p w14:paraId="3CD9A771" w14:textId="77777777" w:rsidR="00060F79" w:rsidRPr="00A17E25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7E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Dạy trẻ đọc thuộc thơ)</w:t>
            </w:r>
          </w:p>
        </w:tc>
        <w:tc>
          <w:tcPr>
            <w:tcW w:w="2382" w:type="dxa"/>
          </w:tcPr>
          <w:p w14:paraId="04F9741E" w14:textId="77777777" w:rsidR="00060F79" w:rsidRPr="009C6ACE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70E8631C" w14:textId="77777777" w:rsidR="00060F79" w:rsidRPr="000627D8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Nghe: Chiếc bụng đói</w:t>
            </w:r>
          </w:p>
          <w:p w14:paraId="1E2F1C90" w14:textId="77777777" w:rsidR="00060F79" w:rsidRPr="006A7975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A7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TC: Vận động theo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</w:p>
        </w:tc>
        <w:tc>
          <w:tcPr>
            <w:tcW w:w="2420" w:type="dxa"/>
          </w:tcPr>
          <w:p w14:paraId="10678FAA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hình tròn, hình vuông, hình tam giác, hình chữ nhật</w:t>
            </w:r>
          </w:p>
        </w:tc>
      </w:tr>
      <w:tr w:rsidR="00060F79" w14:paraId="282045CA" w14:textId="77777777" w:rsidTr="0096453E">
        <w:tc>
          <w:tcPr>
            <w:tcW w:w="2528" w:type="dxa"/>
          </w:tcPr>
          <w:p w14:paraId="2B9277CE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14:paraId="2D0ADA0D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Trang phục mùa hè</w:t>
            </w:r>
          </w:p>
          <w:p w14:paraId="145BF1C0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24/6- 28/6/2019)</w:t>
            </w:r>
          </w:p>
        </w:tc>
        <w:tc>
          <w:tcPr>
            <w:tcW w:w="2200" w:type="dxa"/>
          </w:tcPr>
          <w:p w14:paraId="2656221A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 mặc và cởi áo</w:t>
            </w:r>
          </w:p>
        </w:tc>
        <w:tc>
          <w:tcPr>
            <w:tcW w:w="2468" w:type="dxa"/>
          </w:tcPr>
          <w:p w14:paraId="516700A2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Trang trí cái váy</w:t>
            </w:r>
          </w:p>
          <w:p w14:paraId="779021BD" w14:textId="77777777" w:rsidR="00060F79" w:rsidRPr="00BB105F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</w:t>
            </w:r>
            <w:r w:rsidRPr="00BB10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6F6B3629" w14:textId="77777777" w:rsidR="00060F79" w:rsidRDefault="00060F79" w:rsidP="0096453E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VĐCB: Bật tại chỗ - Bò trong đường dích dắc</w:t>
            </w:r>
          </w:p>
          <w:p w14:paraId="7F09AF50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319789F9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5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1D94DD51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Ôn: Trò chuyện về trang phục mùa hè</w:t>
            </w:r>
          </w:p>
        </w:tc>
        <w:tc>
          <w:tcPr>
            <w:tcW w:w="2420" w:type="dxa"/>
          </w:tcPr>
          <w:p w14:paraId="72FB2751" w14:textId="77777777" w:rsidR="00060F79" w:rsidRPr="0014425A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phân thành 2 nhóm theo 1 dấu hiệu</w:t>
            </w:r>
          </w:p>
        </w:tc>
      </w:tr>
    </w:tbl>
    <w:p w14:paraId="13553D37" w14:textId="77777777" w:rsidR="00060F79" w:rsidRDefault="00060F79" w:rsidP="0006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060F79" w14:paraId="3B911B3D" w14:textId="77777777" w:rsidTr="0096453E">
        <w:tc>
          <w:tcPr>
            <w:tcW w:w="6390" w:type="dxa"/>
          </w:tcPr>
          <w:p w14:paraId="481A308F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2FC5C607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14:paraId="514AB97B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nhỡ B3</w:t>
            </w:r>
          </w:p>
        </w:tc>
        <w:tc>
          <w:tcPr>
            <w:tcW w:w="8892" w:type="dxa"/>
          </w:tcPr>
          <w:p w14:paraId="3ABA93B4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22C12913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14:paraId="675178B8" w14:textId="77777777" w:rsidR="00060F79" w:rsidRDefault="00060F79" w:rsidP="0096453E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p w14:paraId="48CEB852" w14:textId="77777777" w:rsidR="00060F79" w:rsidRDefault="00060F79" w:rsidP="0006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060F79" w14:paraId="35ECD118" w14:textId="77777777" w:rsidTr="0096453E">
        <w:tc>
          <w:tcPr>
            <w:tcW w:w="2528" w:type="dxa"/>
            <w:vMerge w:val="restart"/>
          </w:tcPr>
          <w:p w14:paraId="3D81EE5E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947D3F" wp14:editId="0795A3D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619250" cy="828675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138" y="3370425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E6ABD" id="Straight Arrow Connector 3" o:spid="_x0000_s1026" type="#_x0000_t32" style="position:absolute;margin-left:-6pt;margin-top:0;width:127.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3CA2580D" w14:textId="77777777" w:rsidR="00060F79" w:rsidRDefault="00060F79" w:rsidP="009645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3B18C4A3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403C79DB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6B1B9BD3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1D35E29E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37438FB5" w14:textId="77777777" w:rsidR="00060F79" w:rsidRDefault="00060F79" w:rsidP="0096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060F79" w14:paraId="01F737BD" w14:textId="77777777" w:rsidTr="0096453E">
        <w:tc>
          <w:tcPr>
            <w:tcW w:w="2528" w:type="dxa"/>
            <w:vMerge/>
          </w:tcPr>
          <w:p w14:paraId="591E645A" w14:textId="77777777" w:rsidR="00060F79" w:rsidRDefault="00060F79" w:rsidP="0096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DFCBA57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468" w:type="dxa"/>
          </w:tcPr>
          <w:p w14:paraId="6385A027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 / Văn học</w:t>
            </w:r>
          </w:p>
        </w:tc>
        <w:tc>
          <w:tcPr>
            <w:tcW w:w="2410" w:type="dxa"/>
          </w:tcPr>
          <w:p w14:paraId="185DDE73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phá/ Âm nhạc</w:t>
            </w:r>
          </w:p>
        </w:tc>
        <w:tc>
          <w:tcPr>
            <w:tcW w:w="2382" w:type="dxa"/>
          </w:tcPr>
          <w:p w14:paraId="642B92EE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</w:tc>
        <w:tc>
          <w:tcPr>
            <w:tcW w:w="2420" w:type="dxa"/>
          </w:tcPr>
          <w:p w14:paraId="76B0944B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  <w:p w14:paraId="6F35E74C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79" w14:paraId="151A43A4" w14:textId="77777777" w:rsidTr="0096453E">
        <w:tc>
          <w:tcPr>
            <w:tcW w:w="2528" w:type="dxa"/>
          </w:tcPr>
          <w:p w14:paraId="0421FB25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26AC77BD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Mùa hè của bé</w:t>
            </w:r>
          </w:p>
          <w:p w14:paraId="417A4818" w14:textId="77777777" w:rsidR="00060F79" w:rsidRDefault="00060F79" w:rsidP="009645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10/6 – 14//2019)</w:t>
            </w:r>
          </w:p>
        </w:tc>
        <w:tc>
          <w:tcPr>
            <w:tcW w:w="2200" w:type="dxa"/>
          </w:tcPr>
          <w:p w14:paraId="0B2CA563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vòng màu</w:t>
            </w:r>
          </w:p>
          <w:p w14:paraId="4AD18EE5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mẫu)</w:t>
            </w:r>
          </w:p>
        </w:tc>
        <w:tc>
          <w:tcPr>
            <w:tcW w:w="2468" w:type="dxa"/>
          </w:tcPr>
          <w:p w14:paraId="6463CF6A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641908BF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ném trúng đích nằm ngang (xa 1.5m)</w:t>
            </w:r>
          </w:p>
          <w:p w14:paraId="2F716F2A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Đá bóng vào gol</w:t>
            </w:r>
          </w:p>
        </w:tc>
        <w:tc>
          <w:tcPr>
            <w:tcW w:w="2410" w:type="dxa"/>
          </w:tcPr>
          <w:p w14:paraId="2DC267B0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1610A514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 chuyện về thời tiết mùa hè</w:t>
            </w:r>
          </w:p>
        </w:tc>
        <w:tc>
          <w:tcPr>
            <w:tcW w:w="2382" w:type="dxa"/>
          </w:tcPr>
          <w:p w14:paraId="1799B773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xác định phía trước, phía sau của bản thân</w:t>
            </w:r>
          </w:p>
        </w:tc>
        <w:tc>
          <w:tcPr>
            <w:tcW w:w="2420" w:type="dxa"/>
          </w:tcPr>
          <w:p w14:paraId="7F1F7FAE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Giữ gìn vệ sinh cá nhân </w:t>
            </w:r>
          </w:p>
          <w:p w14:paraId="76722C4C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79" w14:paraId="0221DBC2" w14:textId="77777777" w:rsidTr="0096453E">
        <w:tc>
          <w:tcPr>
            <w:tcW w:w="2528" w:type="dxa"/>
          </w:tcPr>
          <w:p w14:paraId="2BA1B0F0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750DB02A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Nước uống mùa hè</w:t>
            </w:r>
          </w:p>
          <w:p w14:paraId="292C3851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17/6- 21/6/2019)</w:t>
            </w:r>
          </w:p>
        </w:tc>
        <w:tc>
          <w:tcPr>
            <w:tcW w:w="2200" w:type="dxa"/>
          </w:tcPr>
          <w:p w14:paraId="2079350C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cốc</w:t>
            </w:r>
          </w:p>
          <w:p w14:paraId="64F4DAFC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mẫu)</w:t>
            </w:r>
          </w:p>
        </w:tc>
        <w:tc>
          <w:tcPr>
            <w:tcW w:w="2468" w:type="dxa"/>
          </w:tcPr>
          <w:p w14:paraId="2081D648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30064EBD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Thơ: Nước ơi</w:t>
            </w:r>
          </w:p>
          <w:p w14:paraId="7D07868B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Dạy trẻ đọc thuộc thơ)</w:t>
            </w:r>
          </w:p>
        </w:tc>
        <w:tc>
          <w:tcPr>
            <w:tcW w:w="2410" w:type="dxa"/>
          </w:tcPr>
          <w:p w14:paraId="24C17331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2C6CD979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Nghe: Chiếc bụng đói</w:t>
            </w:r>
          </w:p>
          <w:p w14:paraId="66DFB30C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TC: Vận động theo nhạc</w:t>
            </w:r>
          </w:p>
        </w:tc>
        <w:tc>
          <w:tcPr>
            <w:tcW w:w="2382" w:type="dxa"/>
          </w:tcPr>
          <w:p w14:paraId="2EE4C720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hình tròn, hình vuông, hình tam giác, hình chữ nhật</w:t>
            </w:r>
          </w:p>
        </w:tc>
        <w:tc>
          <w:tcPr>
            <w:tcW w:w="2420" w:type="dxa"/>
          </w:tcPr>
          <w:p w14:paraId="19B7E275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 kỹ năng lau miệng, lau mặt</w:t>
            </w:r>
          </w:p>
          <w:p w14:paraId="3E774F16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79" w14:paraId="36CBB194" w14:textId="77777777" w:rsidTr="0096453E">
        <w:tc>
          <w:tcPr>
            <w:tcW w:w="2528" w:type="dxa"/>
          </w:tcPr>
          <w:p w14:paraId="67F85001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14:paraId="3C222EDA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Trang phục mùa hè</w:t>
            </w:r>
          </w:p>
          <w:p w14:paraId="066C2EAD" w14:textId="77777777" w:rsidR="00060F79" w:rsidRDefault="00060F79" w:rsidP="0096453E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24/6- 28/6/2019)</w:t>
            </w:r>
          </w:p>
        </w:tc>
        <w:tc>
          <w:tcPr>
            <w:tcW w:w="2200" w:type="dxa"/>
          </w:tcPr>
          <w:p w14:paraId="7F474F47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Trang trí cái váy</w:t>
            </w:r>
          </w:p>
          <w:p w14:paraId="6DB94BFA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thích)</w:t>
            </w:r>
          </w:p>
        </w:tc>
        <w:tc>
          <w:tcPr>
            <w:tcW w:w="2468" w:type="dxa"/>
          </w:tcPr>
          <w:p w14:paraId="78A4B951" w14:textId="77777777" w:rsidR="00060F79" w:rsidRDefault="00060F79" w:rsidP="009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Bật tại chỗ - Bò trong đường dích dắc</w:t>
            </w:r>
          </w:p>
          <w:p w14:paraId="6266503C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20F8B9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2DF28C67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Ôn: Trò chuyện về trang phục mùa hè</w:t>
            </w:r>
          </w:p>
        </w:tc>
        <w:tc>
          <w:tcPr>
            <w:tcW w:w="2382" w:type="dxa"/>
          </w:tcPr>
          <w:p w14:paraId="4D0111ED" w14:textId="77777777" w:rsidR="00060F79" w:rsidRDefault="00060F79" w:rsidP="009645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phân thành 2 nhóm theo 1 dấu hiệu</w:t>
            </w:r>
          </w:p>
        </w:tc>
        <w:tc>
          <w:tcPr>
            <w:tcW w:w="2420" w:type="dxa"/>
          </w:tcPr>
          <w:p w14:paraId="3D198804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 mặc và cởi áo</w:t>
            </w:r>
          </w:p>
          <w:p w14:paraId="1783CFE8" w14:textId="77777777" w:rsidR="00060F79" w:rsidRDefault="00060F79" w:rsidP="009645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F683A61" w14:textId="77777777" w:rsidR="00060F79" w:rsidRDefault="00060F79" w:rsidP="0006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1528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060F79" w:rsidRPr="004253D0" w14:paraId="76304AFD" w14:textId="77777777" w:rsidTr="0096453E">
        <w:tc>
          <w:tcPr>
            <w:tcW w:w="6390" w:type="dxa"/>
          </w:tcPr>
          <w:p w14:paraId="4F3035C6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PHÒNG GD&amp;ĐT QUẬN LONG BIÊN</w:t>
            </w:r>
          </w:p>
          <w:p w14:paraId="078BCCB1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14:paraId="19385B06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Lớp: Mẫu giáo nhỡ B4</w:t>
            </w:r>
          </w:p>
        </w:tc>
        <w:tc>
          <w:tcPr>
            <w:tcW w:w="8892" w:type="dxa"/>
          </w:tcPr>
          <w:p w14:paraId="2208BBEA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53D0">
              <w:rPr>
                <w:rFonts w:ascii="Times New Roman" w:eastAsia="Times New Roman" w:hAnsi="Times New Roman" w:cs="Times New Roman"/>
                <w:sz w:val="40"/>
                <w:szCs w:val="40"/>
              </w:rPr>
              <w:t>Chương trình thực hiện</w:t>
            </w:r>
          </w:p>
          <w:p w14:paraId="441DC577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253D0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Tháng 06/2019</w:t>
            </w:r>
          </w:p>
          <w:p w14:paraId="452D4EAE" w14:textId="77777777" w:rsidR="00060F79" w:rsidRPr="004253D0" w:rsidRDefault="00060F79" w:rsidP="0096453E">
            <w:pPr>
              <w:tabs>
                <w:tab w:val="left" w:pos="1112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hiện:3  tuần ( Từ 10/06 -28 /06/2019)</w:t>
            </w:r>
          </w:p>
        </w:tc>
      </w:tr>
    </w:tbl>
    <w:tbl>
      <w:tblPr>
        <w:tblpPr w:leftFromText="180" w:rightFromText="180" w:vertAnchor="text" w:horzAnchor="margin" w:tblpY="2134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468"/>
        <w:gridCol w:w="2410"/>
        <w:gridCol w:w="2382"/>
        <w:gridCol w:w="2420"/>
      </w:tblGrid>
      <w:tr w:rsidR="00060F79" w:rsidRPr="004253D0" w14:paraId="73F40E2B" w14:textId="77777777" w:rsidTr="0096453E">
        <w:tc>
          <w:tcPr>
            <w:tcW w:w="2528" w:type="dxa"/>
            <w:vMerge w:val="restart"/>
          </w:tcPr>
          <w:p w14:paraId="35B9CDB0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78EAF9" wp14:editId="34DB2AB9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6350</wp:posOffset>
                      </wp:positionV>
                      <wp:extent cx="1609725" cy="819150"/>
                      <wp:effectExtent l="0" t="0" r="2857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292C8" id="Straight Arrow Connector 4" o:spid="_x0000_s1026" type="#_x0000_t32" style="position:absolute;margin-left:-5.65pt;margin-top:.5pt;width:126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" filled="t">
                      <v:stroke joinstyle="miter"/>
                    </v:shape>
                  </w:pict>
                </mc:Fallback>
              </mc:AlternateContent>
            </w: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  <w:p w14:paraId="3414A37E" w14:textId="77777777" w:rsidR="00060F79" w:rsidRPr="004253D0" w:rsidRDefault="00060F79" w:rsidP="009645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16D0E85A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68" w:type="dxa"/>
          </w:tcPr>
          <w:p w14:paraId="676E746C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13754820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2" w:type="dxa"/>
          </w:tcPr>
          <w:p w14:paraId="155CB4E4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20" w:type="dxa"/>
          </w:tcPr>
          <w:p w14:paraId="20944A53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060F79" w:rsidRPr="004253D0" w14:paraId="3B197B6B" w14:textId="77777777" w:rsidTr="0096453E">
        <w:tc>
          <w:tcPr>
            <w:tcW w:w="2528" w:type="dxa"/>
            <w:vMerge/>
          </w:tcPr>
          <w:p w14:paraId="74D0746A" w14:textId="77777777" w:rsidR="00060F79" w:rsidRPr="004253D0" w:rsidRDefault="00060F79" w:rsidP="00964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C0EFCD1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 / Văn học</w:t>
            </w:r>
          </w:p>
        </w:tc>
        <w:tc>
          <w:tcPr>
            <w:tcW w:w="2468" w:type="dxa"/>
          </w:tcPr>
          <w:p w14:paraId="6605D6EF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phá/ Âm nhạc</w:t>
            </w:r>
          </w:p>
        </w:tc>
        <w:tc>
          <w:tcPr>
            <w:tcW w:w="2410" w:type="dxa"/>
          </w:tcPr>
          <w:p w14:paraId="09137627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</w:tc>
        <w:tc>
          <w:tcPr>
            <w:tcW w:w="2382" w:type="dxa"/>
          </w:tcPr>
          <w:p w14:paraId="4AA87C27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KNS </w:t>
            </w:r>
          </w:p>
        </w:tc>
        <w:tc>
          <w:tcPr>
            <w:tcW w:w="2420" w:type="dxa"/>
          </w:tcPr>
          <w:p w14:paraId="3CAFB0AC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Tạo hình </w:t>
            </w:r>
          </w:p>
        </w:tc>
      </w:tr>
      <w:tr w:rsidR="00060F79" w:rsidRPr="004253D0" w14:paraId="25720A94" w14:textId="77777777" w:rsidTr="0096453E">
        <w:tc>
          <w:tcPr>
            <w:tcW w:w="2528" w:type="dxa"/>
          </w:tcPr>
          <w:p w14:paraId="5BA095E8" w14:textId="77777777" w:rsidR="00060F79" w:rsidRPr="004253D0" w:rsidRDefault="00060F79" w:rsidP="0096453E">
            <w:pPr>
              <w:tabs>
                <w:tab w:val="left" w:pos="231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3AA3BD8C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Mùa hè của bé</w:t>
            </w:r>
          </w:p>
          <w:p w14:paraId="36AB7CA6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10/6 – 14//2019)</w:t>
            </w:r>
          </w:p>
        </w:tc>
        <w:tc>
          <w:tcPr>
            <w:tcW w:w="2200" w:type="dxa"/>
          </w:tcPr>
          <w:p w14:paraId="6BD9CF82" w14:textId="77777777" w:rsidR="00060F79" w:rsidRPr="004253D0" w:rsidRDefault="00060F79" w:rsidP="0096453E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4253D0">
              <w:rPr>
                <w:b/>
                <w:sz w:val="28"/>
                <w:szCs w:val="28"/>
              </w:rPr>
              <w:t>Thể dục</w:t>
            </w:r>
          </w:p>
          <w:p w14:paraId="1DFA9AF3" w14:textId="77777777" w:rsidR="00060F79" w:rsidRPr="004253D0" w:rsidRDefault="00060F79" w:rsidP="0096453E">
            <w:pPr>
              <w:pStyle w:val="NormalWeb"/>
              <w:spacing w:before="120" w:beforeAutospacing="0" w:after="120" w:afterAutospacing="0"/>
              <w:jc w:val="center"/>
            </w:pPr>
            <w:r w:rsidRPr="004253D0">
              <w:rPr>
                <w:color w:val="000000"/>
                <w:sz w:val="28"/>
                <w:szCs w:val="28"/>
              </w:rPr>
              <w:t>- VĐCB: Ôn VĐ ném trúng đích nằm ngang (xa 1.5m)</w:t>
            </w:r>
          </w:p>
          <w:p w14:paraId="32172555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TCVĐ: Đá bóng vào gol</w:t>
            </w:r>
          </w:p>
        </w:tc>
        <w:tc>
          <w:tcPr>
            <w:tcW w:w="2468" w:type="dxa"/>
          </w:tcPr>
          <w:p w14:paraId="3D000B8A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45C788EC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Trò chuyện về thời tiết mùa hè</w:t>
            </w:r>
          </w:p>
        </w:tc>
        <w:tc>
          <w:tcPr>
            <w:tcW w:w="2410" w:type="dxa"/>
          </w:tcPr>
          <w:p w14:paraId="12DC8CC5" w14:textId="77777777" w:rsidR="00060F79" w:rsidRPr="004253D0" w:rsidRDefault="00060F79" w:rsidP="0096453E">
            <w:pPr>
              <w:pStyle w:val="NormalWeb"/>
              <w:spacing w:before="120" w:beforeAutospacing="0" w:after="120" w:afterAutospacing="0"/>
              <w:jc w:val="center"/>
            </w:pPr>
            <w:r w:rsidRPr="004253D0">
              <w:rPr>
                <w:sz w:val="28"/>
                <w:szCs w:val="28"/>
              </w:rPr>
              <w:t>Ôn xác định phía trước, phía sau của bản thân</w:t>
            </w:r>
          </w:p>
        </w:tc>
        <w:tc>
          <w:tcPr>
            <w:tcW w:w="2382" w:type="dxa"/>
          </w:tcPr>
          <w:p w14:paraId="32111C89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Giữ gìn vệ sinh cá nhân </w:t>
            </w:r>
          </w:p>
          <w:p w14:paraId="55808BBC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3F7D8E94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vòng màu</w:t>
            </w:r>
          </w:p>
          <w:p w14:paraId="4ED39117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mẫu)</w:t>
            </w:r>
          </w:p>
        </w:tc>
      </w:tr>
      <w:tr w:rsidR="00060F79" w:rsidRPr="004253D0" w14:paraId="01DA7A83" w14:textId="77777777" w:rsidTr="0096453E">
        <w:tc>
          <w:tcPr>
            <w:tcW w:w="2528" w:type="dxa"/>
          </w:tcPr>
          <w:p w14:paraId="230CA6D6" w14:textId="77777777" w:rsidR="00060F79" w:rsidRPr="004253D0" w:rsidRDefault="00060F79" w:rsidP="0096453E">
            <w:pPr>
              <w:tabs>
                <w:tab w:val="left" w:pos="231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376915C4" w14:textId="77777777" w:rsidR="00060F79" w:rsidRPr="004253D0" w:rsidRDefault="00060F79" w:rsidP="0096453E">
            <w:pPr>
              <w:tabs>
                <w:tab w:val="left" w:pos="231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Nước uống mùa hè</w:t>
            </w:r>
          </w:p>
          <w:p w14:paraId="5574D89E" w14:textId="77777777" w:rsidR="00060F79" w:rsidRPr="004253D0" w:rsidRDefault="00060F79" w:rsidP="0096453E">
            <w:pPr>
              <w:tabs>
                <w:tab w:val="left" w:pos="231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17/6- 21/6/2019)</w:t>
            </w:r>
          </w:p>
        </w:tc>
        <w:tc>
          <w:tcPr>
            <w:tcW w:w="2200" w:type="dxa"/>
          </w:tcPr>
          <w:p w14:paraId="7EA70C1F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69890296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Thơ: Nước ơi</w:t>
            </w:r>
          </w:p>
          <w:p w14:paraId="4835221D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Dạy trẻ đọc thuộc thơ)</w:t>
            </w:r>
          </w:p>
        </w:tc>
        <w:tc>
          <w:tcPr>
            <w:tcW w:w="2468" w:type="dxa"/>
          </w:tcPr>
          <w:p w14:paraId="396A8269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4619C1BF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- Nghe: Chiếc bụng đói</w:t>
            </w:r>
          </w:p>
          <w:p w14:paraId="652AA0CA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TC: Vận động theo nhạc </w:t>
            </w:r>
          </w:p>
        </w:tc>
        <w:tc>
          <w:tcPr>
            <w:tcW w:w="2410" w:type="dxa"/>
          </w:tcPr>
          <w:p w14:paraId="2F674E82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Ôn nhận biết hình tròn, hình vuông, hình tam giác, hình chữ nhật</w:t>
            </w:r>
          </w:p>
        </w:tc>
        <w:tc>
          <w:tcPr>
            <w:tcW w:w="2382" w:type="dxa"/>
          </w:tcPr>
          <w:p w14:paraId="293BA500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Rèn kỹ năng lau miệng, lau mặt</w:t>
            </w: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7035A752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Vẽ chiếc cốc</w:t>
            </w:r>
          </w:p>
          <w:p w14:paraId="5560E914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mẫu)</w:t>
            </w:r>
          </w:p>
        </w:tc>
      </w:tr>
      <w:tr w:rsidR="00060F79" w:rsidRPr="004253D0" w14:paraId="20991F68" w14:textId="77777777" w:rsidTr="0096453E">
        <w:tc>
          <w:tcPr>
            <w:tcW w:w="2528" w:type="dxa"/>
          </w:tcPr>
          <w:p w14:paraId="359AA9B0" w14:textId="77777777" w:rsidR="00060F79" w:rsidRPr="004253D0" w:rsidRDefault="00060F79" w:rsidP="0096453E">
            <w:pPr>
              <w:tabs>
                <w:tab w:val="left" w:pos="231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14:paraId="096CA454" w14:textId="77777777" w:rsidR="00060F79" w:rsidRPr="004253D0" w:rsidRDefault="00060F79" w:rsidP="0096453E">
            <w:pPr>
              <w:tabs>
                <w:tab w:val="left" w:pos="231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Trang phục mùa hè</w:t>
            </w:r>
          </w:p>
          <w:p w14:paraId="27E8D766" w14:textId="77777777" w:rsidR="00060F79" w:rsidRPr="004253D0" w:rsidRDefault="00060F79" w:rsidP="0096453E">
            <w:pPr>
              <w:tabs>
                <w:tab w:val="left" w:pos="231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24/6- 28/6/2019)</w:t>
            </w:r>
          </w:p>
        </w:tc>
        <w:tc>
          <w:tcPr>
            <w:tcW w:w="2200" w:type="dxa"/>
          </w:tcPr>
          <w:p w14:paraId="2A9C3654" w14:textId="77777777" w:rsidR="00060F79" w:rsidRPr="009D33AB" w:rsidRDefault="00060F79" w:rsidP="0096453E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4253D0">
              <w:rPr>
                <w:b/>
                <w:sz w:val="28"/>
                <w:szCs w:val="28"/>
              </w:rPr>
              <w:t>Thể dục</w:t>
            </w:r>
          </w:p>
          <w:p w14:paraId="45DCF8ED" w14:textId="77777777" w:rsidR="00060F79" w:rsidRPr="004253D0" w:rsidRDefault="00060F79" w:rsidP="0096453E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253D0">
              <w:rPr>
                <w:color w:val="000000"/>
                <w:sz w:val="28"/>
                <w:szCs w:val="28"/>
              </w:rPr>
              <w:t>- VĐCB: Bật tại chỗ - Bò trong đường dích dắc</w:t>
            </w:r>
          </w:p>
          <w:p w14:paraId="49466FB8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2E38B498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50750163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Ôn: Trò chuyện về trang phục mùa hè </w:t>
            </w:r>
          </w:p>
          <w:p w14:paraId="33C30876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285402" w14:textId="77777777" w:rsidR="00060F79" w:rsidRPr="004253D0" w:rsidRDefault="00060F79" w:rsidP="0096453E">
            <w:pPr>
              <w:pStyle w:val="NormalWeb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4253D0">
              <w:rPr>
                <w:sz w:val="28"/>
                <w:szCs w:val="28"/>
              </w:rPr>
              <w:t xml:space="preserve">Ôn </w:t>
            </w:r>
            <w:r w:rsidRPr="004253D0">
              <w:rPr>
                <w:sz w:val="28"/>
                <w:szCs w:val="28"/>
                <w:lang w:val="vi-VN"/>
              </w:rPr>
              <w:t>phân thành 2 nhóm theo 1 dấu hiệu</w:t>
            </w:r>
          </w:p>
        </w:tc>
        <w:tc>
          <w:tcPr>
            <w:tcW w:w="2382" w:type="dxa"/>
          </w:tcPr>
          <w:p w14:paraId="122BB2F6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Cách mặc và cởi áo</w:t>
            </w:r>
            <w:r w:rsidRPr="00425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7D3FDD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2D07D97A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D0">
              <w:rPr>
                <w:rFonts w:ascii="Times New Roman" w:eastAsia="Times New Roman" w:hAnsi="Times New Roman" w:cs="Times New Roman"/>
                <w:sz w:val="28"/>
                <w:szCs w:val="28"/>
              </w:rPr>
              <w:t>Trang trí cái váy</w:t>
            </w:r>
          </w:p>
          <w:p w14:paraId="212EEF25" w14:textId="77777777" w:rsidR="00060F79" w:rsidRPr="004253D0" w:rsidRDefault="00060F79" w:rsidP="009645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253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Tiết ý thích)</w:t>
            </w:r>
          </w:p>
        </w:tc>
      </w:tr>
    </w:tbl>
    <w:p w14:paraId="4AF53C43" w14:textId="77777777" w:rsidR="0083629D" w:rsidRDefault="0083629D" w:rsidP="00060F79">
      <w:pPr>
        <w:spacing w:before="60" w:after="60"/>
      </w:pPr>
    </w:p>
    <w:sectPr w:rsidR="0083629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10"/>
    <w:rsid w:val="00060F79"/>
    <w:rsid w:val="001A0B10"/>
    <w:rsid w:val="004C340E"/>
    <w:rsid w:val="00713A63"/>
    <w:rsid w:val="008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51CE"/>
  <w15:chartTrackingRefBased/>
  <w15:docId w15:val="{9A1A3B9D-E8FD-46EA-8FF8-E287B073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60F7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 MNDTVH</dc:creator>
  <cp:keywords/>
  <dc:description/>
  <cp:lastModifiedBy>CNTT MNDTVH</cp:lastModifiedBy>
  <cp:revision>4</cp:revision>
  <dcterms:created xsi:type="dcterms:W3CDTF">2019-08-09T10:30:00Z</dcterms:created>
  <dcterms:modified xsi:type="dcterms:W3CDTF">2019-08-09T10:32:00Z</dcterms:modified>
</cp:coreProperties>
</file>