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DA63" w14:textId="77777777" w:rsidR="00731F7A" w:rsidRDefault="00731F7A" w:rsidP="00EA30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573" w:type="dxa"/>
        <w:tblBorders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2"/>
        <w:gridCol w:w="10001"/>
      </w:tblGrid>
      <w:tr w:rsidR="00731F7A" w14:paraId="3B15B6D0" w14:textId="77777777">
        <w:trPr>
          <w:trHeight w:val="760"/>
        </w:trPr>
        <w:tc>
          <w:tcPr>
            <w:tcW w:w="4572" w:type="dxa"/>
          </w:tcPr>
          <w:p w14:paraId="0BADEE8C" w14:textId="77777777" w:rsidR="00731F7A" w:rsidRDefault="008913B0" w:rsidP="00EA309E">
            <w:pPr>
              <w:ind w:left="270" w:right="-288"/>
              <w:rPr>
                <w:b/>
              </w:rPr>
            </w:pPr>
            <w:r>
              <w:rPr>
                <w:b/>
              </w:rPr>
              <w:t>Trường MN Đô thị Việt Hưng</w:t>
            </w:r>
          </w:p>
          <w:p w14:paraId="2AA51786" w14:textId="77777777" w:rsidR="00731F7A" w:rsidRDefault="008913B0" w:rsidP="00EA309E">
            <w:pPr>
              <w:jc w:val="center"/>
            </w:pPr>
            <w:r>
              <w:rPr>
                <w:b/>
              </w:rPr>
              <w:t>Khối nhà trẻ</w:t>
            </w:r>
          </w:p>
        </w:tc>
        <w:tc>
          <w:tcPr>
            <w:tcW w:w="10001" w:type="dxa"/>
          </w:tcPr>
          <w:p w14:paraId="1A843F08" w14:textId="77777777" w:rsidR="00731F7A" w:rsidRDefault="008913B0" w:rsidP="00EA309E">
            <w:pPr>
              <w:jc w:val="center"/>
              <w:rPr>
                <w:color w:val="FF0000"/>
                <w:sz w:val="34"/>
                <w:szCs w:val="34"/>
              </w:rPr>
            </w:pPr>
            <w:r>
              <w:rPr>
                <w:color w:val="FF0000"/>
                <w:sz w:val="34"/>
                <w:szCs w:val="34"/>
              </w:rPr>
              <w:t xml:space="preserve">                Chương trình thực hiện</w:t>
            </w:r>
          </w:p>
          <w:p w14:paraId="5E72D718" w14:textId="77777777" w:rsidR="00731F7A" w:rsidRDefault="008913B0" w:rsidP="00EA309E">
            <w:pPr>
              <w:jc w:val="center"/>
              <w:rPr>
                <w:i/>
                <w:color w:val="0000FF"/>
                <w:sz w:val="38"/>
                <w:szCs w:val="38"/>
              </w:rPr>
            </w:pPr>
            <w:r>
              <w:rPr>
                <w:i/>
                <w:color w:val="0000FF"/>
                <w:sz w:val="38"/>
                <w:szCs w:val="38"/>
              </w:rPr>
              <w:t xml:space="preserve">               Tháng 9 / 2019           </w:t>
            </w:r>
          </w:p>
          <w:p w14:paraId="76B28E9B" w14:textId="77777777" w:rsidR="00731F7A" w:rsidRDefault="008913B0" w:rsidP="00EA309E">
            <w:pPr>
              <w:jc w:val="center"/>
            </w:pPr>
            <w:r>
              <w:rPr>
                <w:sz w:val="30"/>
                <w:szCs w:val="30"/>
              </w:rPr>
              <w:t xml:space="preserve">           Thời gian thực hiện: 4 tuần ( Từ ngày 03/9/2019 đến ngày 27/9/2019</w:t>
            </w:r>
            <w:r>
              <w:t>)</w:t>
            </w:r>
          </w:p>
        </w:tc>
      </w:tr>
    </w:tbl>
    <w:p w14:paraId="4B130F9F" w14:textId="77777777" w:rsidR="00731F7A" w:rsidRPr="00EA309E" w:rsidRDefault="00731F7A" w:rsidP="00EA309E">
      <w:pPr>
        <w:rPr>
          <w:sz w:val="24"/>
          <w:szCs w:val="24"/>
          <w:lang w:val="en-US"/>
        </w:rPr>
      </w:pPr>
    </w:p>
    <w:tbl>
      <w:tblPr>
        <w:tblStyle w:val="a0"/>
        <w:tblW w:w="152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7"/>
        <w:gridCol w:w="2551"/>
        <w:gridCol w:w="2410"/>
        <w:gridCol w:w="2410"/>
        <w:gridCol w:w="2268"/>
        <w:gridCol w:w="2835"/>
      </w:tblGrid>
      <w:tr w:rsidR="00731F7A" w14:paraId="28C4525A" w14:textId="77777777" w:rsidTr="00EA309E">
        <w:tc>
          <w:tcPr>
            <w:tcW w:w="2807" w:type="dxa"/>
            <w:vMerge w:val="restart"/>
          </w:tcPr>
          <w:p w14:paraId="354B1A3C" w14:textId="77777777" w:rsidR="00731F7A" w:rsidRDefault="008913B0" w:rsidP="00EA309E">
            <w:pPr>
              <w:tabs>
                <w:tab w:val="right" w:pos="23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</w:t>
            </w:r>
          </w:p>
          <w:p w14:paraId="1D3A309D" w14:textId="77777777" w:rsidR="00731F7A" w:rsidRDefault="00731F7A" w:rsidP="00EA309E">
            <w:pPr>
              <w:tabs>
                <w:tab w:val="right" w:pos="2348"/>
              </w:tabs>
              <w:jc w:val="center"/>
              <w:rPr>
                <w:b/>
                <w:sz w:val="28"/>
                <w:szCs w:val="28"/>
              </w:rPr>
            </w:pPr>
          </w:p>
          <w:p w14:paraId="5C67AF15" w14:textId="77777777" w:rsidR="00731F7A" w:rsidRDefault="008913B0" w:rsidP="00EA309E">
            <w:pPr>
              <w:tabs>
                <w:tab w:val="right" w:pos="234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Nhánh</w:t>
            </w:r>
          </w:p>
        </w:tc>
        <w:tc>
          <w:tcPr>
            <w:tcW w:w="2551" w:type="dxa"/>
          </w:tcPr>
          <w:p w14:paraId="10B48D60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410" w:type="dxa"/>
          </w:tcPr>
          <w:p w14:paraId="79A0600E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410" w:type="dxa"/>
          </w:tcPr>
          <w:p w14:paraId="18920488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268" w:type="dxa"/>
          </w:tcPr>
          <w:p w14:paraId="34C48A3B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835" w:type="dxa"/>
          </w:tcPr>
          <w:p w14:paraId="72F7D571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731F7A" w14:paraId="159979F4" w14:textId="77777777" w:rsidTr="00EA309E">
        <w:tc>
          <w:tcPr>
            <w:tcW w:w="2807" w:type="dxa"/>
            <w:vMerge/>
          </w:tcPr>
          <w:p w14:paraId="0E981BBE" w14:textId="77777777" w:rsidR="00731F7A" w:rsidRDefault="00731F7A" w:rsidP="00EA3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7C6D01B7" w14:textId="77777777" w:rsidR="00731F7A" w:rsidRDefault="00EA309E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Thể dục</w:t>
            </w:r>
          </w:p>
        </w:tc>
        <w:tc>
          <w:tcPr>
            <w:tcW w:w="2410" w:type="dxa"/>
          </w:tcPr>
          <w:p w14:paraId="7CE7C46F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học</w:t>
            </w:r>
          </w:p>
        </w:tc>
        <w:tc>
          <w:tcPr>
            <w:tcW w:w="2410" w:type="dxa"/>
          </w:tcPr>
          <w:p w14:paraId="6267D95F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NBTN</w:t>
            </w:r>
          </w:p>
          <w:p w14:paraId="450B05E0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(NBPB)</w:t>
            </w:r>
          </w:p>
        </w:tc>
        <w:tc>
          <w:tcPr>
            <w:tcW w:w="2268" w:type="dxa"/>
          </w:tcPr>
          <w:p w14:paraId="52ED3F96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KNS</w:t>
            </w:r>
          </w:p>
        </w:tc>
        <w:tc>
          <w:tcPr>
            <w:tcW w:w="2835" w:type="dxa"/>
          </w:tcPr>
          <w:p w14:paraId="72AD35D4" w14:textId="77777777" w:rsidR="00EA309E" w:rsidRDefault="00EA309E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Âm nhạc</w:t>
            </w:r>
          </w:p>
          <w:p w14:paraId="79F70C22" w14:textId="77777777" w:rsidR="00731F7A" w:rsidRDefault="00EA309E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(Tạo hình)</w:t>
            </w:r>
          </w:p>
        </w:tc>
      </w:tr>
      <w:tr w:rsidR="00731F7A" w14:paraId="1004AB12" w14:textId="77777777" w:rsidTr="00EA309E">
        <w:tc>
          <w:tcPr>
            <w:tcW w:w="2807" w:type="dxa"/>
          </w:tcPr>
          <w:p w14:paraId="3BE83406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1</w:t>
            </w:r>
          </w:p>
          <w:p w14:paraId="56208E5D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Ổn định nề nếp</w:t>
            </w:r>
          </w:p>
          <w:p w14:paraId="3A026ADD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(Từ ngày 3/9 - 6/9/2019)</w:t>
            </w:r>
          </w:p>
        </w:tc>
        <w:tc>
          <w:tcPr>
            <w:tcW w:w="2551" w:type="dxa"/>
          </w:tcPr>
          <w:p w14:paraId="09CA7B67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BTPTC:Ồ sao bé không lắc</w:t>
            </w:r>
          </w:p>
          <w:p w14:paraId="37ECCD19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-VĐCB: Đi trong đường hẹp</w:t>
            </w:r>
          </w:p>
          <w:p w14:paraId="12851825" w14:textId="77777777" w:rsidR="00731F7A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TCVĐ : Chuyền trứng</w:t>
            </w:r>
          </w:p>
        </w:tc>
        <w:tc>
          <w:tcPr>
            <w:tcW w:w="2410" w:type="dxa"/>
          </w:tcPr>
          <w:p w14:paraId="16FBF1AD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Truyện: Vịt con đi học ( Trẻ chưa biết)</w:t>
            </w:r>
          </w:p>
        </w:tc>
        <w:tc>
          <w:tcPr>
            <w:tcW w:w="2410" w:type="dxa"/>
          </w:tcPr>
          <w:p w14:paraId="5A733018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NBTN: Trò chuyện về cô giáo của bé</w:t>
            </w:r>
          </w:p>
          <w:p w14:paraId="1008F60B" w14:textId="77777777" w:rsidR="00731F7A" w:rsidRDefault="00731F7A" w:rsidP="00EA309E">
            <w:pPr>
              <w:jc w:val="both"/>
              <w:rPr>
                <w:sz w:val="28"/>
                <w:szCs w:val="28"/>
              </w:rPr>
            </w:pPr>
          </w:p>
          <w:p w14:paraId="42D3B7FF" w14:textId="77777777" w:rsidR="00731F7A" w:rsidRDefault="00731F7A" w:rsidP="00EA309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F468DB9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Lễ phép khi ở trường</w:t>
            </w:r>
          </w:p>
        </w:tc>
        <w:tc>
          <w:tcPr>
            <w:tcW w:w="2835" w:type="dxa"/>
          </w:tcPr>
          <w:p w14:paraId="60B7D51C" w14:textId="77777777" w:rsidR="00EA309E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309E">
              <w:rPr>
                <w:sz w:val="28"/>
                <w:szCs w:val="28"/>
              </w:rPr>
              <w:t>Hát : Trường chúng cháu là trường mầm non.</w:t>
            </w:r>
          </w:p>
          <w:p w14:paraId="07778A63" w14:textId="77777777" w:rsidR="00731F7A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TCAN: Ai nhanh hơn</w:t>
            </w:r>
          </w:p>
        </w:tc>
      </w:tr>
      <w:tr w:rsidR="00731F7A" w14:paraId="62E387A9" w14:textId="77777777" w:rsidTr="00EA309E">
        <w:tc>
          <w:tcPr>
            <w:tcW w:w="2807" w:type="dxa"/>
          </w:tcPr>
          <w:p w14:paraId="1E23805F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2</w:t>
            </w:r>
          </w:p>
          <w:p w14:paraId="53008424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Cô giáo của bé</w:t>
            </w:r>
          </w:p>
          <w:p w14:paraId="55DA4BCB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(Từ ngày 9/9 - 13/9/2019)</w:t>
            </w:r>
          </w:p>
        </w:tc>
        <w:tc>
          <w:tcPr>
            <w:tcW w:w="2551" w:type="dxa"/>
          </w:tcPr>
          <w:p w14:paraId="329A881C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BTPTC: Tay em.</w:t>
            </w:r>
          </w:p>
          <w:p w14:paraId="6D645A15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-VĐCB: Bò trong đường hẹp</w:t>
            </w:r>
          </w:p>
          <w:p w14:paraId="3DE0D582" w14:textId="77777777" w:rsidR="00EA309E" w:rsidRPr="00EA309E" w:rsidRDefault="00EA309E" w:rsidP="00EA30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TCVĐ : Hái táo</w:t>
            </w:r>
          </w:p>
        </w:tc>
        <w:tc>
          <w:tcPr>
            <w:tcW w:w="2410" w:type="dxa"/>
          </w:tcPr>
          <w:p w14:paraId="756BBC0F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Cô dạy ( Dạy trẻ đọc thuộc thơ)</w:t>
            </w:r>
          </w:p>
        </w:tc>
        <w:tc>
          <w:tcPr>
            <w:tcW w:w="2410" w:type="dxa"/>
          </w:tcPr>
          <w:p w14:paraId="411A7180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NBPB: Nhận biết màu đỏ.</w:t>
            </w:r>
          </w:p>
        </w:tc>
        <w:tc>
          <w:tcPr>
            <w:tcW w:w="2268" w:type="dxa"/>
          </w:tcPr>
          <w:p w14:paraId="2E8124A0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Kỹ năng xếp hàng chờ đến lượt</w:t>
            </w:r>
          </w:p>
        </w:tc>
        <w:tc>
          <w:tcPr>
            <w:tcW w:w="2835" w:type="dxa"/>
          </w:tcPr>
          <w:p w14:paraId="2B66E1E5" w14:textId="77777777" w:rsidR="00EA309E" w:rsidRDefault="008913B0" w:rsidP="00EA309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EA309E">
              <w:rPr>
                <w:color w:val="000000"/>
                <w:sz w:val="28"/>
                <w:szCs w:val="28"/>
              </w:rPr>
              <w:t>TH: Bài 1: In ngón tay tạo thành cánh hoa</w:t>
            </w:r>
          </w:p>
          <w:p w14:paraId="24F4EAE1" w14:textId="77777777" w:rsidR="00731F7A" w:rsidRDefault="00731F7A" w:rsidP="00EA309E">
            <w:pPr>
              <w:rPr>
                <w:color w:val="000000"/>
                <w:sz w:val="28"/>
                <w:szCs w:val="28"/>
              </w:rPr>
            </w:pPr>
          </w:p>
        </w:tc>
      </w:tr>
      <w:tr w:rsidR="00731F7A" w14:paraId="33B7F73A" w14:textId="77777777" w:rsidTr="00EA309E">
        <w:tc>
          <w:tcPr>
            <w:tcW w:w="2807" w:type="dxa"/>
          </w:tcPr>
          <w:p w14:paraId="4DD85B00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3</w:t>
            </w:r>
          </w:p>
          <w:p w14:paraId="0027EB77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Đồ chơi của bé</w:t>
            </w:r>
          </w:p>
          <w:p w14:paraId="1680ED41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(Từ ngày 16/9 - 20/9/2019)</w:t>
            </w:r>
          </w:p>
        </w:tc>
        <w:tc>
          <w:tcPr>
            <w:tcW w:w="2551" w:type="dxa"/>
          </w:tcPr>
          <w:p w14:paraId="6B1A92DB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BTPTC: Ô sao bé không lắc</w:t>
            </w:r>
          </w:p>
          <w:p w14:paraId="7580C543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-VĐCB: Đi trong đường ngoằn ngoèo</w:t>
            </w:r>
          </w:p>
          <w:p w14:paraId="681C885C" w14:textId="77777777" w:rsidR="00731F7A" w:rsidRPr="00EA309E" w:rsidRDefault="00EA309E" w:rsidP="00EA309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TCVĐ : Chi chi chành chành</w:t>
            </w:r>
          </w:p>
        </w:tc>
        <w:tc>
          <w:tcPr>
            <w:tcW w:w="2410" w:type="dxa"/>
          </w:tcPr>
          <w:p w14:paraId="29A8165A" w14:textId="77777777" w:rsidR="00731F7A" w:rsidRDefault="008913B0" w:rsidP="00EA309E">
            <w:pPr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Truyện: Quả Trứng ( Trẻ chưa biết)</w:t>
            </w:r>
          </w:p>
          <w:p w14:paraId="306E47DF" w14:textId="77777777" w:rsidR="00731F7A" w:rsidRDefault="00731F7A" w:rsidP="00EA309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1C8134D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NBTN: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Ba lô của bé.</w:t>
            </w:r>
          </w:p>
          <w:p w14:paraId="439929EB" w14:textId="77777777" w:rsidR="00731F7A" w:rsidRDefault="00731F7A" w:rsidP="00EA309E">
            <w:pPr>
              <w:jc w:val="both"/>
              <w:rPr>
                <w:sz w:val="28"/>
                <w:szCs w:val="28"/>
              </w:rPr>
            </w:pPr>
          </w:p>
          <w:p w14:paraId="65E9F802" w14:textId="77777777" w:rsidR="00731F7A" w:rsidRDefault="00731F7A" w:rsidP="00EA309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BDC442F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chơi đu quay, cầu trượt</w:t>
            </w:r>
          </w:p>
        </w:tc>
        <w:tc>
          <w:tcPr>
            <w:tcW w:w="2835" w:type="dxa"/>
          </w:tcPr>
          <w:p w14:paraId="2C30A8A6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Hát: Quả bóng tròn</w:t>
            </w:r>
          </w:p>
          <w:p w14:paraId="61C2BF85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TCAN: Ai đoán giỏi</w:t>
            </w:r>
          </w:p>
          <w:p w14:paraId="073A3BA5" w14:textId="77777777" w:rsidR="00EA309E" w:rsidRDefault="00EA309E" w:rsidP="00EA309E">
            <w:pPr>
              <w:rPr>
                <w:sz w:val="28"/>
                <w:szCs w:val="28"/>
                <w:lang w:val="en-US"/>
              </w:rPr>
            </w:pPr>
          </w:p>
          <w:p w14:paraId="600ED2C0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31F7A" w14:paraId="739A7156" w14:textId="77777777" w:rsidTr="00EA309E">
        <w:tc>
          <w:tcPr>
            <w:tcW w:w="2807" w:type="dxa"/>
          </w:tcPr>
          <w:p w14:paraId="33943FFE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Tuần 4</w:t>
            </w:r>
          </w:p>
          <w:p w14:paraId="5967B788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Màu sắc của bé</w:t>
            </w:r>
          </w:p>
          <w:p w14:paraId="7AF8C873" w14:textId="77777777" w:rsidR="00731F7A" w:rsidRDefault="008913B0" w:rsidP="00EA30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(Từ ngày 23/9 - 27/9/2019)</w:t>
            </w:r>
          </w:p>
        </w:tc>
        <w:tc>
          <w:tcPr>
            <w:tcW w:w="2551" w:type="dxa"/>
          </w:tcPr>
          <w:p w14:paraId="352EE122" w14:textId="77777777" w:rsidR="00EA309E" w:rsidRPr="00EA309E" w:rsidRDefault="008913B0" w:rsidP="00EA309E">
            <w:pPr>
              <w:rPr>
                <w:color w:val="000000"/>
                <w:sz w:val="28"/>
                <w:szCs w:val="28"/>
                <w:lang w:val="en-US"/>
              </w:rPr>
            </w:pPr>
            <w:bookmarkStart w:id="2" w:name="_30j0zll" w:colFirst="0" w:colLast="0"/>
            <w:bookmarkEnd w:id="2"/>
            <w:r>
              <w:rPr>
                <w:sz w:val="28"/>
                <w:szCs w:val="28"/>
              </w:rPr>
              <w:t xml:space="preserve"> </w:t>
            </w:r>
            <w:r w:rsidR="00EA309E">
              <w:rPr>
                <w:sz w:val="28"/>
                <w:szCs w:val="28"/>
              </w:rPr>
              <w:t>- BTPTC: Tập với cờ</w:t>
            </w:r>
          </w:p>
          <w:p w14:paraId="627FAAD8" w14:textId="77777777" w:rsidR="00EA309E" w:rsidRDefault="00EA309E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VĐCB: Bò chui qua cổng</w:t>
            </w:r>
          </w:p>
          <w:p w14:paraId="56CA03F9" w14:textId="77777777" w:rsidR="00EA309E" w:rsidRDefault="00EA309E" w:rsidP="00EA309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 TCVĐ : Bịt mắt bắt dê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F0749B1" w14:textId="77777777" w:rsidR="00EA309E" w:rsidRPr="00EA309E" w:rsidRDefault="00EA309E" w:rsidP="00EA30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75A2C3CB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Thơ : Cô và cháu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Dạy trẻ đọc thuộc thơ)</w:t>
            </w:r>
          </w:p>
        </w:tc>
        <w:tc>
          <w:tcPr>
            <w:tcW w:w="2410" w:type="dxa"/>
          </w:tcPr>
          <w:p w14:paraId="003E414E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NBPB: To – nhỏ</w:t>
            </w:r>
          </w:p>
        </w:tc>
        <w:tc>
          <w:tcPr>
            <w:tcW w:w="2268" w:type="dxa"/>
          </w:tcPr>
          <w:p w14:paraId="6F5BF8DE" w14:textId="77777777" w:rsidR="00731F7A" w:rsidRDefault="008913B0" w:rsidP="00EA30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Nhường nhịn bạn khi chơi</w:t>
            </w:r>
          </w:p>
        </w:tc>
        <w:tc>
          <w:tcPr>
            <w:tcW w:w="2835" w:type="dxa"/>
          </w:tcPr>
          <w:p w14:paraId="36674AF2" w14:textId="77777777" w:rsidR="00EA309E" w:rsidRDefault="00EA309E" w:rsidP="00EA309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TH: Bài 2: In ngón tay trang trí cánh bướm</w:t>
            </w:r>
          </w:p>
          <w:p w14:paraId="33B2F62A" w14:textId="77777777" w:rsidR="00731F7A" w:rsidRDefault="00731F7A" w:rsidP="00EA309E">
            <w:pPr>
              <w:rPr>
                <w:sz w:val="28"/>
                <w:szCs w:val="28"/>
              </w:rPr>
            </w:pPr>
          </w:p>
        </w:tc>
      </w:tr>
    </w:tbl>
    <w:p w14:paraId="06FAE668" w14:textId="77777777" w:rsidR="00731F7A" w:rsidRDefault="00731F7A" w:rsidP="00EA309E">
      <w:pPr>
        <w:rPr>
          <w:rFonts w:ascii="Calibri" w:eastAsia="Calibri" w:hAnsi="Calibri" w:cs="Calibri"/>
          <w:sz w:val="24"/>
          <w:szCs w:val="24"/>
        </w:rPr>
      </w:pPr>
    </w:p>
    <w:sectPr w:rsidR="00731F7A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A"/>
    <w:rsid w:val="00102BED"/>
    <w:rsid w:val="00731F7A"/>
    <w:rsid w:val="008913B0"/>
    <w:rsid w:val="00EA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F2E6"/>
  <w15:docId w15:val="{97441B5D-C077-4412-8038-7A32D52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2"/>
        <w:szCs w:val="32"/>
        <w:lang w:val="vi-V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CNTT</dc:creator>
  <cp:lastModifiedBy>CNTT</cp:lastModifiedBy>
  <cp:revision>2</cp:revision>
  <dcterms:created xsi:type="dcterms:W3CDTF">2019-09-10T09:45:00Z</dcterms:created>
  <dcterms:modified xsi:type="dcterms:W3CDTF">2019-09-10T09:45:00Z</dcterms:modified>
</cp:coreProperties>
</file>