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60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TRƯỜNG MẦM NON ĐÔ THỊ VIÊT HƯNG</w:t>
      </w:r>
    </w:p>
    <w:p w:rsidR="003629B5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CHƯƠNG TRÌNH MÔN TÂM VẬN ĐỘNG VÀ PHÁT TRIỂN NGÔN NGỮ</w:t>
      </w:r>
    </w:p>
    <w:p w:rsidR="003629B5" w:rsidRPr="00DD5D8C" w:rsidRDefault="000B372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 xml:space="preserve">THÁNG </w:t>
      </w:r>
      <w:r w:rsidR="00624475" w:rsidRPr="00DD5D8C">
        <w:rPr>
          <w:rFonts w:ascii="Times New Roman" w:hAnsi="Times New Roman" w:cs="Times New Roman"/>
          <w:b/>
        </w:rPr>
        <w:t>7</w:t>
      </w:r>
      <w:r w:rsidR="003629B5" w:rsidRPr="00DD5D8C">
        <w:rPr>
          <w:rFonts w:ascii="Times New Roman" w:hAnsi="Times New Roman" w:cs="Times New Roman"/>
          <w:b/>
        </w:rPr>
        <w:t xml:space="preserve"> NĂM HỌC 2016-2017</w:t>
      </w:r>
      <w:r w:rsidR="00624475" w:rsidRPr="00DD5D8C">
        <w:rPr>
          <w:rFonts w:ascii="Times New Roman" w:hAnsi="Times New Roman" w:cs="Times New Roman"/>
          <w:b/>
        </w:rPr>
        <w:t xml:space="preserve"> </w:t>
      </w:r>
    </w:p>
    <w:p w:rsidR="00DD5D8C" w:rsidRPr="00FE4E29" w:rsidRDefault="00DD5D8C" w:rsidP="003629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170"/>
        <w:gridCol w:w="4928"/>
        <w:gridCol w:w="7087"/>
      </w:tblGrid>
      <w:tr w:rsidR="003629B5" w:rsidRPr="00FE4E29" w:rsidTr="00DD5D8C">
        <w:trPr>
          <w:trHeight w:val="449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170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Buổi </w:t>
            </w:r>
          </w:p>
        </w:tc>
        <w:tc>
          <w:tcPr>
            <w:tcW w:w="4928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C1B5E"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n bài dạy</w:t>
            </w:r>
          </w:p>
        </w:tc>
        <w:tc>
          <w:tcPr>
            <w:tcW w:w="7087" w:type="dxa"/>
          </w:tcPr>
          <w:p w:rsidR="003629B5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  <w:p w:rsidR="00DD5D8C" w:rsidRPr="00FE4E29" w:rsidRDefault="00DD5D8C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9B5" w:rsidRPr="00DD5D8C" w:rsidTr="00DD5D8C">
        <w:tc>
          <w:tcPr>
            <w:tcW w:w="990" w:type="dxa"/>
            <w:tcBorders>
              <w:bottom w:val="nil"/>
            </w:tcBorders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</w:tcPr>
          <w:p w:rsidR="003629B5" w:rsidRPr="00DD5D8C" w:rsidRDefault="00CC1B5E" w:rsidP="009C5C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Bé học về vận động về thể chất : ‘’ </w:t>
            </w:r>
            <w:r w:rsidR="00E17168" w:rsidRPr="00DD5D8C">
              <w:rPr>
                <w:rFonts w:ascii="Times New Roman" w:hAnsi="Times New Roman" w:cs="Times New Roman"/>
              </w:rPr>
              <w:t>Đá bóng vào khung thành</w:t>
            </w:r>
            <w:r w:rsidRPr="00DD5D8C">
              <w:rPr>
                <w:rFonts w:ascii="Times New Roman" w:hAnsi="Times New Roman" w:cs="Times New Roman"/>
              </w:rPr>
              <w:t>’’</w:t>
            </w:r>
          </w:p>
          <w:p w:rsidR="00CC1B5E" w:rsidRPr="00DD5D8C" w:rsidRDefault="00CC1B5E" w:rsidP="00CC1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629B5" w:rsidRPr="00DD5D8C" w:rsidRDefault="00CC1B5E" w:rsidP="00E171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Rèn luyện thể chất cho bé, </w:t>
            </w:r>
            <w:r w:rsidR="00E17168" w:rsidRPr="00DD5D8C">
              <w:rPr>
                <w:rFonts w:ascii="Times New Roman" w:hAnsi="Times New Roman" w:cs="Times New Roman"/>
              </w:rPr>
              <w:t>phát triển khả năng vận động cơ bắp và phối hợp vận động</w:t>
            </w:r>
            <w:r w:rsidRPr="00DD5D8C">
              <w:rPr>
                <w:rFonts w:ascii="Times New Roman" w:hAnsi="Times New Roman" w:cs="Times New Roman"/>
              </w:rPr>
              <w:t>.</w:t>
            </w:r>
          </w:p>
        </w:tc>
      </w:tr>
      <w:tr w:rsidR="003629B5" w:rsidRPr="00DD5D8C" w:rsidTr="00DD5D8C"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C5C28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 </w:t>
            </w:r>
          </w:p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2</w:t>
            </w:r>
          </w:p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629B5" w:rsidRPr="00DD5D8C" w:rsidRDefault="00CC1B5E" w:rsidP="009C5C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Hoạt động làm quen </w:t>
            </w:r>
            <w:r w:rsidR="00E17168" w:rsidRPr="00DD5D8C">
              <w:rPr>
                <w:rFonts w:ascii="Times New Roman" w:hAnsi="Times New Roman" w:cs="Times New Roman"/>
              </w:rPr>
              <w:t>các đồ vật</w:t>
            </w:r>
            <w:r w:rsidRPr="00DD5D8C">
              <w:rPr>
                <w:rFonts w:ascii="Times New Roman" w:hAnsi="Times New Roman" w:cs="Times New Roman"/>
              </w:rPr>
              <w:t xml:space="preserve"> : ‘</w:t>
            </w:r>
            <w:r w:rsidR="00E17168" w:rsidRPr="00DD5D8C">
              <w:rPr>
                <w:rFonts w:ascii="Times New Roman" w:hAnsi="Times New Roman" w:cs="Times New Roman"/>
              </w:rPr>
              <w:t>Tác dụng của các đồ vật</w:t>
            </w:r>
            <w:r w:rsidRPr="00DD5D8C">
              <w:rPr>
                <w:rFonts w:ascii="Times New Roman" w:hAnsi="Times New Roman" w:cs="Times New Roman"/>
              </w:rPr>
              <w:t>’’</w:t>
            </w:r>
          </w:p>
          <w:p w:rsidR="00CC1B5E" w:rsidRPr="00DD5D8C" w:rsidRDefault="00CC1B5E" w:rsidP="00CC1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629B5" w:rsidRPr="00DD5D8C" w:rsidRDefault="00CC1B5E" w:rsidP="00E171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Giúp trẻ </w:t>
            </w:r>
            <w:r w:rsidR="00E17168" w:rsidRPr="00DD5D8C">
              <w:rPr>
                <w:rFonts w:ascii="Times New Roman" w:hAnsi="Times New Roman" w:cs="Times New Roman"/>
              </w:rPr>
              <w:t>chỉ ra được đúng đổ vật khi cô giới thiệu về công dụng của nó</w:t>
            </w:r>
            <w:r w:rsidRPr="00DD5D8C">
              <w:rPr>
                <w:rFonts w:ascii="Times New Roman" w:hAnsi="Times New Roman" w:cs="Times New Roman"/>
              </w:rPr>
              <w:t>.</w:t>
            </w:r>
          </w:p>
          <w:p w:rsidR="00E17168" w:rsidRDefault="00E17168" w:rsidP="00E171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Làm giàu vốn từ cho trẻ.</w:t>
            </w:r>
          </w:p>
          <w:p w:rsidR="00DD5D8C" w:rsidRPr="00DD5D8C" w:rsidRDefault="00DD5D8C" w:rsidP="00DD5D8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629B5" w:rsidRPr="00DD5D8C" w:rsidTr="00DD5D8C">
        <w:tc>
          <w:tcPr>
            <w:tcW w:w="990" w:type="dxa"/>
            <w:tcBorders>
              <w:bottom w:val="nil"/>
            </w:tcBorders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9C5C28" w:rsidRPr="00DD5D8C" w:rsidRDefault="009C5C28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CC1B5E" w:rsidRPr="00DD5D8C" w:rsidRDefault="00CC1B5E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9C5C28" w:rsidRPr="00DD5D8C" w:rsidRDefault="009C5C28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3629B5" w:rsidRPr="00DD5D8C" w:rsidRDefault="00CC1B5E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</w:tcPr>
          <w:p w:rsidR="000B3725" w:rsidRPr="00DD5D8C" w:rsidRDefault="000B3725" w:rsidP="000B37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Hoạt động </w:t>
            </w:r>
            <w:r w:rsidR="00E17168" w:rsidRPr="00DD5D8C">
              <w:rPr>
                <w:rFonts w:ascii="Times New Roman" w:hAnsi="Times New Roman" w:cs="Times New Roman"/>
              </w:rPr>
              <w:t>về ngôn ngữ</w:t>
            </w:r>
            <w:r w:rsidRPr="00DD5D8C">
              <w:rPr>
                <w:rFonts w:ascii="Times New Roman" w:hAnsi="Times New Roman" w:cs="Times New Roman"/>
              </w:rPr>
              <w:t>: ‘</w:t>
            </w:r>
            <w:r w:rsidR="00E17168" w:rsidRPr="00DD5D8C">
              <w:rPr>
                <w:rFonts w:ascii="Times New Roman" w:hAnsi="Times New Roman" w:cs="Times New Roman"/>
              </w:rPr>
              <w:t>Liên tưởng giữa hình ảnh và ngôn ngữ</w:t>
            </w:r>
            <w:r w:rsidRPr="00DD5D8C">
              <w:rPr>
                <w:rFonts w:ascii="Times New Roman" w:hAnsi="Times New Roman" w:cs="Times New Roman"/>
              </w:rPr>
              <w:t>’’</w:t>
            </w:r>
          </w:p>
          <w:p w:rsidR="00CC1B5E" w:rsidRPr="00DD5D8C" w:rsidRDefault="00CC1B5E" w:rsidP="009C5C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629B5" w:rsidRPr="00DD5D8C" w:rsidRDefault="00FE4E29" w:rsidP="00AD52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Giúp trẻ chỉ ra được bức tranh có hành động mà cô vừa gọi tên .</w:t>
            </w:r>
          </w:p>
          <w:p w:rsidR="00FE4E29" w:rsidRPr="00DD5D8C" w:rsidRDefault="00FE4E29" w:rsidP="00AD52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Làm giàu vốn từ cho trẻ.</w:t>
            </w:r>
          </w:p>
        </w:tc>
      </w:tr>
      <w:tr w:rsidR="003629B5" w:rsidRPr="00DD5D8C" w:rsidTr="00DD5D8C"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CC1B5E" w:rsidRPr="00DD5D8C" w:rsidRDefault="00CC1B5E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8" w:type="dxa"/>
          </w:tcPr>
          <w:p w:rsidR="003629B5" w:rsidRPr="00DD5D8C" w:rsidRDefault="000B3725" w:rsidP="00B82E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Bé học về vận động về thể chất : ‘’ </w:t>
            </w:r>
            <w:r w:rsidR="00B82E26" w:rsidRPr="00DD5D8C">
              <w:rPr>
                <w:rFonts w:ascii="Times New Roman" w:hAnsi="Times New Roman" w:cs="Times New Roman"/>
              </w:rPr>
              <w:t xml:space="preserve">Ném vòng  chúng </w:t>
            </w:r>
            <w:r w:rsidR="00DD5D8C">
              <w:rPr>
                <w:rFonts w:ascii="Times New Roman" w:hAnsi="Times New Roman" w:cs="Times New Roman"/>
              </w:rPr>
              <w:t xml:space="preserve"> </w:t>
            </w:r>
            <w:r w:rsidR="00B82E26" w:rsidRPr="00DD5D8C">
              <w:rPr>
                <w:rFonts w:ascii="Times New Roman" w:hAnsi="Times New Roman" w:cs="Times New Roman"/>
              </w:rPr>
              <w:t>đích</w:t>
            </w:r>
            <w:r w:rsidRPr="00DD5D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</w:tcPr>
          <w:p w:rsidR="003629B5" w:rsidRPr="00DD5D8C" w:rsidRDefault="00B82E26" w:rsidP="000B37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Phối hợp khả năng vận động của tay, chân và mắt để hành động chính xác .</w:t>
            </w:r>
          </w:p>
          <w:p w:rsidR="00B82E26" w:rsidRPr="00DD5D8C" w:rsidRDefault="00B82E26" w:rsidP="00B82E26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629B5" w:rsidRPr="00DD5D8C" w:rsidTr="00DD5D8C">
        <w:tc>
          <w:tcPr>
            <w:tcW w:w="990" w:type="dxa"/>
            <w:tcBorders>
              <w:bottom w:val="nil"/>
            </w:tcBorders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9C5C28" w:rsidRPr="00DD5D8C" w:rsidRDefault="009C5C28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CB1F4D" w:rsidRPr="00DD5D8C" w:rsidRDefault="00CB1F4D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9C5C28" w:rsidRPr="00DD5D8C" w:rsidRDefault="009C5C28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3629B5" w:rsidRPr="00DD5D8C" w:rsidRDefault="00CB1F4D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</w:tcPr>
          <w:p w:rsidR="003629B5" w:rsidRPr="00DD5D8C" w:rsidRDefault="00CB1F4D" w:rsidP="00B82E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Hoạt động về </w:t>
            </w:r>
            <w:r w:rsidR="00B82E26" w:rsidRPr="00DD5D8C">
              <w:rPr>
                <w:rFonts w:ascii="Times New Roman" w:hAnsi="Times New Roman" w:cs="Times New Roman"/>
              </w:rPr>
              <w:t xml:space="preserve">ngôn ngữ </w:t>
            </w:r>
            <w:r w:rsidRPr="00DD5D8C">
              <w:rPr>
                <w:rFonts w:ascii="Times New Roman" w:hAnsi="Times New Roman" w:cs="Times New Roman"/>
              </w:rPr>
              <w:t xml:space="preserve"> :  ‘</w:t>
            </w:r>
            <w:r w:rsidR="00B82E26" w:rsidRPr="00DD5D8C">
              <w:rPr>
                <w:rFonts w:ascii="Times New Roman" w:hAnsi="Times New Roman" w:cs="Times New Roman"/>
              </w:rPr>
              <w:t xml:space="preserve">Kể chuyện theo chủ đề </w:t>
            </w:r>
            <w:r w:rsidRPr="00DD5D8C">
              <w:rPr>
                <w:rFonts w:ascii="Times New Roman" w:hAnsi="Times New Roman" w:cs="Times New Roman"/>
              </w:rPr>
              <w:t xml:space="preserve"> ‘’</w:t>
            </w:r>
          </w:p>
        </w:tc>
        <w:tc>
          <w:tcPr>
            <w:tcW w:w="7087" w:type="dxa"/>
          </w:tcPr>
          <w:p w:rsidR="003629B5" w:rsidRPr="00DD5D8C" w:rsidRDefault="00B82E26" w:rsidP="00CC1B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Trẻ được nghe các câu chuyện ngắn về chủ đề thiên nhiên, gia đình,trường học từ đó góp phần làm giàu vốn từ cho trẻ.</w:t>
            </w:r>
          </w:p>
        </w:tc>
      </w:tr>
      <w:tr w:rsidR="003629B5" w:rsidRPr="00DD5D8C" w:rsidTr="00DD5D8C"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CB1F4D" w:rsidRPr="00DD5D8C" w:rsidRDefault="00CB1F4D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3629B5" w:rsidRPr="00DD5D8C" w:rsidRDefault="00CB1F4D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 2</w:t>
            </w:r>
          </w:p>
          <w:p w:rsidR="00CB1F4D" w:rsidRPr="00DD5D8C" w:rsidRDefault="00CB1F4D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629B5" w:rsidRPr="00DD5D8C" w:rsidRDefault="00CB1F4D" w:rsidP="00B82E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Hoạt động về ký năng sống</w:t>
            </w:r>
            <w:r w:rsidR="00B82E26" w:rsidRPr="00DD5D8C">
              <w:rPr>
                <w:rFonts w:ascii="Times New Roman" w:hAnsi="Times New Roman" w:cs="Times New Roman"/>
              </w:rPr>
              <w:t xml:space="preserve"> cảm xúc</w:t>
            </w:r>
            <w:r w:rsidRPr="00DD5D8C">
              <w:rPr>
                <w:rFonts w:ascii="Times New Roman" w:hAnsi="Times New Roman" w:cs="Times New Roman"/>
              </w:rPr>
              <w:t xml:space="preserve"> : </w:t>
            </w:r>
            <w:r w:rsidR="00B82E26" w:rsidRPr="00DD5D8C">
              <w:rPr>
                <w:rFonts w:ascii="Times New Roman" w:hAnsi="Times New Roman" w:cs="Times New Roman"/>
              </w:rPr>
              <w:t>Bé thể hiện cảm xúc của mình.</w:t>
            </w:r>
            <w:r w:rsidR="00F45234" w:rsidRPr="00DD5D8C">
              <w:rPr>
                <w:rFonts w:ascii="Times New Roman" w:hAnsi="Times New Roman" w:cs="Times New Roman"/>
              </w:rPr>
              <w:t xml:space="preserve"> Vui vẻ, tức giận ............</w:t>
            </w:r>
          </w:p>
        </w:tc>
        <w:tc>
          <w:tcPr>
            <w:tcW w:w="7087" w:type="dxa"/>
          </w:tcPr>
          <w:p w:rsidR="003629B5" w:rsidRPr="00DD5D8C" w:rsidRDefault="00B82E26" w:rsidP="009C5C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Tập cho trẻ sử dụng các từ để nói về cảm xúc của con người .</w:t>
            </w:r>
          </w:p>
          <w:p w:rsidR="009C5C28" w:rsidRPr="00DD5D8C" w:rsidRDefault="009C5C28" w:rsidP="00CC1B5E">
            <w:pPr>
              <w:rPr>
                <w:rFonts w:ascii="Times New Roman" w:hAnsi="Times New Roman" w:cs="Times New Roman"/>
              </w:rPr>
            </w:pPr>
          </w:p>
        </w:tc>
      </w:tr>
      <w:tr w:rsidR="003629B5" w:rsidRPr="00DD5D8C" w:rsidTr="00DD5D8C">
        <w:tc>
          <w:tcPr>
            <w:tcW w:w="990" w:type="dxa"/>
            <w:tcBorders>
              <w:bottom w:val="nil"/>
            </w:tcBorders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9C5C28" w:rsidRPr="00DD5D8C" w:rsidRDefault="009C5C28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9C5C28" w:rsidRPr="00DD5D8C" w:rsidRDefault="009C5C28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9C5C28" w:rsidRPr="00DD5D8C" w:rsidRDefault="009C5C28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</w:tcPr>
          <w:p w:rsidR="003629B5" w:rsidRPr="00DD5D8C" w:rsidRDefault="00F45234" w:rsidP="00CA7E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Nói chuyện về sự an toàn của bé </w:t>
            </w:r>
            <w:r w:rsidR="00CA7E77" w:rsidRPr="00DD5D8C">
              <w:rPr>
                <w:rFonts w:ascii="Times New Roman" w:hAnsi="Times New Roman" w:cs="Times New Roman"/>
              </w:rPr>
              <w:t xml:space="preserve"> </w:t>
            </w:r>
            <w:r w:rsidRPr="00DD5D8C">
              <w:rPr>
                <w:rFonts w:ascii="Times New Roman" w:hAnsi="Times New Roman" w:cs="Times New Roman"/>
              </w:rPr>
              <w:t>( quan sát các bức tranh và video về các mối nguy hiểm )</w:t>
            </w:r>
          </w:p>
        </w:tc>
        <w:tc>
          <w:tcPr>
            <w:tcW w:w="7087" w:type="dxa"/>
          </w:tcPr>
          <w:p w:rsidR="003629B5" w:rsidRPr="00DD5D8C" w:rsidRDefault="009C5C28" w:rsidP="00F452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Giúp </w:t>
            </w:r>
            <w:r w:rsidR="00CA7E77" w:rsidRPr="00DD5D8C">
              <w:rPr>
                <w:rFonts w:ascii="Times New Roman" w:hAnsi="Times New Roman" w:cs="Times New Roman"/>
              </w:rPr>
              <w:t xml:space="preserve">bé nhận </w:t>
            </w:r>
            <w:r w:rsidR="00F45234" w:rsidRPr="00DD5D8C">
              <w:rPr>
                <w:rFonts w:ascii="Times New Roman" w:hAnsi="Times New Roman" w:cs="Times New Roman"/>
              </w:rPr>
              <w:t>ra nơi nguy hiểm thường gặp .</w:t>
            </w:r>
          </w:p>
          <w:p w:rsidR="00F45234" w:rsidRDefault="00F45234" w:rsidP="00F452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Trang bị cho trẻ vốn từ về những hiện tượng trong cuộc sống thường ngày .</w:t>
            </w:r>
          </w:p>
          <w:p w:rsidR="00DD5D8C" w:rsidRPr="00DD5D8C" w:rsidRDefault="00DD5D8C" w:rsidP="00DD5D8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629B5" w:rsidRPr="00DD5D8C" w:rsidTr="00DD5D8C">
        <w:trPr>
          <w:trHeight w:val="764"/>
        </w:trPr>
        <w:tc>
          <w:tcPr>
            <w:tcW w:w="990" w:type="dxa"/>
            <w:tcBorders>
              <w:top w:val="nil"/>
            </w:tcBorders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  <w:p w:rsidR="009C5C28" w:rsidRPr="00DD5D8C" w:rsidRDefault="009C5C28" w:rsidP="003629B5">
            <w:pPr>
              <w:jc w:val="center"/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8" w:type="dxa"/>
          </w:tcPr>
          <w:p w:rsidR="003629B5" w:rsidRPr="00DD5D8C" w:rsidRDefault="00F45234" w:rsidP="00AD52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Nói chuyện về sự an toàn của bé  ( tiếp) </w:t>
            </w:r>
            <w:bookmarkStart w:id="0" w:name="_GoBack"/>
            <w:bookmarkEnd w:id="0"/>
          </w:p>
        </w:tc>
        <w:tc>
          <w:tcPr>
            <w:tcW w:w="7087" w:type="dxa"/>
          </w:tcPr>
          <w:p w:rsidR="00F45234" w:rsidRPr="00DD5D8C" w:rsidRDefault="009C5C28" w:rsidP="00F452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 xml:space="preserve"> </w:t>
            </w:r>
            <w:r w:rsidR="00F45234" w:rsidRPr="00DD5D8C">
              <w:rPr>
                <w:rFonts w:ascii="Times New Roman" w:hAnsi="Times New Roman" w:cs="Times New Roman"/>
              </w:rPr>
              <w:t>Giúp bé nhận ra nơi nguy hiểm thường gặp .</w:t>
            </w:r>
          </w:p>
          <w:p w:rsidR="00F45234" w:rsidRPr="00DD5D8C" w:rsidRDefault="00F45234" w:rsidP="00F452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5D8C">
              <w:rPr>
                <w:rFonts w:ascii="Times New Roman" w:hAnsi="Times New Roman" w:cs="Times New Roman"/>
              </w:rPr>
              <w:t>Trang bị cho trẻ vốn từ về những hiện tượng trong cuộc sống thường ngày .</w:t>
            </w:r>
          </w:p>
          <w:p w:rsidR="00AD5264" w:rsidRDefault="00AD5264" w:rsidP="00F45234">
            <w:pPr>
              <w:rPr>
                <w:rFonts w:ascii="Times New Roman" w:hAnsi="Times New Roman" w:cs="Times New Roman"/>
              </w:rPr>
            </w:pPr>
          </w:p>
          <w:p w:rsidR="00DD5D8C" w:rsidRPr="00DD5D8C" w:rsidRDefault="00DD5D8C" w:rsidP="00F45234">
            <w:pPr>
              <w:rPr>
                <w:rFonts w:ascii="Times New Roman" w:hAnsi="Times New Roman" w:cs="Times New Roman"/>
              </w:rPr>
            </w:pPr>
          </w:p>
        </w:tc>
      </w:tr>
    </w:tbl>
    <w:p w:rsidR="003629B5" w:rsidRPr="00DD5D8C" w:rsidRDefault="003629B5" w:rsidP="00DD5D8C">
      <w:pPr>
        <w:rPr>
          <w:rFonts w:ascii="Times New Roman" w:hAnsi="Times New Roman" w:cs="Times New Roman"/>
        </w:rPr>
      </w:pPr>
    </w:p>
    <w:sectPr w:rsidR="003629B5" w:rsidRPr="00DD5D8C" w:rsidSect="00DD5D8C">
      <w:pgSz w:w="15840" w:h="12240" w:orient="landscape"/>
      <w:pgMar w:top="1134" w:right="720" w:bottom="11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93E"/>
    <w:multiLevelType w:val="hybridMultilevel"/>
    <w:tmpl w:val="1C6A4E1A"/>
    <w:lvl w:ilvl="0" w:tplc="C1DCA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44344"/>
    <w:multiLevelType w:val="hybridMultilevel"/>
    <w:tmpl w:val="745ECF28"/>
    <w:lvl w:ilvl="0" w:tplc="1C7E8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B5"/>
    <w:rsid w:val="000B3725"/>
    <w:rsid w:val="00331508"/>
    <w:rsid w:val="003629B5"/>
    <w:rsid w:val="005E10A0"/>
    <w:rsid w:val="00624475"/>
    <w:rsid w:val="009C5C28"/>
    <w:rsid w:val="00AD5264"/>
    <w:rsid w:val="00B82E26"/>
    <w:rsid w:val="00BE2B48"/>
    <w:rsid w:val="00CA7E77"/>
    <w:rsid w:val="00CB1F4D"/>
    <w:rsid w:val="00CC1B5E"/>
    <w:rsid w:val="00DA57D1"/>
    <w:rsid w:val="00DD5D8C"/>
    <w:rsid w:val="00E17168"/>
    <w:rsid w:val="00E43660"/>
    <w:rsid w:val="00F45234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Khatmau_sr</cp:lastModifiedBy>
  <cp:revision>3</cp:revision>
  <dcterms:created xsi:type="dcterms:W3CDTF">2017-06-07T11:21:00Z</dcterms:created>
  <dcterms:modified xsi:type="dcterms:W3CDTF">2017-06-09T10:07:00Z</dcterms:modified>
</cp:coreProperties>
</file>