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F8" w:rsidRPr="00571FE4" w:rsidRDefault="00571FE4" w:rsidP="00571FE4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71FE4">
        <w:rPr>
          <w:rFonts w:ascii="Times New Roman" w:hAnsi="Times New Roman" w:cs="Times New Roman"/>
          <w:b/>
          <w:sz w:val="36"/>
          <w:szCs w:val="28"/>
        </w:rPr>
        <w:t>PHÒNG GD&amp;ĐT QUẬN LONG BIÊN</w:t>
      </w:r>
    </w:p>
    <w:p w:rsidR="00571FE4" w:rsidRPr="00571FE4" w:rsidRDefault="00571FE4" w:rsidP="00571FE4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71FE4">
        <w:rPr>
          <w:rFonts w:ascii="Times New Roman" w:hAnsi="Times New Roman" w:cs="Times New Roman"/>
          <w:b/>
          <w:sz w:val="36"/>
          <w:szCs w:val="28"/>
        </w:rPr>
        <w:t>TRƯỜNG MN ĐÔ THỊ VIỆT HƯNG</w:t>
      </w:r>
    </w:p>
    <w:p w:rsidR="00571FE4" w:rsidRPr="00571FE4" w:rsidRDefault="00571FE4" w:rsidP="00571FE4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71FE4" w:rsidRPr="00571FE4" w:rsidRDefault="00571FE4" w:rsidP="00571FE4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571FE4">
        <w:rPr>
          <w:rFonts w:ascii="Times New Roman" w:hAnsi="Times New Roman" w:cs="Times New Roman"/>
          <w:b/>
          <w:sz w:val="48"/>
          <w:szCs w:val="28"/>
        </w:rPr>
        <w:t>THÔNG BÁO</w:t>
      </w:r>
    </w:p>
    <w:p w:rsidR="00571FE4" w:rsidRPr="00571FE4" w:rsidRDefault="00571FE4" w:rsidP="00571FE4">
      <w:pPr>
        <w:jc w:val="both"/>
        <w:rPr>
          <w:rFonts w:ascii="Times New Roman" w:hAnsi="Times New Roman" w:cs="Times New Roman"/>
          <w:b/>
          <w:sz w:val="48"/>
          <w:szCs w:val="28"/>
        </w:rPr>
      </w:pPr>
    </w:p>
    <w:p w:rsidR="00571FE4" w:rsidRPr="00571FE4" w:rsidRDefault="00571FE4" w:rsidP="00571FE4">
      <w:pPr>
        <w:ind w:firstLine="360"/>
        <w:jc w:val="both"/>
        <w:rPr>
          <w:rFonts w:ascii="Times New Roman" w:hAnsi="Times New Roman" w:cs="Times New Roman"/>
          <w:sz w:val="36"/>
          <w:szCs w:val="28"/>
        </w:rPr>
      </w:pPr>
      <w:r w:rsidRPr="00571FE4">
        <w:rPr>
          <w:rFonts w:ascii="Times New Roman" w:hAnsi="Times New Roman" w:cs="Times New Roman"/>
          <w:sz w:val="36"/>
          <w:szCs w:val="28"/>
        </w:rPr>
        <w:t>Được sự đồng ý và cho phép của lãnh đạo PGD&amp;ĐT quận Long Biên, nhà trường tổ chức tiệc Buffet mừng sinh nhật các bé trong tháng 11 vào hồi 9h30’ ngày 20 tháng 11 năm 2015.</w:t>
      </w:r>
    </w:p>
    <w:p w:rsidR="00571FE4" w:rsidRPr="00571FE4" w:rsidRDefault="00571FE4" w:rsidP="00571FE4">
      <w:pPr>
        <w:ind w:firstLine="360"/>
        <w:jc w:val="both"/>
        <w:rPr>
          <w:rFonts w:ascii="Times New Roman" w:hAnsi="Times New Roman" w:cs="Times New Roman"/>
          <w:sz w:val="36"/>
          <w:szCs w:val="28"/>
        </w:rPr>
      </w:pPr>
      <w:r w:rsidRPr="00571FE4">
        <w:rPr>
          <w:rFonts w:ascii="Times New Roman" w:hAnsi="Times New Roman" w:cs="Times New Roman"/>
          <w:sz w:val="36"/>
          <w:szCs w:val="28"/>
        </w:rPr>
        <w:t>Nhà trường rất mong phụ huy</w:t>
      </w:r>
      <w:r w:rsidR="00914F09">
        <w:rPr>
          <w:rFonts w:ascii="Times New Roman" w:hAnsi="Times New Roman" w:cs="Times New Roman"/>
          <w:sz w:val="36"/>
          <w:szCs w:val="28"/>
        </w:rPr>
        <w:t>nh</w:t>
      </w:r>
      <w:r w:rsidRPr="00571FE4">
        <w:rPr>
          <w:rFonts w:ascii="Times New Roman" w:hAnsi="Times New Roman" w:cs="Times New Roman"/>
          <w:sz w:val="36"/>
          <w:szCs w:val="28"/>
        </w:rPr>
        <w:t xml:space="preserve"> cho các con đi học đầy đủ để tham dự.</w:t>
      </w:r>
      <w:bookmarkStart w:id="0" w:name="_GoBack"/>
      <w:bookmarkEnd w:id="0"/>
    </w:p>
    <w:p w:rsidR="00571FE4" w:rsidRPr="00571FE4" w:rsidRDefault="00571FE4" w:rsidP="00571FE4">
      <w:pPr>
        <w:spacing w:after="0"/>
        <w:jc w:val="right"/>
        <w:rPr>
          <w:rFonts w:ascii="Times New Roman" w:hAnsi="Times New Roman" w:cs="Times New Roman"/>
          <w:i/>
          <w:sz w:val="36"/>
          <w:szCs w:val="28"/>
        </w:rPr>
      </w:pPr>
      <w:r w:rsidRPr="00571FE4">
        <w:rPr>
          <w:rFonts w:ascii="Times New Roman" w:hAnsi="Times New Roman" w:cs="Times New Roman"/>
          <w:i/>
          <w:sz w:val="36"/>
          <w:szCs w:val="28"/>
        </w:rPr>
        <w:t>MN đô thị Việt Hưng, ngày 20/11/2015</w:t>
      </w:r>
    </w:p>
    <w:p w:rsidR="00571FE4" w:rsidRPr="00571FE4" w:rsidRDefault="00571FE4" w:rsidP="00571FE4">
      <w:pPr>
        <w:spacing w:after="0"/>
        <w:ind w:firstLine="378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71FE4">
        <w:rPr>
          <w:rFonts w:ascii="Times New Roman" w:hAnsi="Times New Roman" w:cs="Times New Roman"/>
          <w:b/>
          <w:sz w:val="36"/>
          <w:szCs w:val="28"/>
        </w:rPr>
        <w:t>BGH</w:t>
      </w:r>
    </w:p>
    <w:p w:rsidR="00571FE4" w:rsidRPr="00571FE4" w:rsidRDefault="00571FE4" w:rsidP="00571FE4">
      <w:pPr>
        <w:spacing w:after="0"/>
        <w:ind w:firstLine="3780"/>
        <w:jc w:val="center"/>
        <w:rPr>
          <w:rFonts w:ascii="Times New Roman" w:hAnsi="Times New Roman" w:cs="Times New Roman"/>
          <w:sz w:val="36"/>
          <w:szCs w:val="28"/>
        </w:rPr>
      </w:pPr>
      <w:r w:rsidRPr="00571FE4">
        <w:rPr>
          <w:rFonts w:ascii="Times New Roman" w:hAnsi="Times New Roman" w:cs="Times New Roman"/>
          <w:sz w:val="36"/>
          <w:szCs w:val="28"/>
        </w:rPr>
        <w:t xml:space="preserve">  Kính báo!</w:t>
      </w:r>
    </w:p>
    <w:sectPr w:rsidR="00571FE4" w:rsidRPr="00571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E4"/>
    <w:rsid w:val="00014BD1"/>
    <w:rsid w:val="00051D33"/>
    <w:rsid w:val="000603E8"/>
    <w:rsid w:val="0007004C"/>
    <w:rsid w:val="0008390E"/>
    <w:rsid w:val="00090709"/>
    <w:rsid w:val="0009153B"/>
    <w:rsid w:val="00093588"/>
    <w:rsid w:val="000F4B13"/>
    <w:rsid w:val="00184986"/>
    <w:rsid w:val="001A0299"/>
    <w:rsid w:val="001A543C"/>
    <w:rsid w:val="001C5CD0"/>
    <w:rsid w:val="0022181E"/>
    <w:rsid w:val="0023363F"/>
    <w:rsid w:val="00246D5A"/>
    <w:rsid w:val="002505AF"/>
    <w:rsid w:val="00291FBA"/>
    <w:rsid w:val="002E6BD6"/>
    <w:rsid w:val="00324EF0"/>
    <w:rsid w:val="003308B5"/>
    <w:rsid w:val="00335DD1"/>
    <w:rsid w:val="00336869"/>
    <w:rsid w:val="0034755D"/>
    <w:rsid w:val="00377C7B"/>
    <w:rsid w:val="003D4235"/>
    <w:rsid w:val="003E6B13"/>
    <w:rsid w:val="00437D77"/>
    <w:rsid w:val="00467561"/>
    <w:rsid w:val="00480CCB"/>
    <w:rsid w:val="004C1895"/>
    <w:rsid w:val="004C7401"/>
    <w:rsid w:val="004F1249"/>
    <w:rsid w:val="00500432"/>
    <w:rsid w:val="00523474"/>
    <w:rsid w:val="005409CB"/>
    <w:rsid w:val="0054199A"/>
    <w:rsid w:val="00571FE4"/>
    <w:rsid w:val="00594887"/>
    <w:rsid w:val="005A09B4"/>
    <w:rsid w:val="005C78A8"/>
    <w:rsid w:val="005E0CC1"/>
    <w:rsid w:val="005E27A5"/>
    <w:rsid w:val="005E42BF"/>
    <w:rsid w:val="00666B95"/>
    <w:rsid w:val="00697C28"/>
    <w:rsid w:val="006B577B"/>
    <w:rsid w:val="006B5DEF"/>
    <w:rsid w:val="006D06D6"/>
    <w:rsid w:val="006D702E"/>
    <w:rsid w:val="006F3265"/>
    <w:rsid w:val="006F4F53"/>
    <w:rsid w:val="00701491"/>
    <w:rsid w:val="00712062"/>
    <w:rsid w:val="00715706"/>
    <w:rsid w:val="00734B00"/>
    <w:rsid w:val="00752C8E"/>
    <w:rsid w:val="007753B8"/>
    <w:rsid w:val="007A0834"/>
    <w:rsid w:val="007B2CAF"/>
    <w:rsid w:val="007D53C4"/>
    <w:rsid w:val="0081789A"/>
    <w:rsid w:val="00822E4F"/>
    <w:rsid w:val="008453A7"/>
    <w:rsid w:val="008D6917"/>
    <w:rsid w:val="008F7306"/>
    <w:rsid w:val="009145FD"/>
    <w:rsid w:val="00914F09"/>
    <w:rsid w:val="009246FF"/>
    <w:rsid w:val="009549FE"/>
    <w:rsid w:val="00973CE8"/>
    <w:rsid w:val="00983BE3"/>
    <w:rsid w:val="00991DA5"/>
    <w:rsid w:val="009C41CF"/>
    <w:rsid w:val="009F4DB9"/>
    <w:rsid w:val="009F6B08"/>
    <w:rsid w:val="00A15F36"/>
    <w:rsid w:val="00A42C22"/>
    <w:rsid w:val="00A60D63"/>
    <w:rsid w:val="00A60E49"/>
    <w:rsid w:val="00A612F5"/>
    <w:rsid w:val="00A848B0"/>
    <w:rsid w:val="00AE2D49"/>
    <w:rsid w:val="00AE51FE"/>
    <w:rsid w:val="00B12FF2"/>
    <w:rsid w:val="00B219D1"/>
    <w:rsid w:val="00B367CD"/>
    <w:rsid w:val="00B70B34"/>
    <w:rsid w:val="00B83C2E"/>
    <w:rsid w:val="00BA6A89"/>
    <w:rsid w:val="00BB2B6A"/>
    <w:rsid w:val="00BC048A"/>
    <w:rsid w:val="00C00443"/>
    <w:rsid w:val="00C5005B"/>
    <w:rsid w:val="00C617F9"/>
    <w:rsid w:val="00C72592"/>
    <w:rsid w:val="00C745F8"/>
    <w:rsid w:val="00C912EA"/>
    <w:rsid w:val="00CB07E2"/>
    <w:rsid w:val="00CC3B4E"/>
    <w:rsid w:val="00CF5DB2"/>
    <w:rsid w:val="00D3243A"/>
    <w:rsid w:val="00DC0D42"/>
    <w:rsid w:val="00DD5EB9"/>
    <w:rsid w:val="00DD67CB"/>
    <w:rsid w:val="00E0756E"/>
    <w:rsid w:val="00E22896"/>
    <w:rsid w:val="00E307E5"/>
    <w:rsid w:val="00E34C84"/>
    <w:rsid w:val="00E46A54"/>
    <w:rsid w:val="00E571C0"/>
    <w:rsid w:val="00E66226"/>
    <w:rsid w:val="00F51E05"/>
    <w:rsid w:val="00F87D05"/>
    <w:rsid w:val="00FA1D99"/>
    <w:rsid w:val="00FE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2015-11-19T01:10:00Z</dcterms:created>
  <dcterms:modified xsi:type="dcterms:W3CDTF">2015-11-19T01:21:00Z</dcterms:modified>
</cp:coreProperties>
</file>