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FC" w:rsidRDefault="005F3A03" w:rsidP="00AA1AD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Các bé l</w:t>
      </w:r>
      <w:r w:rsidR="0036408E" w:rsidRPr="0036408E">
        <w:rPr>
          <w:rFonts w:ascii="Times New Roman" w:hAnsi="Times New Roman" w:cs="Times New Roman"/>
          <w:b/>
          <w:sz w:val="28"/>
          <w:szCs w:val="28"/>
          <w:lang w:val="en-US"/>
        </w:rPr>
        <w:t>ớp mẫu giáo lớ</w:t>
      </w:r>
      <w:r w:rsidR="00AC7E7B">
        <w:rPr>
          <w:rFonts w:ascii="Times New Roman" w:hAnsi="Times New Roman" w:cs="Times New Roman"/>
          <w:b/>
          <w:sz w:val="28"/>
          <w:szCs w:val="28"/>
          <w:lang w:val="en-US"/>
        </w:rPr>
        <w:t>n A2 hào hứng tham gia tiết học thơ: Chiếc bóng</w:t>
      </w:r>
    </w:p>
    <w:p w:rsidR="0036408E" w:rsidRDefault="0036408E" w:rsidP="00AA1AD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C918AF" w:rsidRDefault="0042284D" w:rsidP="00B91275">
      <w:pPr>
        <w:spacing w:after="0" w:line="48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Hưởng ứ</w:t>
      </w:r>
      <w:r w:rsidR="00474766">
        <w:rPr>
          <w:rFonts w:ascii="Times New Roman" w:hAnsi="Times New Roman" w:cs="Times New Roman"/>
          <w:sz w:val="28"/>
          <w:szCs w:val="28"/>
          <w:lang w:val="en-US"/>
        </w:rPr>
        <w:t>ng “T</w:t>
      </w:r>
      <w:r w:rsidR="00A74DB5">
        <w:rPr>
          <w:rFonts w:ascii="Times New Roman" w:hAnsi="Times New Roman" w:cs="Times New Roman"/>
          <w:sz w:val="28"/>
          <w:szCs w:val="28"/>
          <w:lang w:val="en-US"/>
        </w:rPr>
        <w:t>uần lễ học tập suốt đờ</w:t>
      </w:r>
      <w:r w:rsidR="00B8474D">
        <w:rPr>
          <w:rFonts w:ascii="Times New Roman" w:hAnsi="Times New Roman" w:cs="Times New Roman"/>
          <w:sz w:val="28"/>
          <w:szCs w:val="28"/>
          <w:lang w:val="en-US"/>
        </w:rPr>
        <w:t>i” năm 2019</w:t>
      </w:r>
      <w:r w:rsidR="00474766">
        <w:rPr>
          <w:rFonts w:ascii="Times New Roman" w:hAnsi="Times New Roman" w:cs="Times New Roman"/>
          <w:sz w:val="28"/>
          <w:szCs w:val="28"/>
          <w:lang w:val="en-US"/>
        </w:rPr>
        <w:t xml:space="preserve"> với</w:t>
      </w:r>
      <w:r w:rsidR="00A74DB5">
        <w:rPr>
          <w:rFonts w:ascii="Times New Roman" w:hAnsi="Times New Roman" w:cs="Times New Roman"/>
          <w:sz w:val="28"/>
          <w:szCs w:val="28"/>
          <w:lang w:val="en-US"/>
        </w:rPr>
        <w:t xml:space="preserve"> chủ đề: “ </w:t>
      </w:r>
      <w:r w:rsidR="00A40B0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Tự học là một các xây dựng xã hội học tập</w:t>
      </w:r>
      <w:r w:rsidR="00A74DB5" w:rsidRPr="0069616D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184767">
        <w:rPr>
          <w:rFonts w:ascii="Times New Roman" w:hAnsi="Times New Roman" w:cs="Times New Roman"/>
          <w:sz w:val="28"/>
          <w:szCs w:val="28"/>
          <w:lang w:val="en-US"/>
        </w:rPr>
        <w:t>nhằ</w:t>
      </w:r>
      <w:r w:rsidR="004519AA">
        <w:rPr>
          <w:rFonts w:ascii="Times New Roman" w:hAnsi="Times New Roman" w:cs="Times New Roman"/>
          <w:sz w:val="28"/>
          <w:szCs w:val="28"/>
          <w:lang w:val="en-US"/>
        </w:rPr>
        <w:t>m nâng cao nhận thức của mọi người về</w:t>
      </w:r>
      <w:r w:rsidR="005A5C75">
        <w:rPr>
          <w:rFonts w:ascii="Times New Roman" w:hAnsi="Times New Roman" w:cs="Times New Roman"/>
          <w:sz w:val="28"/>
          <w:szCs w:val="28"/>
          <w:lang w:val="en-US"/>
        </w:rPr>
        <w:t xml:space="preserve"> vai trò, ý nghĩa, tầm quan trọng của việc tự học đối với việ</w:t>
      </w:r>
      <w:r w:rsidR="007919EB">
        <w:rPr>
          <w:rFonts w:ascii="Times New Roman" w:hAnsi="Times New Roman" w:cs="Times New Roman"/>
          <w:sz w:val="28"/>
          <w:szCs w:val="28"/>
          <w:lang w:val="en-US"/>
        </w:rPr>
        <w:t>c nâng cao kiến thức, kỹ năng, phát triển tư duy và rèn luyện nhân cách con người.</w:t>
      </w:r>
      <w:r w:rsidR="00984A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656">
        <w:rPr>
          <w:rFonts w:ascii="Times New Roman" w:hAnsi="Times New Roman" w:cs="Times New Roman"/>
          <w:sz w:val="28"/>
          <w:szCs w:val="28"/>
          <w:lang w:val="en-US"/>
        </w:rPr>
        <w:t>Qua đó khuyến khích mọi ng</w:t>
      </w:r>
      <w:r w:rsidR="004E1738">
        <w:rPr>
          <w:rFonts w:ascii="Times New Roman" w:hAnsi="Times New Roman" w:cs="Times New Roman"/>
          <w:sz w:val="28"/>
          <w:szCs w:val="28"/>
          <w:lang w:val="en-US"/>
        </w:rPr>
        <w:t xml:space="preserve">ười </w:t>
      </w:r>
      <w:r w:rsidR="00965656">
        <w:rPr>
          <w:rFonts w:ascii="Times New Roman" w:hAnsi="Times New Roman" w:cs="Times New Roman"/>
          <w:sz w:val="28"/>
          <w:szCs w:val="28"/>
          <w:lang w:val="en-US"/>
        </w:rPr>
        <w:t>chủ động học tập thường xuyên, liên tục, suốt đời, hướng tới xây dựng xã hội học tập</w:t>
      </w:r>
      <w:r w:rsidR="0093655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35F43">
        <w:rPr>
          <w:rFonts w:ascii="Times New Roman" w:hAnsi="Times New Roman" w:cs="Times New Roman"/>
          <w:sz w:val="28"/>
          <w:szCs w:val="28"/>
          <w:lang w:val="en-US"/>
        </w:rPr>
        <w:t>Đối với họ</w:t>
      </w:r>
      <w:r w:rsidR="0087287A">
        <w:rPr>
          <w:rFonts w:ascii="Times New Roman" w:hAnsi="Times New Roman" w:cs="Times New Roman"/>
          <w:sz w:val="28"/>
          <w:szCs w:val="28"/>
          <w:lang w:val="en-US"/>
        </w:rPr>
        <w:t>c sinh mầm non</w:t>
      </w:r>
      <w:r w:rsidR="00635F43">
        <w:rPr>
          <w:rFonts w:ascii="Times New Roman" w:hAnsi="Times New Roman" w:cs="Times New Roman"/>
          <w:sz w:val="28"/>
          <w:szCs w:val="28"/>
          <w:lang w:val="en-US"/>
        </w:rPr>
        <w:t>, việc học rất quan trọng trong việc nâng cao khả năng hiểu biết và tiếp thu kiến thức mới thông qua sự hướng dẫn của giáo viên</w:t>
      </w:r>
      <w:r w:rsidR="00984AD4">
        <w:rPr>
          <w:rFonts w:ascii="Times New Roman" w:hAnsi="Times New Roman" w:cs="Times New Roman"/>
          <w:sz w:val="28"/>
          <w:szCs w:val="28"/>
          <w:lang w:val="en-US"/>
        </w:rPr>
        <w:t xml:space="preserve"> trong lớp </w:t>
      </w:r>
      <w:r w:rsidR="003A735C">
        <w:rPr>
          <w:rFonts w:ascii="Times New Roman" w:hAnsi="Times New Roman" w:cs="Times New Roman"/>
          <w:sz w:val="28"/>
          <w:szCs w:val="28"/>
          <w:lang w:val="en-US"/>
        </w:rPr>
        <w:t xml:space="preserve"> nhằm</w:t>
      </w:r>
      <w:r w:rsidR="002F6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244E">
        <w:rPr>
          <w:rFonts w:ascii="Times New Roman" w:hAnsi="Times New Roman" w:cs="Times New Roman"/>
          <w:sz w:val="28"/>
          <w:szCs w:val="28"/>
          <w:lang w:val="en-US"/>
        </w:rPr>
        <w:t>góp phần giáo dục và hình thành nhân cách cho các con. H</w:t>
      </w:r>
      <w:r w:rsidR="00C2097E">
        <w:rPr>
          <w:rFonts w:ascii="Times New Roman" w:hAnsi="Times New Roman" w:cs="Times New Roman"/>
          <w:sz w:val="28"/>
          <w:szCs w:val="28"/>
          <w:lang w:val="en-US"/>
        </w:rPr>
        <w:t xml:space="preserve">ôm nay, </w:t>
      </w:r>
      <w:r w:rsidR="00D413F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2097E">
        <w:rPr>
          <w:rFonts w:ascii="Times New Roman" w:hAnsi="Times New Roman" w:cs="Times New Roman"/>
          <w:sz w:val="28"/>
          <w:szCs w:val="28"/>
          <w:lang w:val="en-US"/>
        </w:rPr>
        <w:t>ác bé lớp mẫu giáo lớn A2</w:t>
      </w:r>
      <w:r w:rsidR="002F63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97E">
        <w:rPr>
          <w:rFonts w:ascii="Times New Roman" w:hAnsi="Times New Roman" w:cs="Times New Roman"/>
          <w:sz w:val="28"/>
          <w:szCs w:val="28"/>
          <w:lang w:val="en-US"/>
        </w:rPr>
        <w:t>hào hứng tham gia tiết họ</w:t>
      </w:r>
      <w:r w:rsidR="00984AD4">
        <w:rPr>
          <w:rFonts w:ascii="Times New Roman" w:hAnsi="Times New Roman" w:cs="Times New Roman"/>
          <w:sz w:val="28"/>
          <w:szCs w:val="28"/>
          <w:lang w:val="en-US"/>
        </w:rPr>
        <w:t>c thơ “</w:t>
      </w:r>
      <w:r w:rsidR="00C2097E">
        <w:rPr>
          <w:rFonts w:ascii="Times New Roman" w:hAnsi="Times New Roman" w:cs="Times New Roman"/>
          <w:sz w:val="28"/>
          <w:szCs w:val="28"/>
          <w:lang w:val="en-US"/>
        </w:rPr>
        <w:t xml:space="preserve"> Chiếc bóng</w:t>
      </w:r>
      <w:r w:rsidR="00984AD4">
        <w:rPr>
          <w:rFonts w:ascii="Times New Roman" w:hAnsi="Times New Roman" w:cs="Times New Roman"/>
          <w:sz w:val="28"/>
          <w:szCs w:val="28"/>
          <w:lang w:val="en-US"/>
        </w:rPr>
        <w:t>”</w:t>
      </w:r>
      <w:bookmarkStart w:id="0" w:name="_GoBack"/>
      <w:bookmarkEnd w:id="0"/>
    </w:p>
    <w:p w:rsidR="00A62482" w:rsidRDefault="00A62482" w:rsidP="00B91275">
      <w:pPr>
        <w:spacing w:after="0" w:line="480" w:lineRule="exact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Một số hình ảnh hoạt động của bé: </w:t>
      </w:r>
    </w:p>
    <w:p w:rsidR="003A735C" w:rsidRDefault="003A735C" w:rsidP="00EF5534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760085" cy="4319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Ảnh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760085" cy="4319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Ảnh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760085" cy="43199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Ảnh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lastRenderedPageBreak/>
        <w:drawing>
          <wp:inline distT="0" distB="0" distL="0" distR="0">
            <wp:extent cx="5760085" cy="43199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Ảnh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A735C" w:rsidRDefault="003A735C" w:rsidP="003A735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5760085" cy="43199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Ảnh 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482" w:rsidRDefault="00A62482" w:rsidP="00EF553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5534" w:rsidRDefault="00EF5534" w:rsidP="00EF553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F5534" w:rsidRDefault="00EF5534" w:rsidP="00EF553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463D8" w:rsidRPr="0036408E" w:rsidRDefault="006463D8" w:rsidP="006463D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463D8" w:rsidRPr="0036408E" w:rsidSect="00AA1A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1ADB"/>
    <w:rsid w:val="000037CF"/>
    <w:rsid w:val="00184767"/>
    <w:rsid w:val="001A37CD"/>
    <w:rsid w:val="0023244E"/>
    <w:rsid w:val="00286750"/>
    <w:rsid w:val="002F6344"/>
    <w:rsid w:val="0036408E"/>
    <w:rsid w:val="003A735C"/>
    <w:rsid w:val="003C2DB9"/>
    <w:rsid w:val="003C673D"/>
    <w:rsid w:val="0042284D"/>
    <w:rsid w:val="0043363A"/>
    <w:rsid w:val="004519AA"/>
    <w:rsid w:val="00474766"/>
    <w:rsid w:val="004E1738"/>
    <w:rsid w:val="005105D9"/>
    <w:rsid w:val="005A5C75"/>
    <w:rsid w:val="005D73BC"/>
    <w:rsid w:val="005F3A03"/>
    <w:rsid w:val="006014AD"/>
    <w:rsid w:val="00614A7B"/>
    <w:rsid w:val="00635F43"/>
    <w:rsid w:val="006463D8"/>
    <w:rsid w:val="0069616D"/>
    <w:rsid w:val="006A49F7"/>
    <w:rsid w:val="007919EB"/>
    <w:rsid w:val="007A0D57"/>
    <w:rsid w:val="00805DB5"/>
    <w:rsid w:val="00821E4D"/>
    <w:rsid w:val="00852184"/>
    <w:rsid w:val="0087287A"/>
    <w:rsid w:val="00892EC2"/>
    <w:rsid w:val="0093655C"/>
    <w:rsid w:val="00965656"/>
    <w:rsid w:val="00984AD4"/>
    <w:rsid w:val="00A231FC"/>
    <w:rsid w:val="00A40B05"/>
    <w:rsid w:val="00A62482"/>
    <w:rsid w:val="00A74DB5"/>
    <w:rsid w:val="00A83B64"/>
    <w:rsid w:val="00A84205"/>
    <w:rsid w:val="00AA1ADB"/>
    <w:rsid w:val="00AC7E7B"/>
    <w:rsid w:val="00B4406C"/>
    <w:rsid w:val="00B8474D"/>
    <w:rsid w:val="00B91275"/>
    <w:rsid w:val="00C2097E"/>
    <w:rsid w:val="00C918AF"/>
    <w:rsid w:val="00CE41C1"/>
    <w:rsid w:val="00D215AD"/>
    <w:rsid w:val="00D413F9"/>
    <w:rsid w:val="00DB2D07"/>
    <w:rsid w:val="00EE73F9"/>
    <w:rsid w:val="00EF5534"/>
    <w:rsid w:val="00F41CE6"/>
    <w:rsid w:val="00F62194"/>
    <w:rsid w:val="00F67E63"/>
    <w:rsid w:val="00F8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B1E4"/>
  <w15:docId w15:val="{2CA8C367-A4CE-4B59-8CD6-4D23A69B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TCT Computer</dc:creator>
  <cp:keywords/>
  <dc:description/>
  <cp:lastModifiedBy>Admin</cp:lastModifiedBy>
  <cp:revision>24</cp:revision>
  <cp:lastPrinted>2019-10-04T05:16:00Z</cp:lastPrinted>
  <dcterms:created xsi:type="dcterms:W3CDTF">2018-10-04T13:35:00Z</dcterms:created>
  <dcterms:modified xsi:type="dcterms:W3CDTF">2019-10-05T10:09:00Z</dcterms:modified>
</cp:coreProperties>
</file>