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13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5206"/>
        <w:gridCol w:w="307"/>
        <w:gridCol w:w="4577"/>
        <w:gridCol w:w="4766"/>
        <w:gridCol w:w="610"/>
      </w:tblGrid>
      <w:tr w:rsidR="005E2019" w:rsidRPr="005E2019" w:rsidTr="001C2708">
        <w:trPr>
          <w:trHeight w:val="900"/>
        </w:trPr>
        <w:tc>
          <w:tcPr>
            <w:tcW w:w="7460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41F86" wp14:editId="1BDA0AA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24E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6C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6C556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Từ ngày 2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1C27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20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488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766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D36721" w:rsidRPr="005E2019" w:rsidTr="00407F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742"/>
          <w:jc w:val="center"/>
        </w:trPr>
        <w:tc>
          <w:tcPr>
            <w:tcW w:w="763" w:type="dxa"/>
            <w:vMerge w:val="restart"/>
            <w:vAlign w:val="center"/>
          </w:tcPr>
          <w:p w:rsidR="00D36721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2/4</w:t>
            </w: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D36721" w:rsidRPr="00637828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D36721" w:rsidRPr="00637828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lần cuối đề án trường MN Phúc Đồng 2</w:t>
            </w:r>
          </w:p>
        </w:tc>
        <w:tc>
          <w:tcPr>
            <w:tcW w:w="4884" w:type="dxa"/>
            <w:gridSpan w:val="2"/>
          </w:tcPr>
          <w:p w:rsidR="00D36721" w:rsidRPr="00637828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chào cờ - TD sáng thứ 2 đầu tuần.</w:t>
            </w:r>
          </w:p>
          <w:p w:rsidR="00D36721" w:rsidRPr="00637828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thực hiện mô hình trường học điện tử.</w:t>
            </w:r>
          </w:p>
        </w:tc>
        <w:tc>
          <w:tcPr>
            <w:tcW w:w="4766" w:type="dxa"/>
          </w:tcPr>
          <w:p w:rsidR="00D36721" w:rsidRDefault="00D36721" w:rsidP="00D36721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Giao nhận thực phẩm tại tổ nuôi</w:t>
            </w:r>
          </w:p>
          <w:p w:rsidR="00D36721" w:rsidRPr="00637828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VSMT toàn trường</w:t>
            </w:r>
          </w:p>
          <w:p w:rsidR="00D36721" w:rsidRPr="00637828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và hoàn thiện sổ theo dõi trẻ + Sổ nhật ký các lớp</w:t>
            </w:r>
          </w:p>
        </w:tc>
      </w:tr>
      <w:tr w:rsidR="00D36721" w:rsidRPr="005E2019" w:rsidTr="00A1315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17"/>
          <w:jc w:val="center"/>
        </w:trPr>
        <w:tc>
          <w:tcPr>
            <w:tcW w:w="763" w:type="dxa"/>
            <w:vMerge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206" w:type="dxa"/>
          </w:tcPr>
          <w:p w:rsidR="00D36721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dự thảo nghị quyết chi bộ tháng 4/ 2018</w:t>
            </w:r>
          </w:p>
          <w:p w:rsidR="00D36721" w:rsidRPr="0060113A" w:rsidRDefault="00D36721" w:rsidP="00D36721">
            <w:pPr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</w:tcPr>
          <w:p w:rsidR="00D36721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Tự chấm điểm tiêu chí thực hiện mô hình trường học điện tử.</w:t>
            </w:r>
          </w:p>
          <w:p w:rsidR="00D36721" w:rsidRPr="00522C18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Tập hợp SKKN của GVNV</w:t>
            </w:r>
          </w:p>
        </w:tc>
        <w:tc>
          <w:tcPr>
            <w:tcW w:w="4766" w:type="dxa"/>
          </w:tcPr>
          <w:p w:rsidR="00D36721" w:rsidRPr="0060113A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sổ sách nuôi dưỡng</w:t>
            </w:r>
            <w:r w:rsidRPr="0060113A">
              <w:rPr>
                <w:rFonts w:ascii="Times New Roman" w:hAnsi="Times New Roman"/>
              </w:rPr>
              <w:t xml:space="preserve"> 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3/4</w:t>
            </w: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Chấm SKKN cho CBGVNV</w:t>
            </w:r>
          </w:p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phân công nhiệm vụ chuẩn bị cho công tác kiểm tra công nhận mô hình THĐT</w:t>
            </w:r>
          </w:p>
        </w:tc>
        <w:tc>
          <w:tcPr>
            <w:tcW w:w="4884" w:type="dxa"/>
            <w:gridSpan w:val="2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Chấm SKKN cho CBGVNV</w:t>
            </w:r>
          </w:p>
        </w:tc>
        <w:tc>
          <w:tcPr>
            <w:tcW w:w="4766" w:type="dxa"/>
          </w:tcPr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biên bản kiểm tra nội bộ mô hình THĐT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-13h30 sinh hoạt chi bộ định kỳ tháng 4/ 2018</w:t>
            </w:r>
          </w:p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Họp  với</w:t>
            </w:r>
            <w:proofErr w:type="gramEnd"/>
            <w:r>
              <w:rPr>
                <w:rFonts w:ascii="Times New Roman" w:hAnsi="Times New Roman"/>
              </w:rPr>
              <w:t xml:space="preserve"> đảng ủy về đề án tách trường.</w:t>
            </w:r>
          </w:p>
        </w:tc>
        <w:tc>
          <w:tcPr>
            <w:tcW w:w="4884" w:type="dxa"/>
            <w:gridSpan w:val="2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-13h30 sinh hoạt chi bộ định kỳ tháng 4/ 2018</w:t>
            </w:r>
          </w:p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Họp  với</w:t>
            </w:r>
            <w:proofErr w:type="gramEnd"/>
            <w:r>
              <w:rPr>
                <w:rFonts w:ascii="Times New Roman" w:hAnsi="Times New Roman"/>
              </w:rPr>
              <w:t xml:space="preserve"> đảng ủy về đề án tách trường.</w:t>
            </w:r>
          </w:p>
        </w:tc>
        <w:tc>
          <w:tcPr>
            <w:tcW w:w="4766" w:type="dxa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-13h30 sinh hoạt chi bộ định kỳ tháng 4/ 2018</w:t>
            </w:r>
          </w:p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Họp  với</w:t>
            </w:r>
            <w:proofErr w:type="gramEnd"/>
            <w:r>
              <w:rPr>
                <w:rFonts w:ascii="Times New Roman" w:hAnsi="Times New Roman"/>
              </w:rPr>
              <w:t xml:space="preserve"> đảng ủy về đề án tách trường.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303"/>
          <w:jc w:val="center"/>
        </w:trPr>
        <w:tc>
          <w:tcPr>
            <w:tcW w:w="763" w:type="dxa"/>
            <w:vMerge w:val="restart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4/4</w:t>
            </w: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D36721" w:rsidRPr="00C90FD9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giao ban với ban chỉ đạo mô hình THĐT</w:t>
            </w:r>
          </w:p>
        </w:tc>
        <w:tc>
          <w:tcPr>
            <w:tcW w:w="4884" w:type="dxa"/>
            <w:gridSpan w:val="2"/>
          </w:tcPr>
          <w:p w:rsidR="00D36721" w:rsidRPr="00C90FD9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công tác Công đoàn tại Hội trường tầng 4 khu Liên Cơ Quan</w:t>
            </w:r>
          </w:p>
        </w:tc>
        <w:tc>
          <w:tcPr>
            <w:tcW w:w="4766" w:type="dxa"/>
          </w:tcPr>
          <w:p w:rsidR="00D36721" w:rsidRPr="00176ACA" w:rsidRDefault="00D36721" w:rsidP="00D36721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Giao nhận thực phẩm tại tổ nuôi</w:t>
            </w:r>
          </w:p>
          <w:p w:rsidR="00D36721" w:rsidRPr="00C90FD9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giao ban với ban chỉ đạo mô hình THĐT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theo tiêu chí chấm điểm của mô hình THĐT</w:t>
            </w:r>
          </w:p>
        </w:tc>
        <w:tc>
          <w:tcPr>
            <w:tcW w:w="4884" w:type="dxa"/>
            <w:gridSpan w:val="2"/>
          </w:tcPr>
          <w:p w:rsidR="00D36721" w:rsidRPr="00C90FD9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công tác Công đoàn tại Hội trường tầng 4 khu Liên Cơ Quan</w:t>
            </w:r>
          </w:p>
        </w:tc>
        <w:tc>
          <w:tcPr>
            <w:tcW w:w="4766" w:type="dxa"/>
          </w:tcPr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hoạt động chiều toàn trường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54"/>
          <w:jc w:val="center"/>
        </w:trPr>
        <w:tc>
          <w:tcPr>
            <w:tcW w:w="763" w:type="dxa"/>
            <w:vMerge w:val="restart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5/4</w:t>
            </w: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D36721" w:rsidRPr="00176ACA" w:rsidRDefault="00D36721" w:rsidP="00D36721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Giao nhận thực phẩm tại tổ nuôi</w:t>
            </w:r>
          </w:p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 w:rsidRPr="004A403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Hoàn thiện báo cáo đón đoàn kiểm tra mô hình THĐT.</w:t>
            </w:r>
          </w:p>
        </w:tc>
        <w:tc>
          <w:tcPr>
            <w:tcW w:w="4884" w:type="dxa"/>
            <w:gridSpan w:val="2"/>
          </w:tcPr>
          <w:p w:rsidR="00D36721" w:rsidRPr="00522C18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Đi học lớp trung cấp LL chính trị tại Quận.</w:t>
            </w:r>
          </w:p>
        </w:tc>
        <w:tc>
          <w:tcPr>
            <w:tcW w:w="4766" w:type="dxa"/>
          </w:tcPr>
          <w:p w:rsidR="00D36721" w:rsidRPr="00176ACA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 w:rsidRPr="004A403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Kiểm tra giờ ăn lớp C3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0"/>
          <w:jc w:val="center"/>
        </w:trPr>
        <w:tc>
          <w:tcPr>
            <w:tcW w:w="763" w:type="dxa"/>
            <w:vMerge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D36721" w:rsidRPr="00A46472" w:rsidRDefault="00D36721" w:rsidP="00D36721">
            <w:pPr>
              <w:spacing w:before="20" w:after="20"/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Hoàn thiện các báo cáo nộp phòng GD</w:t>
            </w:r>
          </w:p>
        </w:tc>
        <w:tc>
          <w:tcPr>
            <w:tcW w:w="4884" w:type="dxa"/>
            <w:gridSpan w:val="2"/>
          </w:tcPr>
          <w:p w:rsidR="00D36721" w:rsidRPr="00522C18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Đi học lớp trung cấp LL chính trị tại Quận.</w:t>
            </w:r>
          </w:p>
        </w:tc>
        <w:tc>
          <w:tcPr>
            <w:tcW w:w="4766" w:type="dxa"/>
          </w:tcPr>
          <w:p w:rsidR="00D36721" w:rsidRPr="00A46472" w:rsidRDefault="00D36721" w:rsidP="00D36721">
            <w:pPr>
              <w:spacing w:before="20" w:after="20"/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Hoàn thiện hồ sơ cho công tác PCCC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16"/>
          <w:jc w:val="center"/>
        </w:trPr>
        <w:tc>
          <w:tcPr>
            <w:tcW w:w="763" w:type="dxa"/>
            <w:vMerge w:val="restart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6/4</w:t>
            </w: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D36721" w:rsidRDefault="00D36721" w:rsidP="00D367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giờ thể dục sáng các lớp.</w:t>
            </w:r>
          </w:p>
          <w:p w:rsidR="00D36721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E044A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Kiểm tra GV cơ bản và nâng cao kỹ năng sửa dụng bảng TT</w:t>
            </w:r>
          </w:p>
          <w:p w:rsidR="00D36721" w:rsidRPr="00176ACA" w:rsidRDefault="00D36721" w:rsidP="00D36721">
            <w:pPr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</w:tcPr>
          <w:p w:rsidR="00D36721" w:rsidRPr="00522C18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Đi học lớp trung cấp LL chính trị tại Quận.</w:t>
            </w:r>
          </w:p>
        </w:tc>
        <w:tc>
          <w:tcPr>
            <w:tcW w:w="4766" w:type="dxa"/>
          </w:tcPr>
          <w:p w:rsidR="00D36721" w:rsidRDefault="00D36721" w:rsidP="00D36721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Giao nhận thực phẩm tại tổ nuôi</w:t>
            </w:r>
          </w:p>
          <w:p w:rsidR="00D36721" w:rsidRDefault="00D36721" w:rsidP="00D367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E044A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Kiểm tra GV cơ bản và nâng cao kỹ năng sửa dụng bảng TT</w:t>
            </w:r>
          </w:p>
          <w:p w:rsidR="00D36721" w:rsidRPr="00176ACA" w:rsidRDefault="00D36721" w:rsidP="003E419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giờ ăn lớ</w:t>
            </w:r>
            <w:r w:rsidR="003E4194">
              <w:rPr>
                <w:rFonts w:ascii="Times New Roman" w:hAnsi="Times New Roman"/>
              </w:rPr>
              <w:t>p C5</w:t>
            </w:r>
          </w:p>
        </w:tc>
      </w:tr>
      <w:tr w:rsidR="00D36721" w:rsidRPr="005E2019" w:rsidTr="00AE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D36721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việc quản lý và sử dụng thiết bị đồ dùng đồ chơi.</w:t>
            </w:r>
          </w:p>
          <w:p w:rsidR="00D36721" w:rsidRPr="00176ACA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D36721" w:rsidRPr="00176ACA" w:rsidRDefault="00D36721" w:rsidP="00D3672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884" w:type="dxa"/>
            <w:gridSpan w:val="2"/>
          </w:tcPr>
          <w:p w:rsidR="00D36721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13h00’  Kiểm</w:t>
            </w:r>
            <w:proofErr w:type="gramEnd"/>
            <w:r>
              <w:rPr>
                <w:rFonts w:ascii="Times New Roman" w:hAnsi="Times New Roman"/>
              </w:rPr>
              <w:t xml:space="preserve"> tra việc quản lý và sử dụng thiết bị đồ dùng đồ chơi.</w:t>
            </w:r>
          </w:p>
          <w:p w:rsidR="00D36721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14h.00’ Đi học lớp Trung cấp LL Chính trị tại Quận</w:t>
            </w:r>
          </w:p>
          <w:p w:rsidR="00D36721" w:rsidRPr="00176ACA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</w:tc>
        <w:tc>
          <w:tcPr>
            <w:tcW w:w="4766" w:type="dxa"/>
          </w:tcPr>
          <w:p w:rsidR="00D36721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Báo cáo quản lý và sử dụng thiết bị đồ dùng đồ chơi.</w:t>
            </w:r>
          </w:p>
          <w:p w:rsidR="00D36721" w:rsidRPr="00176ACA" w:rsidRDefault="00D36721" w:rsidP="00D3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D36721" w:rsidRPr="00176ACA" w:rsidRDefault="00D36721" w:rsidP="00D3672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D36721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7/4</w:t>
            </w:r>
          </w:p>
        </w:tc>
        <w:tc>
          <w:tcPr>
            <w:tcW w:w="697" w:type="dxa"/>
            <w:vAlign w:val="center"/>
          </w:tcPr>
          <w:p w:rsidR="00D36721" w:rsidRPr="005E2019" w:rsidRDefault="00D36721" w:rsidP="00D3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Merge w:val="restart"/>
            <w:vAlign w:val="center"/>
          </w:tcPr>
          <w:p w:rsidR="00D36721" w:rsidRPr="00176ACA" w:rsidRDefault="00D36721" w:rsidP="00D3672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84" w:type="dxa"/>
            <w:gridSpan w:val="2"/>
            <w:vMerge w:val="restart"/>
            <w:vAlign w:val="center"/>
          </w:tcPr>
          <w:p w:rsidR="00D36721" w:rsidRPr="00176ACA" w:rsidRDefault="00D36721" w:rsidP="00D3672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Trực BGH</w:t>
            </w:r>
          </w:p>
        </w:tc>
        <w:tc>
          <w:tcPr>
            <w:tcW w:w="4766" w:type="dxa"/>
            <w:vMerge w:val="restart"/>
            <w:vAlign w:val="center"/>
          </w:tcPr>
          <w:p w:rsidR="00D36721" w:rsidRPr="00176ACA" w:rsidRDefault="00D36721" w:rsidP="00D3672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552F" w:rsidRPr="005E2019" w:rsidTr="001C27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78552F" w:rsidRPr="005E2019" w:rsidRDefault="0078552F" w:rsidP="0078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78552F" w:rsidRPr="005E2019" w:rsidRDefault="0078552F" w:rsidP="0078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Merge/>
            <w:vAlign w:val="center"/>
          </w:tcPr>
          <w:p w:rsidR="0078552F" w:rsidRPr="005E2019" w:rsidRDefault="0078552F" w:rsidP="0078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4" w:type="dxa"/>
            <w:gridSpan w:val="2"/>
            <w:vMerge/>
            <w:vAlign w:val="center"/>
          </w:tcPr>
          <w:p w:rsidR="0078552F" w:rsidRPr="005E2019" w:rsidRDefault="0078552F" w:rsidP="0078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6" w:type="dxa"/>
            <w:vMerge/>
            <w:vAlign w:val="center"/>
          </w:tcPr>
          <w:p w:rsidR="0078552F" w:rsidRPr="005E2019" w:rsidRDefault="0078552F" w:rsidP="0078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sectPr w:rsidR="005E2019" w:rsidRPr="005E2019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86F5D"/>
    <w:multiLevelType w:val="hybridMultilevel"/>
    <w:tmpl w:val="5986E7F2"/>
    <w:lvl w:ilvl="0" w:tplc="3886E64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00E3D"/>
    <w:rsid w:val="00030FBD"/>
    <w:rsid w:val="00046AE4"/>
    <w:rsid w:val="0008512F"/>
    <w:rsid w:val="000A6AFB"/>
    <w:rsid w:val="000B2484"/>
    <w:rsid w:val="000B3170"/>
    <w:rsid w:val="000D40D2"/>
    <w:rsid w:val="000D68D4"/>
    <w:rsid w:val="000E68DB"/>
    <w:rsid w:val="001403CF"/>
    <w:rsid w:val="001469A2"/>
    <w:rsid w:val="0016718A"/>
    <w:rsid w:val="001A295B"/>
    <w:rsid w:val="001C2708"/>
    <w:rsid w:val="0020195F"/>
    <w:rsid w:val="00230D26"/>
    <w:rsid w:val="00282B38"/>
    <w:rsid w:val="002A1030"/>
    <w:rsid w:val="002A50F9"/>
    <w:rsid w:val="002B06EE"/>
    <w:rsid w:val="002C5515"/>
    <w:rsid w:val="00326B56"/>
    <w:rsid w:val="00354DC0"/>
    <w:rsid w:val="0036253C"/>
    <w:rsid w:val="003A20B0"/>
    <w:rsid w:val="003A39D1"/>
    <w:rsid w:val="003B2337"/>
    <w:rsid w:val="003E0AE1"/>
    <w:rsid w:val="003E4194"/>
    <w:rsid w:val="003F3DAD"/>
    <w:rsid w:val="00402D56"/>
    <w:rsid w:val="00407FAF"/>
    <w:rsid w:val="00425102"/>
    <w:rsid w:val="00435D2A"/>
    <w:rsid w:val="004669D8"/>
    <w:rsid w:val="004B0D78"/>
    <w:rsid w:val="004B49C1"/>
    <w:rsid w:val="00540395"/>
    <w:rsid w:val="00544401"/>
    <w:rsid w:val="0057048D"/>
    <w:rsid w:val="00577D8A"/>
    <w:rsid w:val="005937AB"/>
    <w:rsid w:val="005D16D4"/>
    <w:rsid w:val="005D7A28"/>
    <w:rsid w:val="005E2019"/>
    <w:rsid w:val="005E3EC3"/>
    <w:rsid w:val="005F6C50"/>
    <w:rsid w:val="00607B43"/>
    <w:rsid w:val="006169DD"/>
    <w:rsid w:val="0063447E"/>
    <w:rsid w:val="0065678F"/>
    <w:rsid w:val="00681464"/>
    <w:rsid w:val="00681C2C"/>
    <w:rsid w:val="00682FD6"/>
    <w:rsid w:val="006C5569"/>
    <w:rsid w:val="006E3EBA"/>
    <w:rsid w:val="006E4EAD"/>
    <w:rsid w:val="006E7047"/>
    <w:rsid w:val="006F4A3A"/>
    <w:rsid w:val="00733211"/>
    <w:rsid w:val="00777E2A"/>
    <w:rsid w:val="0078552F"/>
    <w:rsid w:val="007874D6"/>
    <w:rsid w:val="00795ACE"/>
    <w:rsid w:val="007C5008"/>
    <w:rsid w:val="0085250E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62628"/>
    <w:rsid w:val="0099161E"/>
    <w:rsid w:val="009A7D80"/>
    <w:rsid w:val="009B3556"/>
    <w:rsid w:val="009D1570"/>
    <w:rsid w:val="009D388D"/>
    <w:rsid w:val="009F3DF6"/>
    <w:rsid w:val="00A13158"/>
    <w:rsid w:val="00A17671"/>
    <w:rsid w:val="00A23A08"/>
    <w:rsid w:val="00A654E8"/>
    <w:rsid w:val="00A707E1"/>
    <w:rsid w:val="00A81245"/>
    <w:rsid w:val="00AC4A48"/>
    <w:rsid w:val="00AD1DA0"/>
    <w:rsid w:val="00AD62A1"/>
    <w:rsid w:val="00AE054A"/>
    <w:rsid w:val="00B27A02"/>
    <w:rsid w:val="00B42D4A"/>
    <w:rsid w:val="00B771B8"/>
    <w:rsid w:val="00B81C3D"/>
    <w:rsid w:val="00B97568"/>
    <w:rsid w:val="00BA5D89"/>
    <w:rsid w:val="00C30041"/>
    <w:rsid w:val="00C53CE4"/>
    <w:rsid w:val="00C84A06"/>
    <w:rsid w:val="00CB71F7"/>
    <w:rsid w:val="00CC47C1"/>
    <w:rsid w:val="00CE7256"/>
    <w:rsid w:val="00D1346C"/>
    <w:rsid w:val="00D27E5B"/>
    <w:rsid w:val="00D336FB"/>
    <w:rsid w:val="00D36721"/>
    <w:rsid w:val="00D40299"/>
    <w:rsid w:val="00D82974"/>
    <w:rsid w:val="00D83674"/>
    <w:rsid w:val="00D83EBA"/>
    <w:rsid w:val="00D8517B"/>
    <w:rsid w:val="00D91184"/>
    <w:rsid w:val="00DB3819"/>
    <w:rsid w:val="00DC356B"/>
    <w:rsid w:val="00DC5EA9"/>
    <w:rsid w:val="00DD3030"/>
    <w:rsid w:val="00DD3E3F"/>
    <w:rsid w:val="00DF5729"/>
    <w:rsid w:val="00E200FA"/>
    <w:rsid w:val="00E7464D"/>
    <w:rsid w:val="00E746EA"/>
    <w:rsid w:val="00E7501D"/>
    <w:rsid w:val="00EE5135"/>
    <w:rsid w:val="00F07B51"/>
    <w:rsid w:val="00F1786C"/>
    <w:rsid w:val="00F407E3"/>
    <w:rsid w:val="00F87CAD"/>
    <w:rsid w:val="00FA5789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AD220-0DE2-4032-9834-F4C3365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61</cp:revision>
  <dcterms:created xsi:type="dcterms:W3CDTF">2017-10-01T12:25:00Z</dcterms:created>
  <dcterms:modified xsi:type="dcterms:W3CDTF">2018-04-02T01:19:00Z</dcterms:modified>
</cp:coreProperties>
</file>