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3EB" w:rsidRPr="000D63EB" w:rsidRDefault="000D63EB" w:rsidP="000D63EB">
      <w:pPr>
        <w:shd w:val="clear" w:color="auto" w:fill="ECF7FB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</w:pPr>
      <w:r w:rsidRPr="000D63EB"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>15 bài đồng dao cho trẻ mầm non</w:t>
      </w:r>
    </w:p>
    <w:tbl>
      <w:tblPr>
        <w:tblW w:w="0" w:type="auto"/>
        <w:tblCellSpacing w:w="15" w:type="dxa"/>
        <w:shd w:val="clear" w:color="auto" w:fill="ECF7FB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0D63EB" w:rsidRPr="000D63EB" w:rsidTr="000D63EB">
        <w:trPr>
          <w:tblCellSpacing w:w="15" w:type="dxa"/>
        </w:trPr>
        <w:tc>
          <w:tcPr>
            <w:tcW w:w="0" w:type="auto"/>
            <w:shd w:val="clear" w:color="auto" w:fill="ECF7FB"/>
            <w:vAlign w:val="center"/>
            <w:hideMark/>
          </w:tcPr>
          <w:p w:rsidR="000D63EB" w:rsidRPr="000D63EB" w:rsidRDefault="000D63EB" w:rsidP="000D63EB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</w:tbl>
    <w:p w:rsidR="000D63EB" w:rsidRPr="000D63EB" w:rsidRDefault="000D63EB" w:rsidP="000D63EB">
      <w:pPr>
        <w:rPr>
          <w:rFonts w:eastAsia="Times New Roman" w:cs="Times New Roman"/>
          <w:szCs w:val="24"/>
        </w:rPr>
      </w:pPr>
    </w:p>
    <w:p w:rsidR="000D63EB" w:rsidRPr="000D63EB" w:rsidRDefault="000D63EB" w:rsidP="000D63EB">
      <w:pPr>
        <w:shd w:val="clear" w:color="auto" w:fill="ECF7FB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color w:val="000000"/>
          <w:sz w:val="18"/>
          <w:szCs w:val="18"/>
        </w:rPr>
        <w:t> 15 bài đồng dao quen thuộc dành cho các bé mầm non tập đọc</w:t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1A412876" wp14:editId="50BA09AA">
            <wp:extent cx="5717432" cy="4170066"/>
            <wp:effectExtent l="0" t="0" r="0" b="1905"/>
            <wp:docPr id="1" name="Picture 1" descr="http://www.mamnonhanhphuc.edu.vn/upload/images/THOTRUYENTHIEUNHI/2017-THO-TRUYEN/Dong-dao-mam-non/15-bai-dong-dao-mam-non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mnonhanhphuc.edu.vn/upload/images/THOTRUYENTHIEUNHI/2017-THO-TRUYEN/Dong-dao-mam-non/15-bai-dong-dao-mam-non%20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1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bookmarkStart w:id="0" w:name="_GoBack"/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 wp14:anchorId="18716A44" wp14:editId="52068413">
            <wp:extent cx="5711253" cy="4407108"/>
            <wp:effectExtent l="0" t="0" r="3810" b="0"/>
            <wp:docPr id="2" name="Picture 2" descr="http://www.mamnonhanhphuc.edu.vn/upload/images/THOTRUYENTHIEUNHI/2017-THO-TRUYEN/Dong-dao-mam-non/15-bai-dong-dao-mam-non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mnonhanhphuc.edu.vn/upload/images/THOTRUYENTHIEUNHI/2017-THO-TRUYEN/Dong-dao-mam-non/15-bai-dong-dao-mam-non%20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4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785BC75D" wp14:editId="73FC2B66">
            <wp:extent cx="5711252" cy="9263921"/>
            <wp:effectExtent l="0" t="0" r="3810" b="0"/>
            <wp:docPr id="3" name="Picture 3" descr="http://www.mamnonhanhphuc.edu.vn/upload/images/THOTRUYENTHIEUNHI/2017-THO-TRUYEN/Dong-dao-mam-non/15-bai-dong-dao-mam-non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mnonhanhphuc.edu.vn/upload/images/THOTRUYENTHIEUNHI/2017-THO-TRUYEN/Dong-dao-mam-non/15-bai-dong-dao-mam-non%20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2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78FB7D34" wp14:editId="62FF2A20">
            <wp:extent cx="5711252" cy="9308892"/>
            <wp:effectExtent l="0" t="0" r="3810" b="6985"/>
            <wp:docPr id="4" name="Picture 4" descr="http://www.mamnonhanhphuc.edu.vn/upload/images/THOTRUYENTHIEUNHI/2017-THO-TRUYEN/Dong-dao-mam-non/15-bai-dong-dao-mam-non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mnonhanhphuc.edu.vn/upload/images/THOTRUYENTHIEUNHI/2017-THO-TRUYEN/Dong-dao-mam-non/15-bai-dong-dao-mam-non%20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3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0502E801" wp14:editId="5B8B2908">
            <wp:extent cx="5711252" cy="9278911"/>
            <wp:effectExtent l="0" t="0" r="3810" b="0"/>
            <wp:docPr id="5" name="Picture 5" descr="http://www.mamnonhanhphuc.edu.vn/upload/images/THOTRUYENTHIEUNHI/2017-THO-TRUYEN/Dong-dao-mam-non/15-bai-dong-dao-mam-non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mnonhanhphuc.edu.vn/upload/images/THOTRUYENTHIEUNHI/2017-THO-TRUYEN/Dong-dao-mam-non/15-bai-dong-dao-mam-non%20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28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3ADE8F30" wp14:editId="0727F045">
            <wp:extent cx="5711252" cy="9218951"/>
            <wp:effectExtent l="0" t="0" r="3810" b="1270"/>
            <wp:docPr id="6" name="Picture 6" descr="http://www.mamnonhanhphuc.edu.vn/upload/images/THOTRUYENTHIEUNHI/2017-THO-TRUYEN/Dong-dao-mam-non/15-bai-dong-dao-mam-non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mnonhanhphuc.edu.vn/upload/images/THOTRUYENTHIEUNHI/2017-THO-TRUYEN/Dong-dao-mam-non/15-bai-dong-dao-mam-non%20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22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077F4412" wp14:editId="38631512">
            <wp:extent cx="5711252" cy="9203961"/>
            <wp:effectExtent l="0" t="0" r="3810" b="0"/>
            <wp:docPr id="7" name="Picture 7" descr="http://www.mamnonhanhphuc.edu.vn/upload/images/THOTRUYENTHIEUNHI/2017-THO-TRUYEN/Dong-dao-mam-non/15-bai-dong-dao-mam-non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mnonhanhphuc.edu.vn/upload/images/THOTRUYENTHIEUNHI/2017-THO-TRUYEN/Dong-dao-mam-non/15-bai-dong-dao-mam-non%20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2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54ADA13B" wp14:editId="240F304C">
            <wp:extent cx="5711252" cy="9293902"/>
            <wp:effectExtent l="0" t="0" r="3810" b="2540"/>
            <wp:docPr id="8" name="Picture 8" descr="http://www.mamnonhanhphuc.edu.vn/upload/images/THOTRUYENTHIEUNHI/2017-THO-TRUYEN/Dong-dao-mam-non/15-bai-dong-dao-mam-non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mnonhanhphuc.edu.vn/upload/images/THOTRUYENTHIEUNHI/2017-THO-TRUYEN/Dong-dao-mam-non/15-bai-dong-dao-mam-non%20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3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6090BAE2" wp14:editId="2B5E4872">
            <wp:extent cx="5711252" cy="9203961"/>
            <wp:effectExtent l="0" t="0" r="3810" b="0"/>
            <wp:docPr id="9" name="Picture 9" descr="http://www.mamnonhanhphuc.edu.vn/upload/images/THOTRUYENTHIEUNHI/2017-THO-TRUYEN/Dong-dao-mam-non/15-bai-dong-dao-mam-non%20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mnonhanhphuc.edu.vn/upload/images/THOTRUYENTHIEUNHI/2017-THO-TRUYEN/Dong-dao-mam-non/15-bai-dong-dao-mam-non%20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2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41C24249" wp14:editId="5475B140">
            <wp:extent cx="5711252" cy="9188970"/>
            <wp:effectExtent l="0" t="0" r="3810" b="0"/>
            <wp:docPr id="10" name="Picture 10" descr="http://www.mamnonhanhphuc.edu.vn/upload/images/THOTRUYENTHIEUNHI/2017-THO-TRUYEN/Dong-dao-mam-non/15-bai-dong-dao-mam-non%20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mnonhanhphuc.edu.vn/upload/images/THOTRUYENTHIEUNHI/2017-THO-TRUYEN/Dong-dao-mam-non/15-bai-dong-dao-mam-non%20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1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0CC42AFE" wp14:editId="5CB20DB1">
            <wp:extent cx="5711252" cy="9144000"/>
            <wp:effectExtent l="0" t="0" r="3810" b="0"/>
            <wp:docPr id="11" name="Picture 11" descr="http://www.mamnonhanhphuc.edu.vn/upload/images/THOTRUYENTHIEUNHI/2017-THO-TRUYEN/Dong-dao-mam-non/15-bai-dong-dao-mam-non%20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mnonhanhphuc.edu.vn/upload/images/THOTRUYENTHIEUNHI/2017-THO-TRUYEN/Dong-dao-mam-non/15-bai-dong-dao-mam-non%20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1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3F41A909" wp14:editId="54FE8DD8">
            <wp:extent cx="5711252" cy="9218951"/>
            <wp:effectExtent l="0" t="0" r="3810" b="1270"/>
            <wp:docPr id="12" name="Picture 12" descr="http://www.mamnonhanhphuc.edu.vn/upload/images/THOTRUYENTHIEUNHI/2017-THO-TRUYEN/Dong-dao-mam-non/15-bai-dong-dao-mam-non%20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mnonhanhphuc.edu.vn/upload/images/THOTRUYENTHIEUNHI/2017-THO-TRUYEN/Dong-dao-mam-non/15-bai-dong-dao-mam-non%20(1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22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0D3BFBD7" wp14:editId="5139285E">
            <wp:extent cx="5711252" cy="9338872"/>
            <wp:effectExtent l="0" t="0" r="3810" b="0"/>
            <wp:docPr id="13" name="Picture 13" descr="http://www.mamnonhanhphuc.edu.vn/upload/images/THOTRUYENTHIEUNHI/2017-THO-TRUYEN/Dong-dao-mam-non/15-bai-dong-dao-mam-non%20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mnonhanhphuc.edu.vn/upload/images/THOTRUYENTHIEUNHI/2017-THO-TRUYEN/Dong-dao-mam-non/15-bai-dong-dao-mam-non%20(1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3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B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451188BF" wp14:editId="4CB7CDD2">
            <wp:extent cx="5711252" cy="9173980"/>
            <wp:effectExtent l="0" t="0" r="3810" b="8255"/>
            <wp:docPr id="14" name="Picture 14" descr="http://www.mamnonhanhphuc.edu.vn/upload/images/THOTRUYENTHIEUNHI/2017-THO-TRUYEN/Dong-dao-mam-non/15-bai-dong-dao-mam-non%20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mnonhanhphuc.edu.vn/upload/images/THOTRUYENTHIEUNHI/2017-THO-TRUYEN/Dong-dao-mam-non/15-bai-dong-dao-mam-non%20(1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1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DF" w:rsidRPr="000D63EB" w:rsidRDefault="000D63EB" w:rsidP="000D63EB">
      <w:pPr>
        <w:shd w:val="clear" w:color="auto" w:fill="ECF7FB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63EB"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52B7F8C6" wp14:editId="76CF967F">
            <wp:extent cx="5711252" cy="9203961"/>
            <wp:effectExtent l="0" t="0" r="3810" b="0"/>
            <wp:docPr id="15" name="Picture 15" descr="http://www.mamnonhanhphuc.edu.vn/upload/images/THOTRUYENTHIEUNHI/2017-THO-TRUYEN/Dong-dao-mam-non/15-bai-dong-dao-mam-non%20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mnonhanhphuc.edu.vn/upload/images/THOTRUYENTHIEUNHI/2017-THO-TRUYEN/Dong-dao-mam-non/15-bai-dong-dao-mam-non%20(1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2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8DF" w:rsidRPr="000D63EB" w:rsidSect="00C763D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EB"/>
    <w:rsid w:val="000D63EB"/>
    <w:rsid w:val="0062343F"/>
    <w:rsid w:val="007948DF"/>
    <w:rsid w:val="00C7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3D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3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3D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3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1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</cp:lastModifiedBy>
  <cp:revision>2</cp:revision>
  <dcterms:created xsi:type="dcterms:W3CDTF">2018-09-28T05:50:00Z</dcterms:created>
  <dcterms:modified xsi:type="dcterms:W3CDTF">2018-09-29T02:05:00Z</dcterms:modified>
</cp:coreProperties>
</file>