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Default="00926838" w:rsidP="00115A28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TÂN MAI</w:t>
      </w:r>
    </w:p>
    <w:p w:rsidR="00926838" w:rsidRPr="0039036D" w:rsidRDefault="00926838" w:rsidP="00115A28">
      <w:pPr>
        <w:spacing w:after="0" w:line="240" w:lineRule="auto"/>
        <w:jc w:val="center"/>
        <w:rPr>
          <w:b/>
          <w:color w:val="000000" w:themeColor="text1"/>
        </w:rPr>
      </w:pPr>
      <w:r w:rsidRPr="00D22610">
        <w:rPr>
          <w:b/>
        </w:rPr>
        <w:t xml:space="preserve">LỊCH CÔNG TÁC </w:t>
      </w:r>
      <w:r>
        <w:rPr>
          <w:b/>
        </w:rPr>
        <w:t>BAN GIÁM HIỆ</w:t>
      </w:r>
      <w:r w:rsidR="001279EA">
        <w:rPr>
          <w:b/>
        </w:rPr>
        <w:t xml:space="preserve">U- </w:t>
      </w:r>
      <w:r w:rsidR="00862D62">
        <w:rPr>
          <w:b/>
          <w:color w:val="000000" w:themeColor="text1"/>
        </w:rPr>
        <w:t>THÁNG 4</w:t>
      </w:r>
    </w:p>
    <w:p w:rsidR="00926838" w:rsidRPr="0039036D" w:rsidRDefault="00926838" w:rsidP="00926838">
      <w:pPr>
        <w:spacing w:after="0" w:line="240" w:lineRule="auto"/>
        <w:jc w:val="center"/>
        <w:rPr>
          <w:b/>
          <w:color w:val="000000" w:themeColor="text1"/>
        </w:rPr>
      </w:pPr>
      <w:r w:rsidRPr="0039036D">
        <w:rPr>
          <w:b/>
          <w:color w:val="000000" w:themeColor="text1"/>
        </w:rPr>
        <w:t>TUẦ</w:t>
      </w:r>
      <w:r w:rsidR="00862D62">
        <w:rPr>
          <w:b/>
          <w:color w:val="000000" w:themeColor="text1"/>
        </w:rPr>
        <w:t>N 5</w:t>
      </w:r>
      <w:r w:rsidRPr="0039036D">
        <w:rPr>
          <w:b/>
          <w:color w:val="000000" w:themeColor="text1"/>
        </w:rPr>
        <w:t xml:space="preserve"> (TỪ NGÀY</w:t>
      </w:r>
      <w:r w:rsidR="005A6A78">
        <w:rPr>
          <w:b/>
          <w:color w:val="000000" w:themeColor="text1"/>
        </w:rPr>
        <w:t xml:space="preserve"> </w:t>
      </w:r>
      <w:r w:rsidR="00D7055A">
        <w:rPr>
          <w:b/>
          <w:color w:val="000000" w:themeColor="text1"/>
        </w:rPr>
        <w:t>06/5</w:t>
      </w:r>
      <w:r w:rsidRPr="0039036D">
        <w:rPr>
          <w:b/>
          <w:color w:val="000000" w:themeColor="text1"/>
        </w:rPr>
        <w:t xml:space="preserve"> ĐẾ</w:t>
      </w:r>
      <w:r w:rsidR="0039036D" w:rsidRPr="0039036D">
        <w:rPr>
          <w:b/>
          <w:color w:val="000000" w:themeColor="text1"/>
        </w:rPr>
        <w:t xml:space="preserve">N NGÀY </w:t>
      </w:r>
      <w:r w:rsidR="00D7055A">
        <w:rPr>
          <w:b/>
          <w:color w:val="000000" w:themeColor="text1"/>
        </w:rPr>
        <w:t>11/5</w:t>
      </w:r>
      <w:r w:rsidRPr="0039036D">
        <w:rPr>
          <w:b/>
          <w:color w:val="000000" w:themeColor="text1"/>
        </w:rPr>
        <w:t>)</w:t>
      </w:r>
    </w:p>
    <w:p w:rsidR="00926838" w:rsidRPr="0039036D" w:rsidRDefault="00926838" w:rsidP="00926838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4"/>
        <w:gridCol w:w="715"/>
        <w:gridCol w:w="1849"/>
        <w:gridCol w:w="2120"/>
        <w:gridCol w:w="2119"/>
        <w:gridCol w:w="2834"/>
        <w:gridCol w:w="2833"/>
        <w:gridCol w:w="990"/>
        <w:gridCol w:w="1147"/>
      </w:tblGrid>
      <w:tr w:rsidR="001F1610" w:rsidRPr="00935DF9" w:rsidTr="00935DF9">
        <w:trPr>
          <w:trHeight w:val="442"/>
        </w:trPr>
        <w:tc>
          <w:tcPr>
            <w:tcW w:w="421" w:type="dxa"/>
            <w:shd w:val="clear" w:color="auto" w:fill="auto"/>
          </w:tcPr>
          <w:p w:rsidR="001F1610" w:rsidRPr="00935DF9" w:rsidRDefault="001F1610" w:rsidP="00115A2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TT</w:t>
            </w:r>
          </w:p>
        </w:tc>
        <w:tc>
          <w:tcPr>
            <w:tcW w:w="1274" w:type="dxa"/>
            <w:shd w:val="clear" w:color="auto" w:fill="auto"/>
          </w:tcPr>
          <w:p w:rsidR="001F1610" w:rsidRPr="00935DF9" w:rsidRDefault="001F1610" w:rsidP="00115A2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Họ và tên</w:t>
            </w:r>
          </w:p>
        </w:tc>
        <w:tc>
          <w:tcPr>
            <w:tcW w:w="715" w:type="dxa"/>
          </w:tcPr>
          <w:p w:rsidR="001F1610" w:rsidRPr="00935DF9" w:rsidRDefault="001F1610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Buổi</w:t>
            </w:r>
          </w:p>
        </w:tc>
        <w:tc>
          <w:tcPr>
            <w:tcW w:w="1849" w:type="dxa"/>
          </w:tcPr>
          <w:p w:rsidR="00B745B0" w:rsidRPr="00935DF9" w:rsidRDefault="001F1610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Thứ 2</w:t>
            </w:r>
          </w:p>
          <w:p w:rsidR="001F1610" w:rsidRPr="00935DF9" w:rsidRDefault="00B745B0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06/5</w:t>
            </w:r>
          </w:p>
        </w:tc>
        <w:tc>
          <w:tcPr>
            <w:tcW w:w="2120" w:type="dxa"/>
          </w:tcPr>
          <w:p w:rsidR="001F1610" w:rsidRPr="00935DF9" w:rsidRDefault="001F1610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Thứ 3</w:t>
            </w:r>
          </w:p>
          <w:p w:rsidR="001F1610" w:rsidRPr="00935DF9" w:rsidRDefault="00B745B0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07/5</w:t>
            </w:r>
          </w:p>
        </w:tc>
        <w:tc>
          <w:tcPr>
            <w:tcW w:w="2119" w:type="dxa"/>
          </w:tcPr>
          <w:p w:rsidR="001F1610" w:rsidRPr="00935DF9" w:rsidRDefault="001F1610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Thứ 4</w:t>
            </w:r>
          </w:p>
          <w:p w:rsidR="001F1610" w:rsidRPr="00935DF9" w:rsidRDefault="00B745B0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08</w:t>
            </w:r>
            <w:r w:rsidR="00862D62" w:rsidRPr="00935DF9">
              <w:rPr>
                <w:b/>
                <w:szCs w:val="24"/>
              </w:rPr>
              <w:t>/5</w:t>
            </w:r>
          </w:p>
        </w:tc>
        <w:tc>
          <w:tcPr>
            <w:tcW w:w="2834" w:type="dxa"/>
          </w:tcPr>
          <w:p w:rsidR="001F1610" w:rsidRPr="00935DF9" w:rsidRDefault="001F1610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Thứ 5</w:t>
            </w:r>
          </w:p>
          <w:p w:rsidR="001F1610" w:rsidRPr="00935DF9" w:rsidRDefault="00B745B0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09</w:t>
            </w:r>
            <w:r w:rsidR="00862D62" w:rsidRPr="00935DF9">
              <w:rPr>
                <w:b/>
                <w:szCs w:val="24"/>
              </w:rPr>
              <w:t>/5</w:t>
            </w:r>
          </w:p>
        </w:tc>
        <w:tc>
          <w:tcPr>
            <w:tcW w:w="2833" w:type="dxa"/>
          </w:tcPr>
          <w:p w:rsidR="001F1610" w:rsidRPr="00935DF9" w:rsidRDefault="001F1610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Thứ 6</w:t>
            </w:r>
          </w:p>
          <w:p w:rsidR="001F1610" w:rsidRPr="00935DF9" w:rsidRDefault="00B745B0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10</w:t>
            </w:r>
            <w:r w:rsidR="00862D62" w:rsidRPr="00935DF9">
              <w:rPr>
                <w:b/>
                <w:szCs w:val="24"/>
              </w:rPr>
              <w:t>/5</w:t>
            </w:r>
          </w:p>
        </w:tc>
        <w:tc>
          <w:tcPr>
            <w:tcW w:w="990" w:type="dxa"/>
          </w:tcPr>
          <w:p w:rsidR="001F1610" w:rsidRPr="00935DF9" w:rsidRDefault="001F1610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Thứ 7</w:t>
            </w:r>
          </w:p>
          <w:p w:rsidR="001F1610" w:rsidRPr="00935DF9" w:rsidRDefault="00B745B0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11</w:t>
            </w:r>
            <w:r w:rsidR="00862D62" w:rsidRPr="00935DF9">
              <w:rPr>
                <w:b/>
                <w:szCs w:val="24"/>
              </w:rPr>
              <w:t>/5</w:t>
            </w:r>
          </w:p>
        </w:tc>
        <w:tc>
          <w:tcPr>
            <w:tcW w:w="1147" w:type="dxa"/>
          </w:tcPr>
          <w:p w:rsidR="001F1610" w:rsidRPr="00935DF9" w:rsidRDefault="001F1610" w:rsidP="00115A28">
            <w:pPr>
              <w:spacing w:after="0" w:line="240" w:lineRule="auto"/>
              <w:ind w:right="104"/>
              <w:jc w:val="center"/>
              <w:rPr>
                <w:b/>
                <w:szCs w:val="24"/>
              </w:rPr>
            </w:pPr>
            <w:r w:rsidRPr="00935DF9">
              <w:rPr>
                <w:b/>
                <w:szCs w:val="24"/>
              </w:rPr>
              <w:t>CV phát sinh</w:t>
            </w:r>
          </w:p>
        </w:tc>
      </w:tr>
      <w:tr w:rsidR="00B745B0" w:rsidRPr="00540953" w:rsidTr="00935DF9">
        <w:trPr>
          <w:trHeight w:val="1146"/>
        </w:trPr>
        <w:tc>
          <w:tcPr>
            <w:tcW w:w="421" w:type="dxa"/>
            <w:vMerge w:val="restart"/>
            <w:shd w:val="clear" w:color="auto" w:fill="auto"/>
          </w:tcPr>
          <w:p w:rsidR="00B745B0" w:rsidRPr="00540953" w:rsidRDefault="00B745B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B745B0" w:rsidRPr="00540953" w:rsidRDefault="00B745B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745B0" w:rsidRPr="00540953" w:rsidRDefault="00B745B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Ng Bích Ngọc</w:t>
            </w:r>
          </w:p>
        </w:tc>
        <w:tc>
          <w:tcPr>
            <w:tcW w:w="715" w:type="dxa"/>
          </w:tcPr>
          <w:p w:rsidR="00B745B0" w:rsidRPr="00540953" w:rsidRDefault="00B745B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849" w:type="dxa"/>
          </w:tcPr>
          <w:p w:rsidR="00B745B0" w:rsidRDefault="00B745B0" w:rsidP="00382C7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các lớp</w:t>
            </w:r>
          </w:p>
          <w:p w:rsidR="00B745B0" w:rsidRPr="00540953" w:rsidRDefault="00B745B0" w:rsidP="00382C7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Hoàn thiện báo cáo tổng kết năm học</w:t>
            </w:r>
          </w:p>
        </w:tc>
        <w:tc>
          <w:tcPr>
            <w:tcW w:w="2120" w:type="dxa"/>
          </w:tcPr>
          <w:p w:rsidR="00B745B0" w:rsidRDefault="00B745B0" w:rsidP="00382C7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  <w:p w:rsidR="00B745B0" w:rsidRPr="00540953" w:rsidRDefault="00B745B0" w:rsidP="00382C7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vệ sinh </w:t>
            </w:r>
            <w:r w:rsidR="00F269D3">
              <w:rPr>
                <w:sz w:val="26"/>
                <w:szCs w:val="26"/>
              </w:rPr>
              <w:t>kho và bếp</w:t>
            </w:r>
          </w:p>
        </w:tc>
        <w:tc>
          <w:tcPr>
            <w:tcW w:w="2119" w:type="dxa"/>
            <w:vAlign w:val="center"/>
          </w:tcPr>
          <w:p w:rsidR="00F269D3" w:rsidRPr="00540953" w:rsidRDefault="00F269D3" w:rsidP="00862D6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Báo cáo thực hiện phong trào Dân vận khéo</w:t>
            </w:r>
          </w:p>
        </w:tc>
        <w:tc>
          <w:tcPr>
            <w:tcW w:w="2834" w:type="dxa"/>
          </w:tcPr>
          <w:p w:rsidR="00B745B0" w:rsidRDefault="00F269D3" w:rsidP="00862D62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  <w:r>
              <w:rPr>
                <w:spacing w:val="-10"/>
                <w:sz w:val="26"/>
                <w:szCs w:val="26"/>
                <w:lang w:val="nl-NL"/>
              </w:rPr>
              <w:t xml:space="preserve">- Dự hoạt động đón trẻ </w:t>
            </w:r>
          </w:p>
          <w:p w:rsidR="00F269D3" w:rsidRDefault="00F269D3" w:rsidP="00862D62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  <w:r>
              <w:rPr>
                <w:spacing w:val="-10"/>
                <w:sz w:val="26"/>
                <w:szCs w:val="26"/>
                <w:lang w:val="nl-NL"/>
              </w:rPr>
              <w:t>- Theo dõi hoạt động các lớp</w:t>
            </w:r>
          </w:p>
          <w:p w:rsidR="00F269D3" w:rsidRPr="00540953" w:rsidRDefault="00F269D3" w:rsidP="00862D62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</w:p>
        </w:tc>
        <w:tc>
          <w:tcPr>
            <w:tcW w:w="2833" w:type="dxa"/>
          </w:tcPr>
          <w:p w:rsidR="00F269D3" w:rsidRDefault="00F269D3" w:rsidP="00862D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Giao nhận thực phẩm</w:t>
            </w:r>
          </w:p>
          <w:p w:rsidR="00B745B0" w:rsidRDefault="00F269D3" w:rsidP="00862D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thập minh chứng phục vụ báo cáo kiểm định</w:t>
            </w:r>
          </w:p>
          <w:p w:rsidR="00F269D3" w:rsidRPr="00540953" w:rsidRDefault="00F269D3" w:rsidP="00862D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</w:tc>
        <w:tc>
          <w:tcPr>
            <w:tcW w:w="990" w:type="dxa"/>
          </w:tcPr>
          <w:p w:rsidR="00B745B0" w:rsidRPr="001F1610" w:rsidRDefault="00F269D3" w:rsidP="003A6A65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Nghỉ</w:t>
            </w:r>
          </w:p>
        </w:tc>
        <w:tc>
          <w:tcPr>
            <w:tcW w:w="1147" w:type="dxa"/>
          </w:tcPr>
          <w:p w:rsidR="00B745B0" w:rsidRPr="001F1610" w:rsidRDefault="00B745B0" w:rsidP="003A6A6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F1610" w:rsidRPr="00540953" w:rsidTr="00935DF9">
        <w:trPr>
          <w:trHeight w:val="892"/>
        </w:trPr>
        <w:tc>
          <w:tcPr>
            <w:tcW w:w="421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B745B0" w:rsidRDefault="00F269D3" w:rsidP="00382C73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Hoàn thiện biểu chấm thi đua năm học</w:t>
            </w:r>
          </w:p>
          <w:p w:rsidR="00F269D3" w:rsidRPr="00540953" w:rsidRDefault="00F269D3" w:rsidP="00382C73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Theo dõi hoạt động các lớp</w:t>
            </w:r>
          </w:p>
        </w:tc>
        <w:tc>
          <w:tcPr>
            <w:tcW w:w="2120" w:type="dxa"/>
          </w:tcPr>
          <w:p w:rsidR="00B745B0" w:rsidRPr="00540953" w:rsidRDefault="00F269D3" w:rsidP="00382C7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Chấm SKKN tại TTBDCT quận</w:t>
            </w:r>
          </w:p>
        </w:tc>
        <w:tc>
          <w:tcPr>
            <w:tcW w:w="2119" w:type="dxa"/>
          </w:tcPr>
          <w:p w:rsidR="00935DF9" w:rsidRDefault="00F269D3" w:rsidP="007B0849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="00935DF9">
              <w:rPr>
                <w:sz w:val="26"/>
                <w:szCs w:val="26"/>
                <w:lang w:val="nl-NL"/>
              </w:rPr>
              <w:t xml:space="preserve"> </w:t>
            </w:r>
            <w:r w:rsidR="00935DF9">
              <w:rPr>
                <w:sz w:val="26"/>
                <w:szCs w:val="26"/>
                <w:lang w:val="nl-NL"/>
              </w:rPr>
              <w:t>13h30: Tập huấn đánh giá HT, PHT, Chuẩn NN GV</w:t>
            </w:r>
          </w:p>
          <w:p w:rsidR="001F1610" w:rsidRDefault="00935DF9" w:rsidP="007B0849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F269D3">
              <w:rPr>
                <w:sz w:val="26"/>
                <w:szCs w:val="26"/>
                <w:lang w:val="nl-NL"/>
              </w:rPr>
              <w:t>Báo cáo thực hiện QCDC</w:t>
            </w:r>
          </w:p>
          <w:p w:rsidR="00935DF9" w:rsidRPr="00540953" w:rsidRDefault="00935DF9" w:rsidP="007B0849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834" w:type="dxa"/>
          </w:tcPr>
          <w:p w:rsidR="001F1610" w:rsidRPr="00540953" w:rsidRDefault="00F269D3" w:rsidP="00F269D3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Báo cáo tự đánh giá chất lượng.</w:t>
            </w:r>
          </w:p>
        </w:tc>
        <w:tc>
          <w:tcPr>
            <w:tcW w:w="2833" w:type="dxa"/>
          </w:tcPr>
          <w:p w:rsidR="00382C73" w:rsidRDefault="00F269D3" w:rsidP="00862D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82C73">
              <w:rPr>
                <w:sz w:val="26"/>
                <w:szCs w:val="26"/>
              </w:rPr>
              <w:t>Tổng vệ sinhtoàn trường</w:t>
            </w:r>
          </w:p>
          <w:p w:rsidR="007B0849" w:rsidRPr="00090C31" w:rsidRDefault="00382C73" w:rsidP="00862D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269D3">
              <w:rPr>
                <w:sz w:val="26"/>
                <w:szCs w:val="26"/>
              </w:rPr>
              <w:t>Báo cáo tự đánh giá chất lượng</w:t>
            </w:r>
          </w:p>
        </w:tc>
        <w:tc>
          <w:tcPr>
            <w:tcW w:w="990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47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1610" w:rsidRPr="00540953" w:rsidTr="00935DF9">
        <w:trPr>
          <w:trHeight w:val="914"/>
        </w:trPr>
        <w:tc>
          <w:tcPr>
            <w:tcW w:w="421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1849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19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4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3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1F1610" w:rsidRPr="00540953" w:rsidRDefault="001F1610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47" w:type="dxa"/>
          </w:tcPr>
          <w:p w:rsidR="001F1610" w:rsidRPr="00540953" w:rsidRDefault="001F1610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B745B0" w:rsidRPr="00540953" w:rsidTr="00935DF9">
        <w:trPr>
          <w:trHeight w:val="572"/>
        </w:trPr>
        <w:tc>
          <w:tcPr>
            <w:tcW w:w="421" w:type="dxa"/>
            <w:vMerge w:val="restart"/>
            <w:shd w:val="clear" w:color="auto" w:fill="auto"/>
          </w:tcPr>
          <w:p w:rsidR="00B745B0" w:rsidRPr="00540953" w:rsidRDefault="00B745B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B745B0" w:rsidRPr="00540953" w:rsidRDefault="00B745B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B745B0" w:rsidRPr="00540953" w:rsidRDefault="00B745B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Trương T Hoa</w:t>
            </w:r>
          </w:p>
        </w:tc>
        <w:tc>
          <w:tcPr>
            <w:tcW w:w="715" w:type="dxa"/>
          </w:tcPr>
          <w:p w:rsidR="00B745B0" w:rsidRPr="00540953" w:rsidRDefault="00B745B0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849" w:type="dxa"/>
            <w:vAlign w:val="center"/>
          </w:tcPr>
          <w:p w:rsidR="00B745B0" w:rsidRDefault="00382C73" w:rsidP="00382C73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Kiểm tra vệ sinh tổ bếp</w:t>
            </w:r>
          </w:p>
          <w:p w:rsidR="00382C73" w:rsidRPr="00D62379" w:rsidRDefault="00382C73" w:rsidP="00382C73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các lớp</w:t>
            </w:r>
          </w:p>
        </w:tc>
        <w:tc>
          <w:tcPr>
            <w:tcW w:w="2120" w:type="dxa"/>
            <w:vAlign w:val="center"/>
          </w:tcPr>
          <w:p w:rsidR="00B745B0" w:rsidRPr="00D62379" w:rsidRDefault="00382C73" w:rsidP="00382C73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Nghỉ việc riêng</w:t>
            </w:r>
          </w:p>
        </w:tc>
        <w:tc>
          <w:tcPr>
            <w:tcW w:w="2119" w:type="dxa"/>
            <w:vAlign w:val="center"/>
          </w:tcPr>
          <w:p w:rsidR="00B745B0" w:rsidRDefault="00382C73" w:rsidP="00382C73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Kiểm tra giờ ăn lớp B3</w:t>
            </w:r>
          </w:p>
          <w:p w:rsidR="00382C73" w:rsidRPr="00D62379" w:rsidRDefault="00382C73" w:rsidP="00382C73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Kiểm tra vệ sinh khối nhà trẻ</w:t>
            </w:r>
          </w:p>
        </w:tc>
        <w:tc>
          <w:tcPr>
            <w:tcW w:w="2834" w:type="dxa"/>
          </w:tcPr>
          <w:p w:rsidR="00B745B0" w:rsidRPr="00F569B7" w:rsidRDefault="00B745B0" w:rsidP="00566EC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569B7">
              <w:rPr>
                <w:spacing w:val="-14"/>
                <w:sz w:val="26"/>
                <w:szCs w:val="26"/>
                <w:lang w:val="nl-NL"/>
              </w:rPr>
              <w:t>- KT VSMT toàn trường</w:t>
            </w:r>
          </w:p>
          <w:p w:rsidR="00B745B0" w:rsidRPr="00382C73" w:rsidRDefault="00B745B0" w:rsidP="00566EC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F569B7">
              <w:rPr>
                <w:spacing w:val="-14"/>
                <w:sz w:val="26"/>
                <w:szCs w:val="26"/>
                <w:lang w:val="nl-NL"/>
              </w:rPr>
              <w:t xml:space="preserve">- Giao nhận thực phẩm tại tổ nuôi </w:t>
            </w:r>
          </w:p>
        </w:tc>
        <w:tc>
          <w:tcPr>
            <w:tcW w:w="2833" w:type="dxa"/>
          </w:tcPr>
          <w:p w:rsidR="00B745B0" w:rsidRPr="00D62379" w:rsidRDefault="00B745B0" w:rsidP="00382C7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14"/>
                <w:sz w:val="26"/>
                <w:szCs w:val="26"/>
                <w:lang w:val="nl-NL"/>
              </w:rPr>
              <w:t xml:space="preserve">-  </w:t>
            </w:r>
            <w:r w:rsidR="00382C73">
              <w:rPr>
                <w:spacing w:val="-14"/>
                <w:sz w:val="26"/>
                <w:szCs w:val="26"/>
                <w:lang w:val="nl-NL"/>
              </w:rPr>
              <w:t>Theo dõi hoạt động các lớp</w:t>
            </w:r>
          </w:p>
        </w:tc>
        <w:tc>
          <w:tcPr>
            <w:tcW w:w="990" w:type="dxa"/>
          </w:tcPr>
          <w:p w:rsidR="00B745B0" w:rsidRPr="00D62379" w:rsidRDefault="00B745B0" w:rsidP="00566EC4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147" w:type="dxa"/>
          </w:tcPr>
          <w:p w:rsidR="00B745B0" w:rsidRDefault="00B745B0" w:rsidP="00D66167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B91350" w:rsidRPr="00540953" w:rsidTr="00935DF9">
        <w:trPr>
          <w:trHeight w:val="1135"/>
        </w:trPr>
        <w:tc>
          <w:tcPr>
            <w:tcW w:w="421" w:type="dxa"/>
            <w:vMerge/>
            <w:shd w:val="clear" w:color="auto" w:fill="auto"/>
          </w:tcPr>
          <w:p w:rsidR="00B91350" w:rsidRPr="00540953" w:rsidRDefault="00B9135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91350" w:rsidRPr="00540953" w:rsidRDefault="00B91350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</w:tcPr>
          <w:p w:rsidR="00B91350" w:rsidRPr="00540953" w:rsidRDefault="00B91350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49" w:type="dxa"/>
          </w:tcPr>
          <w:p w:rsidR="00B91350" w:rsidRPr="00D62379" w:rsidRDefault="00382C73" w:rsidP="00382C73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Tính khẩu phần ăn trên phần mềm</w:t>
            </w:r>
          </w:p>
        </w:tc>
        <w:tc>
          <w:tcPr>
            <w:tcW w:w="2120" w:type="dxa"/>
          </w:tcPr>
          <w:p w:rsidR="00382C73" w:rsidRPr="00D62379" w:rsidRDefault="00382C73" w:rsidP="00382C7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19" w:type="dxa"/>
          </w:tcPr>
          <w:p w:rsidR="00382C73" w:rsidRDefault="00382C73" w:rsidP="00382C7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Tính khẩu phần ăn trên phần mềm</w:t>
            </w:r>
          </w:p>
          <w:p w:rsidR="00B91350" w:rsidRPr="00D62379" w:rsidRDefault="00382C73" w:rsidP="00382C73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Theo dõi hoạt động chiều</w:t>
            </w:r>
          </w:p>
        </w:tc>
        <w:tc>
          <w:tcPr>
            <w:tcW w:w="2834" w:type="dxa"/>
          </w:tcPr>
          <w:p w:rsidR="00B91350" w:rsidRDefault="00B91350" w:rsidP="00566EC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Theo dõi hoạt động chiều các lớp</w:t>
            </w:r>
          </w:p>
          <w:p w:rsidR="00B91350" w:rsidRPr="00D62379" w:rsidRDefault="00B91350" w:rsidP="00566EC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833" w:type="dxa"/>
          </w:tcPr>
          <w:p w:rsidR="00B91350" w:rsidRDefault="00B91350" w:rsidP="00566EC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 w:rsidRPr="00D62379">
              <w:rPr>
                <w:spacing w:val="-4"/>
                <w:sz w:val="26"/>
                <w:szCs w:val="26"/>
                <w:lang w:val="pt-BR"/>
              </w:rPr>
              <w:t>Kiểm tra hoạt động chiều các lớp</w:t>
            </w:r>
          </w:p>
          <w:p w:rsidR="00B91350" w:rsidRDefault="00B91350" w:rsidP="00566EC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>- Tham gia tổng vệ sinh</w:t>
            </w:r>
          </w:p>
          <w:p w:rsidR="00B91350" w:rsidRPr="00D62379" w:rsidRDefault="00B91350" w:rsidP="00566EC4">
            <w:pPr>
              <w:spacing w:after="0" w:line="240" w:lineRule="auto"/>
              <w:rPr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</w:tcPr>
          <w:p w:rsidR="00B91350" w:rsidRDefault="00B91350" w:rsidP="00566EC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B91350" w:rsidRPr="009E3323" w:rsidRDefault="00B91350" w:rsidP="00566EC4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47" w:type="dxa"/>
          </w:tcPr>
          <w:p w:rsidR="00B91350" w:rsidRPr="00540953" w:rsidRDefault="00B91350" w:rsidP="00D6616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B91350" w:rsidRPr="00540953" w:rsidTr="00935DF9">
        <w:trPr>
          <w:trHeight w:val="1002"/>
        </w:trPr>
        <w:tc>
          <w:tcPr>
            <w:tcW w:w="421" w:type="dxa"/>
            <w:vMerge/>
            <w:shd w:val="clear" w:color="auto" w:fill="auto"/>
          </w:tcPr>
          <w:p w:rsidR="00B91350" w:rsidRPr="00540953" w:rsidRDefault="00B9135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B91350" w:rsidRPr="00540953" w:rsidRDefault="00B91350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15" w:type="dxa"/>
          </w:tcPr>
          <w:p w:rsidR="00B91350" w:rsidRPr="00540953" w:rsidRDefault="00B9135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1849" w:type="dxa"/>
          </w:tcPr>
          <w:p w:rsidR="00B91350" w:rsidRPr="00540953" w:rsidRDefault="00B91350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20" w:type="dxa"/>
          </w:tcPr>
          <w:p w:rsidR="00B91350" w:rsidRPr="00540953" w:rsidRDefault="00B9135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19" w:type="dxa"/>
          </w:tcPr>
          <w:p w:rsidR="00B91350" w:rsidRPr="00540953" w:rsidRDefault="00B91350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834" w:type="dxa"/>
          </w:tcPr>
          <w:p w:rsidR="00B91350" w:rsidRPr="00540953" w:rsidRDefault="00B91350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833" w:type="dxa"/>
          </w:tcPr>
          <w:p w:rsidR="00B91350" w:rsidRPr="00540953" w:rsidRDefault="00B91350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990" w:type="dxa"/>
          </w:tcPr>
          <w:p w:rsidR="00B91350" w:rsidRPr="00540953" w:rsidRDefault="00B91350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47" w:type="dxa"/>
          </w:tcPr>
          <w:p w:rsidR="00B91350" w:rsidRPr="00540953" w:rsidRDefault="00B91350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C722B2" w:rsidRDefault="00C722B2"/>
    <w:tbl>
      <w:tblPr>
        <w:tblW w:w="161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850"/>
        <w:gridCol w:w="1843"/>
        <w:gridCol w:w="2126"/>
        <w:gridCol w:w="2126"/>
        <w:gridCol w:w="2835"/>
        <w:gridCol w:w="2836"/>
        <w:gridCol w:w="992"/>
        <w:gridCol w:w="993"/>
      </w:tblGrid>
      <w:tr w:rsidR="007923ED" w:rsidRPr="00540953" w:rsidTr="004A640A">
        <w:trPr>
          <w:trHeight w:val="520"/>
        </w:trPr>
        <w:tc>
          <w:tcPr>
            <w:tcW w:w="425" w:type="dxa"/>
            <w:vMerge w:val="restart"/>
            <w:shd w:val="clear" w:color="auto" w:fill="auto"/>
          </w:tcPr>
          <w:p w:rsidR="007923ED" w:rsidRPr="00540953" w:rsidRDefault="00B91350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lastRenderedPageBreak/>
              <w:br w:type="page"/>
            </w:r>
            <w:r w:rsidR="007923ED" w:rsidRPr="00540953">
              <w:br w:type="page"/>
            </w:r>
            <w:r w:rsidR="007923ED" w:rsidRPr="00540953">
              <w:br w:type="page"/>
            </w:r>
          </w:p>
          <w:p w:rsidR="007923ED" w:rsidRPr="00540953" w:rsidRDefault="007923ED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7923ED" w:rsidRPr="00540953" w:rsidRDefault="007923ED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7923ED" w:rsidRPr="00540953" w:rsidRDefault="007923ED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843" w:type="dxa"/>
          </w:tcPr>
          <w:p w:rsidR="007923ED" w:rsidRDefault="007923ED" w:rsidP="000D518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trẻ,chào cờ, TDS cáclớp</w:t>
            </w:r>
          </w:p>
          <w:p w:rsidR="007923ED" w:rsidRDefault="007923ED" w:rsidP="000D518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:rsidR="007923ED" w:rsidRPr="009E3323" w:rsidRDefault="007923ED" w:rsidP="000D518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Theo dõi hoạt động các lớp</w:t>
            </w:r>
          </w:p>
        </w:tc>
        <w:tc>
          <w:tcPr>
            <w:tcW w:w="2126" w:type="dxa"/>
          </w:tcPr>
          <w:p w:rsidR="007923ED" w:rsidRDefault="007923ED" w:rsidP="000D518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 TDS các lớp</w:t>
            </w:r>
          </w:p>
          <w:p w:rsidR="007923ED" w:rsidRPr="00F569B7" w:rsidRDefault="007923ED" w:rsidP="000D518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583D72">
              <w:rPr>
                <w:color w:val="FF0000"/>
                <w:sz w:val="26"/>
                <w:szCs w:val="26"/>
              </w:rPr>
              <w:t>- KTNBTH: KIểm tra h</w:t>
            </w:r>
            <w:bookmarkStart w:id="0" w:name="_GoBack"/>
            <w:bookmarkEnd w:id="0"/>
            <w:r w:rsidRPr="00583D72">
              <w:rPr>
                <w:color w:val="FF0000"/>
                <w:sz w:val="26"/>
                <w:szCs w:val="26"/>
              </w:rPr>
              <w:t>oạt động của trẻ.</w:t>
            </w:r>
          </w:p>
        </w:tc>
        <w:tc>
          <w:tcPr>
            <w:tcW w:w="2126" w:type="dxa"/>
          </w:tcPr>
          <w:p w:rsidR="007923ED" w:rsidRPr="00583D72" w:rsidRDefault="007923ED" w:rsidP="000D5183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- Tham dự</w:t>
            </w:r>
            <w:r w:rsidRPr="00583D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kiến tập tiết dạy đạt giải cao cấp TP tại MN Thạch Bàn, ĐTSĐ, ĐTVH. </w:t>
            </w:r>
          </w:p>
        </w:tc>
        <w:tc>
          <w:tcPr>
            <w:tcW w:w="2835" w:type="dxa"/>
          </w:tcPr>
          <w:p w:rsidR="007923ED" w:rsidRPr="00583D72" w:rsidRDefault="007923ED" w:rsidP="000D5183">
            <w:pPr>
              <w:spacing w:after="0" w:line="240" w:lineRule="auto"/>
              <w:rPr>
                <w:color w:val="000000" w:themeColor="text1"/>
                <w:spacing w:val="-10"/>
                <w:sz w:val="28"/>
                <w:szCs w:val="28"/>
                <w:lang w:val="nl-NL"/>
              </w:rPr>
            </w:pPr>
            <w:r w:rsidRPr="00583D72">
              <w:rPr>
                <w:color w:val="000000" w:themeColor="text1"/>
                <w:sz w:val="28"/>
                <w:szCs w:val="28"/>
              </w:rPr>
              <w:t>- Tham dự kiến tập tiết dạy đạt giải cao cấp TP tại MN Hoa Sen, Hoa Sữ</w:t>
            </w:r>
            <w:r>
              <w:rPr>
                <w:color w:val="000000" w:themeColor="text1"/>
                <w:sz w:val="28"/>
                <w:szCs w:val="28"/>
              </w:rPr>
              <w:t>a, Hoa Mai.</w:t>
            </w:r>
            <w:r w:rsidRPr="00583D72">
              <w:rPr>
                <w:color w:val="000000" w:themeColor="text1"/>
                <w:spacing w:val="-1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836" w:type="dxa"/>
          </w:tcPr>
          <w:p w:rsidR="007923ED" w:rsidRDefault="007923ED" w:rsidP="000D518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331840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Theo dõi hoạt động đón trẻ,chào cờ, TDS cáclớp</w:t>
            </w:r>
          </w:p>
          <w:p w:rsidR="007923ED" w:rsidRPr="00FC0E9E" w:rsidRDefault="007923ED" w:rsidP="000D5183">
            <w:pPr>
              <w:spacing w:after="0" w:line="24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</w:rPr>
              <w:t>- Dự hoạt động lớp A2, D2</w:t>
            </w:r>
          </w:p>
        </w:tc>
        <w:tc>
          <w:tcPr>
            <w:tcW w:w="992" w:type="dxa"/>
          </w:tcPr>
          <w:p w:rsidR="007923ED" w:rsidRPr="007A4FB0" w:rsidRDefault="00935DF9" w:rsidP="00566EC4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trường</w:t>
            </w:r>
          </w:p>
        </w:tc>
        <w:tc>
          <w:tcPr>
            <w:tcW w:w="993" w:type="dxa"/>
          </w:tcPr>
          <w:p w:rsidR="007923ED" w:rsidRPr="00540953" w:rsidRDefault="007923ED" w:rsidP="00D66167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7923ED" w:rsidRPr="00540953" w:rsidTr="004A640A">
        <w:trPr>
          <w:trHeight w:val="711"/>
        </w:trPr>
        <w:tc>
          <w:tcPr>
            <w:tcW w:w="425" w:type="dxa"/>
            <w:vMerge/>
            <w:shd w:val="clear" w:color="auto" w:fill="auto"/>
          </w:tcPr>
          <w:p w:rsidR="007923ED" w:rsidRPr="00540953" w:rsidRDefault="007923ED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923ED" w:rsidRPr="00540953" w:rsidRDefault="007923ED" w:rsidP="00D623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923ED" w:rsidRPr="00540953" w:rsidRDefault="007923ED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843" w:type="dxa"/>
          </w:tcPr>
          <w:p w:rsidR="007923ED" w:rsidRPr="006C2B4C" w:rsidRDefault="007923ED" w:rsidP="000D5183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Dự giờ năng khiếu môn Đàn</w:t>
            </w:r>
          </w:p>
        </w:tc>
        <w:tc>
          <w:tcPr>
            <w:tcW w:w="2126" w:type="dxa"/>
          </w:tcPr>
          <w:p w:rsidR="007923ED" w:rsidRDefault="007923ED" w:rsidP="000D518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Dự hoạt động chiều lớp B3</w:t>
            </w:r>
          </w:p>
          <w:p w:rsidR="007923ED" w:rsidRDefault="007923ED" w:rsidP="000D518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  <w:p w:rsidR="007923ED" w:rsidRPr="00E31D48" w:rsidRDefault="007923ED" w:rsidP="000D5183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7923ED" w:rsidRPr="00F569B7" w:rsidRDefault="007923ED" w:rsidP="000D5183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- 13h30: Tập huấn đánh giá HT, PHT, Chuẩn NN GV</w:t>
            </w:r>
          </w:p>
        </w:tc>
        <w:tc>
          <w:tcPr>
            <w:tcW w:w="2835" w:type="dxa"/>
          </w:tcPr>
          <w:p w:rsidR="007923ED" w:rsidRDefault="007923ED" w:rsidP="000D5183">
            <w:pPr>
              <w:spacing w:after="0" w:line="240" w:lineRule="auto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pacing w:val="-14"/>
                <w:sz w:val="28"/>
                <w:szCs w:val="28"/>
                <w:lang w:val="nl-NL"/>
              </w:rPr>
              <w:t>Dự hoạt động chiều lớp C2</w:t>
            </w:r>
          </w:p>
          <w:p w:rsidR="007923ED" w:rsidRPr="009E3323" w:rsidRDefault="007923ED" w:rsidP="000D518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836" w:type="dxa"/>
          </w:tcPr>
          <w:p w:rsidR="007923ED" w:rsidRDefault="007923ED" w:rsidP="000D5183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D62379">
              <w:rPr>
                <w:spacing w:val="-4"/>
                <w:sz w:val="26"/>
                <w:szCs w:val="26"/>
                <w:lang w:val="pt-BR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Theo dõi hoạt động năng khiếu các lớp</w:t>
            </w:r>
          </w:p>
          <w:p w:rsidR="007923ED" w:rsidRPr="009E3323" w:rsidRDefault="007923ED" w:rsidP="000D5183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F569B7">
              <w:rPr>
                <w:spacing w:val="-4"/>
                <w:sz w:val="26"/>
                <w:szCs w:val="26"/>
                <w:lang w:val="pt-BR"/>
              </w:rPr>
              <w:t>- Tham gia tổng vệ sinh</w:t>
            </w:r>
          </w:p>
        </w:tc>
        <w:tc>
          <w:tcPr>
            <w:tcW w:w="992" w:type="dxa"/>
          </w:tcPr>
          <w:p w:rsidR="007923ED" w:rsidRPr="009E3323" w:rsidRDefault="007923ED" w:rsidP="00566EC4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7923ED" w:rsidRPr="00540953" w:rsidRDefault="007923ED" w:rsidP="00D6616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7923ED" w:rsidRPr="00540953" w:rsidTr="004A640A">
        <w:trPr>
          <w:trHeight w:val="971"/>
        </w:trPr>
        <w:tc>
          <w:tcPr>
            <w:tcW w:w="425" w:type="dxa"/>
            <w:vMerge/>
            <w:shd w:val="clear" w:color="auto" w:fill="auto"/>
          </w:tcPr>
          <w:p w:rsidR="007923ED" w:rsidRPr="00540953" w:rsidRDefault="007923ED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7923ED" w:rsidRPr="00540953" w:rsidRDefault="007923ED" w:rsidP="00D623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923ED" w:rsidRPr="00540953" w:rsidRDefault="007923ED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1843" w:type="dxa"/>
          </w:tcPr>
          <w:p w:rsidR="007923ED" w:rsidRPr="00540953" w:rsidRDefault="007923ED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26" w:type="dxa"/>
          </w:tcPr>
          <w:p w:rsidR="007923ED" w:rsidRPr="00540953" w:rsidRDefault="007923ED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26" w:type="dxa"/>
          </w:tcPr>
          <w:p w:rsidR="007923ED" w:rsidRPr="00540953" w:rsidRDefault="007923ED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</w:tcPr>
          <w:p w:rsidR="007923ED" w:rsidRPr="00540953" w:rsidRDefault="007923ED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836" w:type="dxa"/>
          </w:tcPr>
          <w:p w:rsidR="007923ED" w:rsidRPr="00540953" w:rsidRDefault="007923ED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7923ED" w:rsidRPr="00540953" w:rsidRDefault="007923ED" w:rsidP="00D6237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7923ED" w:rsidRPr="00540953" w:rsidRDefault="007923ED" w:rsidP="00D6237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C722B2" w:rsidRDefault="00926838" w:rsidP="00926838">
      <w:pPr>
        <w:spacing w:after="0" w:line="240" w:lineRule="auto"/>
        <w:ind w:left="924"/>
        <w:rPr>
          <w:lang w:val="nl-NL"/>
        </w:rPr>
      </w:pPr>
      <w:r>
        <w:rPr>
          <w:b/>
          <w:i/>
          <w:lang w:val="nl-NL"/>
        </w:rPr>
        <w:t>- Ghi chú</w:t>
      </w:r>
      <w:r>
        <w:rPr>
          <w:lang w:val="nl-NL"/>
        </w:rPr>
        <w:t>: Tập trung chỉ đạo thực hiệ</w:t>
      </w:r>
      <w:r w:rsidR="00E56914">
        <w:rPr>
          <w:lang w:val="nl-NL"/>
        </w:rPr>
        <w:t>n QCCM</w:t>
      </w:r>
      <w:r w:rsidR="00C722B2">
        <w:rPr>
          <w:lang w:val="nl-NL"/>
        </w:rPr>
        <w:t xml:space="preserve">; </w:t>
      </w:r>
      <w:r w:rsidR="00935DF9">
        <w:rPr>
          <w:lang w:val="nl-NL"/>
        </w:rPr>
        <w:t>Hoàn thiện các báo cáo tổng kết năm học</w:t>
      </w:r>
      <w:r w:rsidR="00C64335">
        <w:rPr>
          <w:lang w:val="nl-NL"/>
        </w:rPr>
        <w:t>.</w:t>
      </w:r>
    </w:p>
    <w:p w:rsidR="00926838" w:rsidRPr="00926838" w:rsidRDefault="002B1546" w:rsidP="00926838">
      <w:pPr>
        <w:spacing w:after="0" w:line="240" w:lineRule="auto"/>
        <w:ind w:left="10080"/>
        <w:rPr>
          <w:lang w:val="nl-NL"/>
        </w:rPr>
      </w:pPr>
      <w:r>
        <w:rPr>
          <w:b/>
          <w:color w:val="000000"/>
          <w:sz w:val="26"/>
          <w:szCs w:val="26"/>
        </w:rPr>
        <w:t xml:space="preserve">    </w:t>
      </w:r>
      <w:r w:rsidR="00F8554D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 </w:t>
      </w:r>
      <w:r w:rsidR="00926838">
        <w:rPr>
          <w:b/>
          <w:color w:val="000000"/>
          <w:sz w:val="26"/>
          <w:szCs w:val="26"/>
        </w:rPr>
        <w:t>Hiệu trưởng</w:t>
      </w:r>
    </w:p>
    <w:p w:rsidR="00926838" w:rsidRDefault="00926838" w:rsidP="00926838">
      <w:pPr>
        <w:spacing w:after="0" w:line="320" w:lineRule="exact"/>
        <w:ind w:left="1080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Pr="006D44D9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Nguyễn Bích Ngọc</w:t>
      </w:r>
    </w:p>
    <w:p w:rsidR="00926838" w:rsidRDefault="00926838"/>
    <w:p w:rsidR="00926838" w:rsidRDefault="00926838"/>
    <w:sectPr w:rsidR="00926838" w:rsidSect="00540953">
      <w:pgSz w:w="16839" w:h="11907" w:orient="landscape" w:code="9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43119"/>
    <w:rsid w:val="00070A49"/>
    <w:rsid w:val="00077306"/>
    <w:rsid w:val="00083D4E"/>
    <w:rsid w:val="00090C31"/>
    <w:rsid w:val="000E7F33"/>
    <w:rsid w:val="000F0AB5"/>
    <w:rsid w:val="00101B31"/>
    <w:rsid w:val="00115335"/>
    <w:rsid w:val="001279EA"/>
    <w:rsid w:val="0016286C"/>
    <w:rsid w:val="0016525D"/>
    <w:rsid w:val="00197998"/>
    <w:rsid w:val="001E3147"/>
    <w:rsid w:val="001F1610"/>
    <w:rsid w:val="001F5B37"/>
    <w:rsid w:val="00232161"/>
    <w:rsid w:val="002521D8"/>
    <w:rsid w:val="0025755E"/>
    <w:rsid w:val="00285758"/>
    <w:rsid w:val="002B1546"/>
    <w:rsid w:val="002C2198"/>
    <w:rsid w:val="002D0267"/>
    <w:rsid w:val="00305DDA"/>
    <w:rsid w:val="00331840"/>
    <w:rsid w:val="00337ACE"/>
    <w:rsid w:val="00382C73"/>
    <w:rsid w:val="003865C4"/>
    <w:rsid w:val="003867DB"/>
    <w:rsid w:val="0039036D"/>
    <w:rsid w:val="00394A95"/>
    <w:rsid w:val="003A6A65"/>
    <w:rsid w:val="003E3FA1"/>
    <w:rsid w:val="004064F6"/>
    <w:rsid w:val="00476D26"/>
    <w:rsid w:val="004910F2"/>
    <w:rsid w:val="004A640A"/>
    <w:rsid w:val="004B328E"/>
    <w:rsid w:val="00505B9B"/>
    <w:rsid w:val="00521FC5"/>
    <w:rsid w:val="005375D1"/>
    <w:rsid w:val="00540953"/>
    <w:rsid w:val="00550A8F"/>
    <w:rsid w:val="00561009"/>
    <w:rsid w:val="0057254E"/>
    <w:rsid w:val="00582163"/>
    <w:rsid w:val="00590C07"/>
    <w:rsid w:val="005A6A78"/>
    <w:rsid w:val="006031D5"/>
    <w:rsid w:val="00606913"/>
    <w:rsid w:val="00617F6F"/>
    <w:rsid w:val="0062741A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923ED"/>
    <w:rsid w:val="007A1B95"/>
    <w:rsid w:val="007B0849"/>
    <w:rsid w:val="007B30AA"/>
    <w:rsid w:val="00803251"/>
    <w:rsid w:val="008551D1"/>
    <w:rsid w:val="00856961"/>
    <w:rsid w:val="00862D62"/>
    <w:rsid w:val="00870DD7"/>
    <w:rsid w:val="009146C7"/>
    <w:rsid w:val="00924955"/>
    <w:rsid w:val="00926838"/>
    <w:rsid w:val="00935DF9"/>
    <w:rsid w:val="0093638E"/>
    <w:rsid w:val="009962F3"/>
    <w:rsid w:val="009C4AE0"/>
    <w:rsid w:val="009C638F"/>
    <w:rsid w:val="009D55CB"/>
    <w:rsid w:val="00A26C1F"/>
    <w:rsid w:val="00AA2BB8"/>
    <w:rsid w:val="00AA614A"/>
    <w:rsid w:val="00AB5CE8"/>
    <w:rsid w:val="00AC2F47"/>
    <w:rsid w:val="00AF29DA"/>
    <w:rsid w:val="00B175E9"/>
    <w:rsid w:val="00B741F1"/>
    <w:rsid w:val="00B745B0"/>
    <w:rsid w:val="00B91350"/>
    <w:rsid w:val="00BA4301"/>
    <w:rsid w:val="00BB3FD7"/>
    <w:rsid w:val="00BC340C"/>
    <w:rsid w:val="00BD70D0"/>
    <w:rsid w:val="00BE6C65"/>
    <w:rsid w:val="00C32F07"/>
    <w:rsid w:val="00C64335"/>
    <w:rsid w:val="00C6521B"/>
    <w:rsid w:val="00C722B2"/>
    <w:rsid w:val="00C7275D"/>
    <w:rsid w:val="00CB5031"/>
    <w:rsid w:val="00D376A7"/>
    <w:rsid w:val="00D62379"/>
    <w:rsid w:val="00D7055A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75647"/>
    <w:rsid w:val="00E77B30"/>
    <w:rsid w:val="00F00DBE"/>
    <w:rsid w:val="00F174CC"/>
    <w:rsid w:val="00F269D3"/>
    <w:rsid w:val="00F345CD"/>
    <w:rsid w:val="00F3777D"/>
    <w:rsid w:val="00F8554D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6</cp:revision>
  <cp:lastPrinted>2019-04-27T07:08:00Z</cp:lastPrinted>
  <dcterms:created xsi:type="dcterms:W3CDTF">2019-05-07T02:28:00Z</dcterms:created>
  <dcterms:modified xsi:type="dcterms:W3CDTF">2019-05-07T03:17:00Z</dcterms:modified>
</cp:coreProperties>
</file>